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07C1" w14:textId="77777777" w:rsidR="00274209" w:rsidRDefault="00274209"/>
    <w:tbl>
      <w:tblPr>
        <w:tblpPr w:leftFromText="180" w:rightFromText="180" w:vertAnchor="page" w:horzAnchor="margin" w:tblpY="1969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170"/>
        <w:gridCol w:w="4770"/>
        <w:gridCol w:w="1620"/>
        <w:gridCol w:w="1170"/>
      </w:tblGrid>
      <w:tr w:rsidR="00B13922" w:rsidRPr="00727939" w14:paraId="79ABAB5F" w14:textId="1BEBB8BF" w:rsidTr="00B13922"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14:paraId="3447F694" w14:textId="11FEE953" w:rsidR="00B13922" w:rsidRPr="00112190" w:rsidRDefault="00B13922" w:rsidP="00B13922">
            <w:pPr>
              <w:rPr>
                <w:bCs/>
                <w:sz w:val="32"/>
                <w:szCs w:val="32"/>
              </w:rPr>
            </w:pPr>
            <w:r w:rsidRPr="00112190">
              <w:rPr>
                <w:bCs/>
                <w:sz w:val="32"/>
                <w:szCs w:val="3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FD1B93E" w14:textId="3CD84A2E" w:rsidR="00B13922" w:rsidRPr="00112190" w:rsidRDefault="00B13922" w:rsidP="00B13922">
            <w:pPr>
              <w:rPr>
                <w:bCs/>
                <w:sz w:val="32"/>
                <w:szCs w:val="32"/>
              </w:rPr>
            </w:pPr>
            <w:r w:rsidRPr="00112190">
              <w:rPr>
                <w:bCs/>
                <w:sz w:val="32"/>
                <w:szCs w:val="32"/>
              </w:rPr>
              <w:t>Page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7CB4F20" w14:textId="766C1E04" w:rsidR="00B13922" w:rsidRPr="00112190" w:rsidRDefault="00B13922" w:rsidP="00B13922">
            <w:pPr>
              <w:rPr>
                <w:bCs/>
                <w:sz w:val="32"/>
                <w:szCs w:val="32"/>
              </w:rPr>
            </w:pPr>
            <w:r w:rsidRPr="00112190">
              <w:rPr>
                <w:bCs/>
                <w:sz w:val="32"/>
                <w:szCs w:val="32"/>
              </w:rPr>
              <w:t>Title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B34E4F" w14:textId="3158A81C" w:rsidR="00B13922" w:rsidRDefault="00B13922" w:rsidP="0000232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Verses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D1B2804" w14:textId="34AED1CC" w:rsidR="00B13922" w:rsidRPr="00112190" w:rsidRDefault="00B13922" w:rsidP="00B1392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Time</w:t>
            </w:r>
          </w:p>
        </w:tc>
      </w:tr>
      <w:tr w:rsidR="00B13922" w:rsidRPr="00727939" w14:paraId="2531838A" w14:textId="55DAF6DF" w:rsidTr="00B13922">
        <w:trPr>
          <w:cantSplit/>
        </w:trPr>
        <w:tc>
          <w:tcPr>
            <w:tcW w:w="715" w:type="dxa"/>
          </w:tcPr>
          <w:p w14:paraId="116F7385" w14:textId="7B49DBCE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7E33F636" w14:textId="50A28B3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770" w:type="dxa"/>
          </w:tcPr>
          <w:p w14:paraId="7CFD8703" w14:textId="1ED9AF9E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 Child’s Prayer</w:t>
            </w:r>
          </w:p>
        </w:tc>
        <w:tc>
          <w:tcPr>
            <w:tcW w:w="1620" w:type="dxa"/>
          </w:tcPr>
          <w:p w14:paraId="358F0E32" w14:textId="7FC3CD3B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</w:t>
            </w:r>
          </w:p>
        </w:tc>
        <w:tc>
          <w:tcPr>
            <w:tcW w:w="1170" w:type="dxa"/>
          </w:tcPr>
          <w:p w14:paraId="4C3DA58C" w14:textId="53B786F1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2:32</w:t>
            </w:r>
          </w:p>
        </w:tc>
      </w:tr>
      <w:tr w:rsidR="00B13922" w14:paraId="6C26E8FA" w14:textId="7404D235" w:rsidTr="00B13922">
        <w:trPr>
          <w:cantSplit/>
        </w:trPr>
        <w:tc>
          <w:tcPr>
            <w:tcW w:w="715" w:type="dxa"/>
          </w:tcPr>
          <w:p w14:paraId="1262A74A" w14:textId="5B82790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70" w:type="dxa"/>
          </w:tcPr>
          <w:p w14:paraId="105F0E67" w14:textId="06C2D7C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#277</w:t>
            </w:r>
          </w:p>
        </w:tc>
        <w:tc>
          <w:tcPr>
            <w:tcW w:w="4770" w:type="dxa"/>
          </w:tcPr>
          <w:p w14:paraId="77900BF0" w14:textId="5E77C1E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As I Search the Holy Scriptures</w:t>
            </w:r>
          </w:p>
        </w:tc>
        <w:tc>
          <w:tcPr>
            <w:tcW w:w="1620" w:type="dxa"/>
          </w:tcPr>
          <w:p w14:paraId="0F323BB1" w14:textId="21B5FCE5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1, 2, 3, 4</w:t>
            </w:r>
          </w:p>
        </w:tc>
        <w:tc>
          <w:tcPr>
            <w:tcW w:w="1170" w:type="dxa"/>
          </w:tcPr>
          <w:p w14:paraId="78014019" w14:textId="51FE0770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2:13</w:t>
            </w:r>
          </w:p>
        </w:tc>
      </w:tr>
      <w:tr w:rsidR="00B13922" w:rsidRPr="00727939" w14:paraId="16BD9B5D" w14:textId="6305013B" w:rsidTr="00B13922">
        <w:trPr>
          <w:cantSplit/>
        </w:trPr>
        <w:tc>
          <w:tcPr>
            <w:tcW w:w="715" w:type="dxa"/>
          </w:tcPr>
          <w:p w14:paraId="57336AD6" w14:textId="376AD47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70" w:type="dxa"/>
          </w:tcPr>
          <w:p w14:paraId="1B34DD53" w14:textId="7BDBD1B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4770" w:type="dxa"/>
          </w:tcPr>
          <w:p w14:paraId="387FB7DE" w14:textId="171ABBC1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Away in a Manger</w:t>
            </w:r>
          </w:p>
        </w:tc>
        <w:tc>
          <w:tcPr>
            <w:tcW w:w="1620" w:type="dxa"/>
          </w:tcPr>
          <w:p w14:paraId="5358920B" w14:textId="0B2505F8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</w:t>
            </w:r>
          </w:p>
        </w:tc>
        <w:tc>
          <w:tcPr>
            <w:tcW w:w="1170" w:type="dxa"/>
          </w:tcPr>
          <w:p w14:paraId="520D21E7" w14:textId="5F8DFBC0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3:02</w:t>
            </w:r>
          </w:p>
        </w:tc>
      </w:tr>
      <w:tr w:rsidR="00B13922" w:rsidRPr="00727939" w14:paraId="31B3CB09" w14:textId="5CDA8337" w:rsidTr="00B13922">
        <w:trPr>
          <w:cantSplit/>
        </w:trPr>
        <w:tc>
          <w:tcPr>
            <w:tcW w:w="715" w:type="dxa"/>
          </w:tcPr>
          <w:p w14:paraId="294FAF49" w14:textId="1864E26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70" w:type="dxa"/>
          </w:tcPr>
          <w:p w14:paraId="754E4C38" w14:textId="3B0A3C91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118</w:t>
            </w:r>
          </w:p>
        </w:tc>
        <w:tc>
          <w:tcPr>
            <w:tcW w:w="4770" w:type="dxa"/>
          </w:tcPr>
          <w:p w14:paraId="2BC4A327" w14:textId="0B0AB27D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Book of Mormon Stories</w:t>
            </w:r>
          </w:p>
        </w:tc>
        <w:tc>
          <w:tcPr>
            <w:tcW w:w="1620" w:type="dxa"/>
          </w:tcPr>
          <w:p w14:paraId="58D645F5" w14:textId="6BA8F92F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1-8</w:t>
            </w:r>
          </w:p>
        </w:tc>
        <w:tc>
          <w:tcPr>
            <w:tcW w:w="1170" w:type="dxa"/>
          </w:tcPr>
          <w:p w14:paraId="45E8CF30" w14:textId="07E78B4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3:45</w:t>
            </w:r>
          </w:p>
        </w:tc>
      </w:tr>
      <w:tr w:rsidR="00B13922" w:rsidRPr="00727939" w14:paraId="4395852E" w14:textId="0F614818" w:rsidTr="00B13922">
        <w:trPr>
          <w:cantSplit/>
        </w:trPr>
        <w:tc>
          <w:tcPr>
            <w:tcW w:w="715" w:type="dxa"/>
          </w:tcPr>
          <w:p w14:paraId="4A4E5FD8" w14:textId="714E1361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170" w:type="dxa"/>
          </w:tcPr>
          <w:p w14:paraId="37BFD5C9" w14:textId="12C258BA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158</w:t>
            </w:r>
          </w:p>
        </w:tc>
        <w:tc>
          <w:tcPr>
            <w:tcW w:w="4770" w:type="dxa"/>
          </w:tcPr>
          <w:p w14:paraId="5980F721" w14:textId="003EBCD0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Dare to Do Right</w:t>
            </w:r>
          </w:p>
        </w:tc>
        <w:tc>
          <w:tcPr>
            <w:tcW w:w="1620" w:type="dxa"/>
          </w:tcPr>
          <w:p w14:paraId="436E10A2" w14:textId="314EE54D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22178A86" w14:textId="375C9EC3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1:31</w:t>
            </w:r>
          </w:p>
        </w:tc>
      </w:tr>
      <w:tr w:rsidR="00B13922" w:rsidRPr="00727939" w14:paraId="0CE4D3BC" w14:textId="7C2A0D4B" w:rsidTr="00B13922">
        <w:trPr>
          <w:cantSplit/>
        </w:trPr>
        <w:tc>
          <w:tcPr>
            <w:tcW w:w="715" w:type="dxa"/>
          </w:tcPr>
          <w:p w14:paraId="434E30B8" w14:textId="5B4A768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170" w:type="dxa"/>
          </w:tcPr>
          <w:p w14:paraId="2CF1ADA7" w14:textId="44D2871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4770" w:type="dxa"/>
          </w:tcPr>
          <w:p w14:paraId="5A230788" w14:textId="40D00B35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Easter Hosanna</w:t>
            </w:r>
          </w:p>
        </w:tc>
        <w:tc>
          <w:tcPr>
            <w:tcW w:w="1620" w:type="dxa"/>
          </w:tcPr>
          <w:p w14:paraId="1CFAAF59" w14:textId="5C4C24AC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744CF58C" w14:textId="440ED31A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2:06</w:t>
            </w:r>
          </w:p>
        </w:tc>
      </w:tr>
      <w:tr w:rsidR="00B13922" w14:paraId="09542BA9" w14:textId="4774ED13" w:rsidTr="00B13922">
        <w:trPr>
          <w:cantSplit/>
        </w:trPr>
        <w:tc>
          <w:tcPr>
            <w:tcW w:w="715" w:type="dxa"/>
          </w:tcPr>
          <w:p w14:paraId="5AF13466" w14:textId="52B1463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170" w:type="dxa"/>
          </w:tcPr>
          <w:p w14:paraId="6020E775" w14:textId="5B94C3E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  <w:tc>
          <w:tcPr>
            <w:tcW w:w="4770" w:type="dxa"/>
          </w:tcPr>
          <w:p w14:paraId="419B9948" w14:textId="36882CC7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Faith</w:t>
            </w:r>
          </w:p>
        </w:tc>
        <w:tc>
          <w:tcPr>
            <w:tcW w:w="1620" w:type="dxa"/>
          </w:tcPr>
          <w:p w14:paraId="36A43B5F" w14:textId="0E245035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6BB7DD6C" w14:textId="2420D199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1:51</w:t>
            </w:r>
          </w:p>
        </w:tc>
      </w:tr>
      <w:tr w:rsidR="00B13922" w:rsidRPr="00727939" w14:paraId="2B54EF8D" w14:textId="07B66B2E" w:rsidTr="00B13922">
        <w:trPr>
          <w:cantSplit/>
        </w:trPr>
        <w:tc>
          <w:tcPr>
            <w:tcW w:w="715" w:type="dxa"/>
          </w:tcPr>
          <w:p w14:paraId="6BD1277A" w14:textId="75E0C3B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170" w:type="dxa"/>
          </w:tcPr>
          <w:p w14:paraId="188DF26C" w14:textId="752BA91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</w:t>
            </w:r>
          </w:p>
        </w:tc>
        <w:tc>
          <w:tcPr>
            <w:tcW w:w="4770" w:type="dxa"/>
          </w:tcPr>
          <w:p w14:paraId="7D1BB753" w14:textId="7862017C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Families Can Be Together Forever</w:t>
            </w:r>
          </w:p>
        </w:tc>
        <w:tc>
          <w:tcPr>
            <w:tcW w:w="1620" w:type="dxa"/>
          </w:tcPr>
          <w:p w14:paraId="23522F68" w14:textId="3F7718F7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7C3A6966" w14:textId="63DDDD84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2:12</w:t>
            </w:r>
          </w:p>
        </w:tc>
      </w:tr>
      <w:tr w:rsidR="00B13922" w14:paraId="0C929013" w14:textId="67EA55E7" w:rsidTr="00B13922">
        <w:trPr>
          <w:cantSplit/>
        </w:trPr>
        <w:tc>
          <w:tcPr>
            <w:tcW w:w="715" w:type="dxa"/>
          </w:tcPr>
          <w:p w14:paraId="41FD46C6" w14:textId="4AC2163B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170" w:type="dxa"/>
          </w:tcPr>
          <w:p w14:paraId="62A4ED61" w14:textId="2702B817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110</w:t>
            </w:r>
          </w:p>
        </w:tc>
        <w:tc>
          <w:tcPr>
            <w:tcW w:w="4770" w:type="dxa"/>
          </w:tcPr>
          <w:p w14:paraId="7476CC8F" w14:textId="40FC1A00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Follow the Prophet</w:t>
            </w:r>
          </w:p>
        </w:tc>
        <w:tc>
          <w:tcPr>
            <w:tcW w:w="1620" w:type="dxa"/>
          </w:tcPr>
          <w:p w14:paraId="22334D38" w14:textId="081ACC02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02324">
              <w:rPr>
                <w:bCs/>
                <w:sz w:val="24"/>
              </w:rPr>
              <w:t>, 2, 3, 4</w:t>
            </w:r>
            <w:bookmarkStart w:id="0" w:name="_GoBack"/>
            <w:bookmarkEnd w:id="0"/>
            <w:r w:rsidR="00002324">
              <w:rPr>
                <w:bCs/>
                <w:sz w:val="24"/>
              </w:rPr>
              <w:t>-9</w:t>
            </w:r>
          </w:p>
        </w:tc>
        <w:tc>
          <w:tcPr>
            <w:tcW w:w="1170" w:type="dxa"/>
          </w:tcPr>
          <w:p w14:paraId="23EE75D5" w14:textId="0F24DCAD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6:16</w:t>
            </w:r>
          </w:p>
        </w:tc>
      </w:tr>
      <w:tr w:rsidR="00B13922" w14:paraId="42BB3D99" w14:textId="0E2B29F9" w:rsidTr="00B13922">
        <w:trPr>
          <w:cantSplit/>
        </w:trPr>
        <w:tc>
          <w:tcPr>
            <w:tcW w:w="715" w:type="dxa"/>
          </w:tcPr>
          <w:p w14:paraId="512F2F5D" w14:textId="120514EA" w:rsidR="00B13922" w:rsidRPr="003751F2" w:rsidRDefault="00B13922" w:rsidP="00B13922">
            <w:pPr>
              <w:rPr>
                <w:bCs/>
                <w:i/>
                <w:iCs/>
                <w:sz w:val="24"/>
              </w:rPr>
            </w:pPr>
            <w:r w:rsidRPr="003751F2">
              <w:rPr>
                <w:bCs/>
                <w:i/>
                <w:iCs/>
                <w:sz w:val="24"/>
              </w:rPr>
              <w:t>10</w:t>
            </w:r>
          </w:p>
        </w:tc>
        <w:tc>
          <w:tcPr>
            <w:tcW w:w="1170" w:type="dxa"/>
          </w:tcPr>
          <w:p w14:paraId="0EA77761" w14:textId="2E5D1104" w:rsidR="00B13922" w:rsidRPr="003751F2" w:rsidRDefault="00B13922" w:rsidP="00B13922">
            <w:pPr>
              <w:rPr>
                <w:bCs/>
                <w:i/>
                <w:iCs/>
                <w:sz w:val="24"/>
              </w:rPr>
            </w:pPr>
            <w:r w:rsidRPr="003751F2">
              <w:rPr>
                <w:bCs/>
                <w:i/>
                <w:iCs/>
                <w:sz w:val="24"/>
              </w:rPr>
              <w:t>110</w:t>
            </w:r>
          </w:p>
        </w:tc>
        <w:tc>
          <w:tcPr>
            <w:tcW w:w="4770" w:type="dxa"/>
          </w:tcPr>
          <w:p w14:paraId="6DADE1C5" w14:textId="60617D99" w:rsidR="00B13922" w:rsidRPr="003751F2" w:rsidRDefault="00B13922" w:rsidP="00B13922">
            <w:pPr>
              <w:rPr>
                <w:bCs/>
                <w:i/>
                <w:iCs/>
                <w:sz w:val="24"/>
              </w:rPr>
            </w:pPr>
            <w:r w:rsidRPr="003751F2">
              <w:rPr>
                <w:bCs/>
                <w:i/>
                <w:iCs/>
                <w:sz w:val="24"/>
              </w:rPr>
              <w:t>Follow the Prophet</w:t>
            </w:r>
          </w:p>
        </w:tc>
        <w:tc>
          <w:tcPr>
            <w:tcW w:w="1620" w:type="dxa"/>
          </w:tcPr>
          <w:p w14:paraId="407718ED" w14:textId="3CCF383F" w:rsidR="00B13922" w:rsidRPr="003751F2" w:rsidRDefault="008C30D3" w:rsidP="00002324">
            <w:pPr>
              <w:jc w:val="lef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1</w:t>
            </w:r>
            <w:r w:rsidR="00002324">
              <w:rPr>
                <w:bCs/>
                <w:i/>
                <w:iCs/>
                <w:sz w:val="24"/>
              </w:rPr>
              <w:t>, 2, 3, 4-9</w:t>
            </w:r>
            <w:r>
              <w:rPr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170" w:type="dxa"/>
          </w:tcPr>
          <w:p w14:paraId="28F5F4C6" w14:textId="2D73DFC6" w:rsidR="00B13922" w:rsidRPr="003751F2" w:rsidRDefault="008C30D3" w:rsidP="00B13922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6:16</w:t>
            </w:r>
          </w:p>
        </w:tc>
      </w:tr>
      <w:tr w:rsidR="00B13922" w14:paraId="26AE240B" w14:textId="7EBC160F" w:rsidTr="00B13922">
        <w:trPr>
          <w:cantSplit/>
        </w:trPr>
        <w:tc>
          <w:tcPr>
            <w:tcW w:w="715" w:type="dxa"/>
          </w:tcPr>
          <w:p w14:paraId="161AEDC5" w14:textId="64804CA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170" w:type="dxa"/>
          </w:tcPr>
          <w:p w14:paraId="6E6EA094" w14:textId="436284F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4770" w:type="dxa"/>
          </w:tcPr>
          <w:p w14:paraId="314E5F63" w14:textId="311B3E28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 Sent His Son</w:t>
            </w:r>
          </w:p>
        </w:tc>
        <w:tc>
          <w:tcPr>
            <w:tcW w:w="1620" w:type="dxa"/>
          </w:tcPr>
          <w:p w14:paraId="1C882154" w14:textId="61448DBA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10A73E41" w14:textId="1148D7F8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2:02</w:t>
            </w:r>
          </w:p>
        </w:tc>
      </w:tr>
      <w:tr w:rsidR="00B13922" w14:paraId="6C2D9FD5" w14:textId="7B0C0060" w:rsidTr="00B13922">
        <w:trPr>
          <w:cantSplit/>
        </w:trPr>
        <w:tc>
          <w:tcPr>
            <w:tcW w:w="715" w:type="dxa"/>
          </w:tcPr>
          <w:p w14:paraId="4D685CA0" w14:textId="67C74944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170" w:type="dxa"/>
          </w:tcPr>
          <w:p w14:paraId="6E3610C6" w14:textId="3592FE1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99</w:t>
            </w:r>
          </w:p>
        </w:tc>
        <w:tc>
          <w:tcPr>
            <w:tcW w:w="4770" w:type="dxa"/>
          </w:tcPr>
          <w:p w14:paraId="2436FA50" w14:textId="26CBFB1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Help Me, Dear Father</w:t>
            </w:r>
          </w:p>
        </w:tc>
        <w:tc>
          <w:tcPr>
            <w:tcW w:w="1620" w:type="dxa"/>
          </w:tcPr>
          <w:p w14:paraId="39E1D6AC" w14:textId="1A9512EF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16776EFE" w14:textId="36720036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1:12</w:t>
            </w:r>
          </w:p>
        </w:tc>
      </w:tr>
      <w:tr w:rsidR="00B13922" w:rsidRPr="00727939" w14:paraId="6371A88C" w14:textId="7EE9D385" w:rsidTr="00B13922">
        <w:trPr>
          <w:cantSplit/>
        </w:trPr>
        <w:tc>
          <w:tcPr>
            <w:tcW w:w="715" w:type="dxa"/>
          </w:tcPr>
          <w:p w14:paraId="6498A5B9" w14:textId="724B0E4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170" w:type="dxa"/>
          </w:tcPr>
          <w:p w14:paraId="2DC23FB0" w14:textId="632BCCAB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4770" w:type="dxa"/>
          </w:tcPr>
          <w:p w14:paraId="2D59A73D" w14:textId="4D5ADE4B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Belong to the Church of Jesus Christ</w:t>
            </w:r>
          </w:p>
        </w:tc>
        <w:tc>
          <w:tcPr>
            <w:tcW w:w="1620" w:type="dxa"/>
          </w:tcPr>
          <w:p w14:paraId="08BDC405" w14:textId="06C3306C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6B649FEE" w14:textId="6FBA5316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:53</w:t>
            </w:r>
          </w:p>
        </w:tc>
      </w:tr>
      <w:tr w:rsidR="00B13922" w:rsidRPr="00727939" w14:paraId="5530C287" w14:textId="0E586F2A" w:rsidTr="00B13922">
        <w:trPr>
          <w:cantSplit/>
        </w:trPr>
        <w:tc>
          <w:tcPr>
            <w:tcW w:w="715" w:type="dxa"/>
          </w:tcPr>
          <w:p w14:paraId="47962E8A" w14:textId="2F89F26C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170" w:type="dxa"/>
          </w:tcPr>
          <w:p w14:paraId="20F27AF6" w14:textId="22579B0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74</w:t>
            </w:r>
          </w:p>
        </w:tc>
        <w:tc>
          <w:tcPr>
            <w:tcW w:w="4770" w:type="dxa"/>
          </w:tcPr>
          <w:p w14:paraId="1A5BF773" w14:textId="7B5EBC51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Feel My Savior’s Love</w:t>
            </w:r>
          </w:p>
        </w:tc>
        <w:tc>
          <w:tcPr>
            <w:tcW w:w="1620" w:type="dxa"/>
          </w:tcPr>
          <w:p w14:paraId="23159F05" w14:textId="27303028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</w:t>
            </w:r>
          </w:p>
        </w:tc>
        <w:tc>
          <w:tcPr>
            <w:tcW w:w="1170" w:type="dxa"/>
          </w:tcPr>
          <w:p w14:paraId="71AD61EA" w14:textId="6D202982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3:13</w:t>
            </w:r>
          </w:p>
        </w:tc>
      </w:tr>
      <w:tr w:rsidR="00B13922" w:rsidRPr="00727939" w14:paraId="03593B7D" w14:textId="23924F09" w:rsidTr="00B13922">
        <w:trPr>
          <w:cantSplit/>
        </w:trPr>
        <w:tc>
          <w:tcPr>
            <w:tcW w:w="715" w:type="dxa"/>
          </w:tcPr>
          <w:p w14:paraId="57CBA54F" w14:textId="7D834AB7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170" w:type="dxa"/>
          </w:tcPr>
          <w:p w14:paraId="40B1A241" w14:textId="15E4473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</w:t>
            </w:r>
          </w:p>
        </w:tc>
        <w:tc>
          <w:tcPr>
            <w:tcW w:w="4770" w:type="dxa"/>
          </w:tcPr>
          <w:p w14:paraId="4AA3A762" w14:textId="3D2B2D54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Love to See the Temple</w:t>
            </w:r>
          </w:p>
        </w:tc>
        <w:tc>
          <w:tcPr>
            <w:tcW w:w="1620" w:type="dxa"/>
          </w:tcPr>
          <w:p w14:paraId="152401FC" w14:textId="5914D254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3EEEDE04" w14:textId="7B537EBB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1:44</w:t>
            </w:r>
          </w:p>
        </w:tc>
      </w:tr>
      <w:tr w:rsidR="00B13922" w:rsidRPr="00727939" w14:paraId="25C00852" w14:textId="6CC81FCF" w:rsidTr="00B13922">
        <w:trPr>
          <w:cantSplit/>
        </w:trPr>
        <w:tc>
          <w:tcPr>
            <w:tcW w:w="715" w:type="dxa"/>
          </w:tcPr>
          <w:p w14:paraId="00D21298" w14:textId="2A476DD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170" w:type="dxa"/>
          </w:tcPr>
          <w:p w14:paraId="17908631" w14:textId="718E099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109</w:t>
            </w:r>
          </w:p>
        </w:tc>
        <w:tc>
          <w:tcPr>
            <w:tcW w:w="4770" w:type="dxa"/>
          </w:tcPr>
          <w:p w14:paraId="114BD892" w14:textId="310F5CA6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Thank Thee, Dear Father</w:t>
            </w:r>
          </w:p>
        </w:tc>
        <w:tc>
          <w:tcPr>
            <w:tcW w:w="1620" w:type="dxa"/>
          </w:tcPr>
          <w:p w14:paraId="68EBE662" w14:textId="2F71A13D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547938AA" w14:textId="2401B612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1:48</w:t>
            </w:r>
          </w:p>
        </w:tc>
      </w:tr>
      <w:tr w:rsidR="00B13922" w14:paraId="0DF0AAA4" w14:textId="497FC453" w:rsidTr="00B13922">
        <w:trPr>
          <w:cantSplit/>
        </w:trPr>
        <w:tc>
          <w:tcPr>
            <w:tcW w:w="715" w:type="dxa"/>
          </w:tcPr>
          <w:p w14:paraId="6283F350" w14:textId="14A29F6C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170" w:type="dxa"/>
          </w:tcPr>
          <w:p w14:paraId="189C6824" w14:textId="7112A731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168</w:t>
            </w:r>
          </w:p>
        </w:tc>
        <w:tc>
          <w:tcPr>
            <w:tcW w:w="4770" w:type="dxa"/>
          </w:tcPr>
          <w:p w14:paraId="530BFCDE" w14:textId="1152ABA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Want to Be a Missionary Now</w:t>
            </w:r>
          </w:p>
        </w:tc>
        <w:tc>
          <w:tcPr>
            <w:tcW w:w="1620" w:type="dxa"/>
          </w:tcPr>
          <w:p w14:paraId="2F601161" w14:textId="60A53EF7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</w:t>
            </w:r>
          </w:p>
        </w:tc>
        <w:tc>
          <w:tcPr>
            <w:tcW w:w="1170" w:type="dxa"/>
          </w:tcPr>
          <w:p w14:paraId="459B7394" w14:textId="2B4EC0BC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1:09</w:t>
            </w:r>
          </w:p>
        </w:tc>
      </w:tr>
      <w:tr w:rsidR="00B13922" w14:paraId="767885CC" w14:textId="77ADBCEB" w:rsidTr="00B13922">
        <w:trPr>
          <w:cantSplit/>
        </w:trPr>
        <w:tc>
          <w:tcPr>
            <w:tcW w:w="715" w:type="dxa"/>
          </w:tcPr>
          <w:p w14:paraId="37E3BB7C" w14:textId="211076A1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170" w:type="dxa"/>
          </w:tcPr>
          <w:p w14:paraId="042AF5A4" w14:textId="73A4EB9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4770" w:type="dxa"/>
          </w:tcPr>
          <w:p w14:paraId="64CF0ED2" w14:textId="2E32A18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Will Be Valiant</w:t>
            </w:r>
          </w:p>
        </w:tc>
        <w:tc>
          <w:tcPr>
            <w:tcW w:w="1620" w:type="dxa"/>
          </w:tcPr>
          <w:p w14:paraId="4F340907" w14:textId="357C549A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5F358080" w14:textId="59DD6BBC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:42</w:t>
            </w:r>
          </w:p>
        </w:tc>
      </w:tr>
      <w:tr w:rsidR="00B13922" w14:paraId="29C978A3" w14:textId="228F9587" w:rsidTr="00B13922">
        <w:trPr>
          <w:cantSplit/>
        </w:trPr>
        <w:tc>
          <w:tcPr>
            <w:tcW w:w="715" w:type="dxa"/>
          </w:tcPr>
          <w:p w14:paraId="24B142D5" w14:textId="18B5227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1170" w:type="dxa"/>
          </w:tcPr>
          <w:p w14:paraId="47A2540D" w14:textId="18F0377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</w:p>
        </w:tc>
        <w:tc>
          <w:tcPr>
            <w:tcW w:w="4770" w:type="dxa"/>
          </w:tcPr>
          <w:p w14:paraId="08B1D873" w14:textId="0DC965A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I’m Trying to Be Like Jesus</w:t>
            </w:r>
          </w:p>
        </w:tc>
        <w:tc>
          <w:tcPr>
            <w:tcW w:w="1620" w:type="dxa"/>
          </w:tcPr>
          <w:p w14:paraId="52758D22" w14:textId="541ED95B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79682C83" w14:textId="64F30378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2:39</w:t>
            </w:r>
          </w:p>
        </w:tc>
      </w:tr>
      <w:tr w:rsidR="00B13922" w:rsidRPr="00727939" w14:paraId="1480928C" w14:textId="2C80A0F1" w:rsidTr="00B13922">
        <w:trPr>
          <w:cantSplit/>
        </w:trPr>
        <w:tc>
          <w:tcPr>
            <w:tcW w:w="715" w:type="dxa"/>
          </w:tcPr>
          <w:p w14:paraId="0866F113" w14:textId="789F0F81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170" w:type="dxa"/>
          </w:tcPr>
          <w:p w14:paraId="649E71D8" w14:textId="528C77B8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4770" w:type="dxa"/>
          </w:tcPr>
          <w:p w14:paraId="3125DC48" w14:textId="580405BF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Jesus Said Love Everyone</w:t>
            </w:r>
          </w:p>
        </w:tc>
        <w:tc>
          <w:tcPr>
            <w:tcW w:w="1620" w:type="dxa"/>
          </w:tcPr>
          <w:p w14:paraId="556E0286" w14:textId="70031C04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5DAB010F" w14:textId="5C940A75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:34</w:t>
            </w:r>
          </w:p>
        </w:tc>
      </w:tr>
      <w:tr w:rsidR="00B13922" w:rsidRPr="00727939" w14:paraId="68AFEF5E" w14:textId="04548F8B" w:rsidTr="00B13922">
        <w:trPr>
          <w:cantSplit/>
        </w:trPr>
        <w:tc>
          <w:tcPr>
            <w:tcW w:w="715" w:type="dxa"/>
          </w:tcPr>
          <w:p w14:paraId="261B71FB" w14:textId="1628888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1170" w:type="dxa"/>
          </w:tcPr>
          <w:p w14:paraId="7CD454E6" w14:textId="71D99D1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146</w:t>
            </w:r>
          </w:p>
        </w:tc>
        <w:tc>
          <w:tcPr>
            <w:tcW w:w="4770" w:type="dxa"/>
          </w:tcPr>
          <w:p w14:paraId="2382B6EA" w14:textId="7298D1D7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Keep the Commandments</w:t>
            </w:r>
          </w:p>
        </w:tc>
        <w:tc>
          <w:tcPr>
            <w:tcW w:w="1620" w:type="dxa"/>
          </w:tcPr>
          <w:p w14:paraId="2289DBE4" w14:textId="0C09E655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3B137AF9" w14:textId="337A3C3A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1:51</w:t>
            </w:r>
          </w:p>
        </w:tc>
      </w:tr>
      <w:tr w:rsidR="00B13922" w14:paraId="5FF6116D" w14:textId="75617420" w:rsidTr="00B13922">
        <w:trPr>
          <w:cantSplit/>
        </w:trPr>
        <w:tc>
          <w:tcPr>
            <w:tcW w:w="715" w:type="dxa"/>
          </w:tcPr>
          <w:p w14:paraId="755C3EFD" w14:textId="0E7B91C5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1170" w:type="dxa"/>
          </w:tcPr>
          <w:p w14:paraId="760BA765" w14:textId="446D687B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  <w:tc>
          <w:tcPr>
            <w:tcW w:w="4770" w:type="dxa"/>
          </w:tcPr>
          <w:p w14:paraId="407EEA7A" w14:textId="6BD17CDC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Love One Another</w:t>
            </w:r>
          </w:p>
        </w:tc>
        <w:tc>
          <w:tcPr>
            <w:tcW w:w="1620" w:type="dxa"/>
          </w:tcPr>
          <w:p w14:paraId="3B01CF5E" w14:textId="2BCED9A0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36B0EF61" w14:textId="4B37C48E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1:43</w:t>
            </w:r>
          </w:p>
        </w:tc>
      </w:tr>
      <w:tr w:rsidR="00B13922" w14:paraId="7D9CCD65" w14:textId="3CDC2A8A" w:rsidTr="00B13922">
        <w:trPr>
          <w:cantSplit/>
        </w:trPr>
        <w:tc>
          <w:tcPr>
            <w:tcW w:w="715" w:type="dxa"/>
          </w:tcPr>
          <w:p w14:paraId="0BD821C9" w14:textId="08AD45F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1170" w:type="dxa"/>
          </w:tcPr>
          <w:p w14:paraId="037D2099" w14:textId="344E15C5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228</w:t>
            </w:r>
          </w:p>
        </w:tc>
        <w:tc>
          <w:tcPr>
            <w:tcW w:w="4770" w:type="dxa"/>
          </w:tcPr>
          <w:p w14:paraId="7E076AE5" w14:textId="20FA189E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My Heavenly Father Loves Me</w:t>
            </w:r>
          </w:p>
        </w:tc>
        <w:tc>
          <w:tcPr>
            <w:tcW w:w="1620" w:type="dxa"/>
          </w:tcPr>
          <w:p w14:paraId="108B8060" w14:textId="6A4AEF13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6558C2DA" w14:textId="5A328A06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1:59</w:t>
            </w:r>
          </w:p>
        </w:tc>
      </w:tr>
      <w:tr w:rsidR="00B13922" w:rsidRPr="00727939" w14:paraId="7964E0DD" w14:textId="1938136B" w:rsidTr="00B13922">
        <w:trPr>
          <w:cantSplit/>
        </w:trPr>
        <w:tc>
          <w:tcPr>
            <w:tcW w:w="715" w:type="dxa"/>
          </w:tcPr>
          <w:p w14:paraId="5339322B" w14:textId="0492E924" w:rsidR="00B13922" w:rsidRDefault="00B13922" w:rsidP="00B13922">
            <w:pPr>
              <w:tabs>
                <w:tab w:val="left" w:pos="764"/>
                <w:tab w:val="center" w:pos="1509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1170" w:type="dxa"/>
          </w:tcPr>
          <w:p w14:paraId="3EFB4BAA" w14:textId="32A5ED4D" w:rsidR="00B13922" w:rsidRDefault="00B13922" w:rsidP="00B13922">
            <w:pPr>
              <w:tabs>
                <w:tab w:val="left" w:pos="764"/>
                <w:tab w:val="center" w:pos="1509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4770" w:type="dxa"/>
            <w:shd w:val="clear" w:color="auto" w:fill="auto"/>
          </w:tcPr>
          <w:p w14:paraId="0380A5CA" w14:textId="4ECB2EC3" w:rsidR="00B13922" w:rsidRPr="00727939" w:rsidRDefault="00B13922" w:rsidP="00B13922">
            <w:pPr>
              <w:tabs>
                <w:tab w:val="left" w:pos="764"/>
                <w:tab w:val="center" w:pos="1509"/>
              </w:tabs>
              <w:rPr>
                <w:sz w:val="24"/>
              </w:rPr>
            </w:pPr>
            <w:r>
              <w:rPr>
                <w:bCs/>
                <w:sz w:val="24"/>
              </w:rPr>
              <w:t>Nephi’s Courage</w:t>
            </w:r>
          </w:p>
        </w:tc>
        <w:tc>
          <w:tcPr>
            <w:tcW w:w="1620" w:type="dxa"/>
          </w:tcPr>
          <w:p w14:paraId="765EF3CB" w14:textId="57FB7AA0" w:rsidR="00B13922" w:rsidRDefault="008C30D3" w:rsidP="00002324">
            <w:pPr>
              <w:tabs>
                <w:tab w:val="left" w:pos="764"/>
                <w:tab w:val="center" w:pos="1509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</w:t>
            </w:r>
          </w:p>
        </w:tc>
        <w:tc>
          <w:tcPr>
            <w:tcW w:w="1170" w:type="dxa"/>
          </w:tcPr>
          <w:p w14:paraId="174DAAC4" w14:textId="2A34F7FD" w:rsidR="00B13922" w:rsidRDefault="008C30D3" w:rsidP="00B13922">
            <w:pPr>
              <w:tabs>
                <w:tab w:val="left" w:pos="764"/>
                <w:tab w:val="center" w:pos="1509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2:45</w:t>
            </w:r>
          </w:p>
        </w:tc>
      </w:tr>
      <w:tr w:rsidR="00B13922" w14:paraId="3CD9F3E1" w14:textId="199CF234" w:rsidTr="00B13922">
        <w:trPr>
          <w:cantSplit/>
        </w:trPr>
        <w:tc>
          <w:tcPr>
            <w:tcW w:w="715" w:type="dxa"/>
          </w:tcPr>
          <w:p w14:paraId="2D460ADA" w14:textId="04DC3FA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1170" w:type="dxa"/>
          </w:tcPr>
          <w:p w14:paraId="16C40C9F" w14:textId="228D686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98</w:t>
            </w:r>
          </w:p>
        </w:tc>
        <w:tc>
          <w:tcPr>
            <w:tcW w:w="4770" w:type="dxa"/>
          </w:tcPr>
          <w:p w14:paraId="2E137E1D" w14:textId="67597B3C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Repentance</w:t>
            </w:r>
          </w:p>
        </w:tc>
        <w:tc>
          <w:tcPr>
            <w:tcW w:w="1620" w:type="dxa"/>
          </w:tcPr>
          <w:p w14:paraId="406001F5" w14:textId="197034CC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350475EE" w14:textId="3BE27912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:43</w:t>
            </w:r>
          </w:p>
        </w:tc>
      </w:tr>
      <w:tr w:rsidR="00B13922" w:rsidRPr="00727939" w14:paraId="60769ECF" w14:textId="072CF86B" w:rsidTr="00B13922">
        <w:trPr>
          <w:cantSplit/>
        </w:trPr>
        <w:tc>
          <w:tcPr>
            <w:tcW w:w="715" w:type="dxa"/>
          </w:tcPr>
          <w:p w14:paraId="721D284E" w14:textId="1F66236E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1170" w:type="dxa"/>
          </w:tcPr>
          <w:p w14:paraId="72EC7B50" w14:textId="25EC2C6A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4770" w:type="dxa"/>
          </w:tcPr>
          <w:p w14:paraId="106DD44F" w14:textId="2F4D507E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Reverently, Quietly</w:t>
            </w:r>
          </w:p>
        </w:tc>
        <w:tc>
          <w:tcPr>
            <w:tcW w:w="1620" w:type="dxa"/>
          </w:tcPr>
          <w:p w14:paraId="04D15071" w14:textId="75184538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6342C2E3" w14:textId="3EB91C95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1:05</w:t>
            </w:r>
          </w:p>
        </w:tc>
      </w:tr>
      <w:tr w:rsidR="00B13922" w:rsidRPr="00727939" w14:paraId="2F843AEF" w14:textId="133B6A24" w:rsidTr="00B13922">
        <w:trPr>
          <w:cantSplit/>
        </w:trPr>
        <w:tc>
          <w:tcPr>
            <w:tcW w:w="715" w:type="dxa"/>
          </w:tcPr>
          <w:p w14:paraId="104A8A10" w14:textId="7A4EF397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1170" w:type="dxa"/>
          </w:tcPr>
          <w:p w14:paraId="4056FCE6" w14:textId="707099EC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4770" w:type="dxa"/>
          </w:tcPr>
          <w:p w14:paraId="41B7494F" w14:textId="122E6359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Samuel Tells of the Baby Jesus</w:t>
            </w:r>
          </w:p>
        </w:tc>
        <w:tc>
          <w:tcPr>
            <w:tcW w:w="1620" w:type="dxa"/>
          </w:tcPr>
          <w:p w14:paraId="5E0D778C" w14:textId="1A581362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69639B3A" w14:textId="4C7557B9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1:32</w:t>
            </w:r>
          </w:p>
        </w:tc>
      </w:tr>
      <w:tr w:rsidR="00B13922" w:rsidRPr="00727939" w14:paraId="67362A3D" w14:textId="2D46EA18" w:rsidTr="00B13922">
        <w:trPr>
          <w:cantSplit/>
        </w:trPr>
        <w:tc>
          <w:tcPr>
            <w:tcW w:w="715" w:type="dxa"/>
          </w:tcPr>
          <w:p w14:paraId="74D50183" w14:textId="60360E97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1170" w:type="dxa"/>
          </w:tcPr>
          <w:p w14:paraId="40FDC520" w14:textId="2ACDF48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109</w:t>
            </w:r>
          </w:p>
        </w:tc>
        <w:tc>
          <w:tcPr>
            <w:tcW w:w="4770" w:type="dxa"/>
          </w:tcPr>
          <w:p w14:paraId="4D7A4858" w14:textId="373FAB6B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Search, Ponder, &amp; Pray</w:t>
            </w:r>
          </w:p>
        </w:tc>
        <w:tc>
          <w:tcPr>
            <w:tcW w:w="1620" w:type="dxa"/>
          </w:tcPr>
          <w:p w14:paraId="0EEC90FA" w14:textId="13E2D0E6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148F7563" w14:textId="17B04B46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1:56</w:t>
            </w:r>
          </w:p>
        </w:tc>
      </w:tr>
      <w:tr w:rsidR="00B13922" w:rsidRPr="00727939" w14:paraId="67ED405A" w14:textId="5E970232" w:rsidTr="00B13922">
        <w:trPr>
          <w:cantSplit/>
        </w:trPr>
        <w:tc>
          <w:tcPr>
            <w:tcW w:w="715" w:type="dxa"/>
          </w:tcPr>
          <w:p w14:paraId="05A51470" w14:textId="2201966A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1170" w:type="dxa"/>
          </w:tcPr>
          <w:p w14:paraId="6874AA68" w14:textId="3A2A1025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159</w:t>
            </w:r>
          </w:p>
        </w:tc>
        <w:tc>
          <w:tcPr>
            <w:tcW w:w="4770" w:type="dxa"/>
          </w:tcPr>
          <w:p w14:paraId="7ED5B77D" w14:textId="34D33BC6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Stand for the Right</w:t>
            </w:r>
          </w:p>
        </w:tc>
        <w:tc>
          <w:tcPr>
            <w:tcW w:w="1620" w:type="dxa"/>
          </w:tcPr>
          <w:p w14:paraId="3EEAACA4" w14:textId="749BEF1D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623C30F2" w14:textId="7A4B7589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:50</w:t>
            </w:r>
          </w:p>
        </w:tc>
      </w:tr>
      <w:tr w:rsidR="00B13922" w14:paraId="604DFCCC" w14:textId="3A2EACA0" w:rsidTr="00B13922">
        <w:trPr>
          <w:cantSplit/>
        </w:trPr>
        <w:tc>
          <w:tcPr>
            <w:tcW w:w="715" w:type="dxa"/>
          </w:tcPr>
          <w:p w14:paraId="0DDA10B8" w14:textId="7C591496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170" w:type="dxa"/>
          </w:tcPr>
          <w:p w14:paraId="28DD6920" w14:textId="7ABA2B03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#137</w:t>
            </w:r>
          </w:p>
        </w:tc>
        <w:tc>
          <w:tcPr>
            <w:tcW w:w="4770" w:type="dxa"/>
          </w:tcPr>
          <w:p w14:paraId="13CAA5F9" w14:textId="398C8935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Testimony</w:t>
            </w:r>
          </w:p>
        </w:tc>
        <w:tc>
          <w:tcPr>
            <w:tcW w:w="1620" w:type="dxa"/>
          </w:tcPr>
          <w:p w14:paraId="005188DC" w14:textId="7B133C3F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1, 2, 3, 4</w:t>
            </w:r>
          </w:p>
        </w:tc>
        <w:tc>
          <w:tcPr>
            <w:tcW w:w="1170" w:type="dxa"/>
          </w:tcPr>
          <w:p w14:paraId="2BA14181" w14:textId="5F7AC04D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2:11</w:t>
            </w:r>
          </w:p>
        </w:tc>
      </w:tr>
      <w:tr w:rsidR="00B13922" w:rsidRPr="00727939" w14:paraId="2510BE0C" w14:textId="645AC15C" w:rsidTr="00B13922">
        <w:trPr>
          <w:cantSplit/>
        </w:trPr>
        <w:tc>
          <w:tcPr>
            <w:tcW w:w="715" w:type="dxa"/>
          </w:tcPr>
          <w:p w14:paraId="4394DD66" w14:textId="0AD8FB7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1170" w:type="dxa"/>
          </w:tcPr>
          <w:p w14:paraId="6E17FA4D" w14:textId="53110E8B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#247</w:t>
            </w:r>
          </w:p>
        </w:tc>
        <w:tc>
          <w:tcPr>
            <w:tcW w:w="4770" w:type="dxa"/>
          </w:tcPr>
          <w:p w14:paraId="2AE818EB" w14:textId="2CE1158D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Iron Rod</w:t>
            </w:r>
          </w:p>
        </w:tc>
        <w:tc>
          <w:tcPr>
            <w:tcW w:w="1620" w:type="dxa"/>
          </w:tcPr>
          <w:p w14:paraId="29E8D418" w14:textId="1DE186C8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1, 2, 3, 4, 5</w:t>
            </w:r>
          </w:p>
        </w:tc>
        <w:tc>
          <w:tcPr>
            <w:tcW w:w="1170" w:type="dxa"/>
          </w:tcPr>
          <w:p w14:paraId="08B8DBEA" w14:textId="166A5E3B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4:15</w:t>
            </w:r>
          </w:p>
        </w:tc>
      </w:tr>
      <w:tr w:rsidR="00B13922" w14:paraId="52DDC490" w14:textId="36D94C4B" w:rsidTr="00B13922">
        <w:trPr>
          <w:cantSplit/>
        </w:trPr>
        <w:tc>
          <w:tcPr>
            <w:tcW w:w="715" w:type="dxa"/>
          </w:tcPr>
          <w:p w14:paraId="79A3CE34" w14:textId="1BD8FC49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1170" w:type="dxa"/>
          </w:tcPr>
          <w:p w14:paraId="42017A8B" w14:textId="5067DF75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106</w:t>
            </w:r>
          </w:p>
        </w:tc>
        <w:tc>
          <w:tcPr>
            <w:tcW w:w="4770" w:type="dxa"/>
          </w:tcPr>
          <w:p w14:paraId="0E57A190" w14:textId="1349017E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Still Small Voice</w:t>
            </w:r>
          </w:p>
        </w:tc>
        <w:tc>
          <w:tcPr>
            <w:tcW w:w="1620" w:type="dxa"/>
          </w:tcPr>
          <w:p w14:paraId="5726B6F8" w14:textId="268C7134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</w:tcPr>
          <w:p w14:paraId="49509A22" w14:textId="48F3B5C1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1:24</w:t>
            </w:r>
          </w:p>
        </w:tc>
      </w:tr>
      <w:tr w:rsidR="00B13922" w:rsidRPr="00727939" w14:paraId="1A1FF3CE" w14:textId="3435EFBB" w:rsidTr="00B13922">
        <w:trPr>
          <w:cantSplit/>
        </w:trPr>
        <w:tc>
          <w:tcPr>
            <w:tcW w:w="715" w:type="dxa"/>
          </w:tcPr>
          <w:p w14:paraId="27708A20" w14:textId="0AF75DB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1170" w:type="dxa"/>
          </w:tcPr>
          <w:p w14:paraId="65B55CCD" w14:textId="3BF47A19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281</w:t>
            </w:r>
          </w:p>
        </w:tc>
        <w:tc>
          <w:tcPr>
            <w:tcW w:w="4770" w:type="dxa"/>
          </w:tcPr>
          <w:p w14:paraId="20CAAB72" w14:textId="6E3818DE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Wise Man and the Foolish Man</w:t>
            </w:r>
          </w:p>
        </w:tc>
        <w:tc>
          <w:tcPr>
            <w:tcW w:w="1620" w:type="dxa"/>
          </w:tcPr>
          <w:p w14:paraId="34CFDCA7" w14:textId="229BF198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1, 2, 3, 4</w:t>
            </w:r>
          </w:p>
        </w:tc>
        <w:tc>
          <w:tcPr>
            <w:tcW w:w="1170" w:type="dxa"/>
          </w:tcPr>
          <w:p w14:paraId="143AA98F" w14:textId="02D65F72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1:24</w:t>
            </w:r>
          </w:p>
        </w:tc>
      </w:tr>
      <w:tr w:rsidR="00B13922" w14:paraId="5BECB781" w14:textId="29879783" w:rsidTr="00B13922">
        <w:trPr>
          <w:cantSplit/>
        </w:trPr>
        <w:tc>
          <w:tcPr>
            <w:tcW w:w="715" w:type="dxa"/>
          </w:tcPr>
          <w:p w14:paraId="1207949F" w14:textId="71C001E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170" w:type="dxa"/>
          </w:tcPr>
          <w:p w14:paraId="590650E9" w14:textId="2CFCEED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172</w:t>
            </w:r>
          </w:p>
        </w:tc>
        <w:tc>
          <w:tcPr>
            <w:tcW w:w="4770" w:type="dxa"/>
          </w:tcPr>
          <w:p w14:paraId="56D8F2F0" w14:textId="346F8D99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We’ll Bring the World His Truth</w:t>
            </w:r>
          </w:p>
        </w:tc>
        <w:tc>
          <w:tcPr>
            <w:tcW w:w="1620" w:type="dxa"/>
          </w:tcPr>
          <w:p w14:paraId="259A98BC" w14:textId="7BDE81C8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1, 2, 3</w:t>
            </w:r>
          </w:p>
        </w:tc>
        <w:tc>
          <w:tcPr>
            <w:tcW w:w="1170" w:type="dxa"/>
          </w:tcPr>
          <w:p w14:paraId="51CC37C8" w14:textId="50A26EBB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2:06</w:t>
            </w:r>
          </w:p>
        </w:tc>
      </w:tr>
      <w:tr w:rsidR="00B13922" w:rsidRPr="00727939" w14:paraId="37131F82" w14:textId="2284E087" w:rsidTr="00B13922">
        <w:trPr>
          <w:cantSplit/>
        </w:trPr>
        <w:tc>
          <w:tcPr>
            <w:tcW w:w="715" w:type="dxa"/>
          </w:tcPr>
          <w:p w14:paraId="110384AB" w14:textId="3CB6D1EF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1170" w:type="dxa"/>
          </w:tcPr>
          <w:p w14:paraId="52EF5B33" w14:textId="7E62AAAE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103</w:t>
            </w:r>
          </w:p>
        </w:tc>
        <w:tc>
          <w:tcPr>
            <w:tcW w:w="4770" w:type="dxa"/>
          </w:tcPr>
          <w:p w14:paraId="2348B34C" w14:textId="008E7E53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 I Am Baptized</w:t>
            </w:r>
          </w:p>
        </w:tc>
        <w:tc>
          <w:tcPr>
            <w:tcW w:w="1620" w:type="dxa"/>
          </w:tcPr>
          <w:p w14:paraId="1CE19FA5" w14:textId="5231F3E1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5EA671F5" w14:textId="031BCB1F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1:46</w:t>
            </w:r>
          </w:p>
        </w:tc>
      </w:tr>
      <w:tr w:rsidR="00B13922" w:rsidRPr="00727939" w14:paraId="40B14612" w14:textId="326EB8D1" w:rsidTr="00B13922">
        <w:trPr>
          <w:cantSplit/>
        </w:trPr>
        <w:tc>
          <w:tcPr>
            <w:tcW w:w="715" w:type="dxa"/>
          </w:tcPr>
          <w:p w14:paraId="1BD18524" w14:textId="44C80A62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1170" w:type="dxa"/>
          </w:tcPr>
          <w:p w14:paraId="35EDDA5B" w14:textId="2A3ABE7D" w:rsidR="00B13922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198</w:t>
            </w:r>
          </w:p>
        </w:tc>
        <w:tc>
          <w:tcPr>
            <w:tcW w:w="4770" w:type="dxa"/>
          </w:tcPr>
          <w:p w14:paraId="73ACA134" w14:textId="5273E1C4" w:rsidR="00B13922" w:rsidRPr="00727939" w:rsidRDefault="00B13922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 We’re Helping</w:t>
            </w:r>
          </w:p>
        </w:tc>
        <w:tc>
          <w:tcPr>
            <w:tcW w:w="1620" w:type="dxa"/>
          </w:tcPr>
          <w:p w14:paraId="67E4D999" w14:textId="1017650F" w:rsidR="00B13922" w:rsidRDefault="008C30D3" w:rsidP="00002324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  <w:tc>
          <w:tcPr>
            <w:tcW w:w="1170" w:type="dxa"/>
          </w:tcPr>
          <w:p w14:paraId="5CB50A95" w14:textId="3BE90C58" w:rsidR="00B13922" w:rsidRDefault="008C30D3" w:rsidP="00B139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:35</w:t>
            </w:r>
          </w:p>
        </w:tc>
      </w:tr>
    </w:tbl>
    <w:p w14:paraId="6454F130" w14:textId="6BED8472" w:rsidR="009F18B9" w:rsidRDefault="009F18B9">
      <w:pPr>
        <w:rPr>
          <w:b w:val="0"/>
        </w:rPr>
      </w:pPr>
    </w:p>
    <w:sectPr w:rsidR="009F18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B703" w14:textId="77777777" w:rsidR="00CE6491" w:rsidRDefault="00CE6491" w:rsidP="00581EA8">
      <w:r>
        <w:separator/>
      </w:r>
    </w:p>
  </w:endnote>
  <w:endnote w:type="continuationSeparator" w:id="0">
    <w:p w14:paraId="7C63FB07" w14:textId="77777777" w:rsidR="00CE6491" w:rsidRDefault="00CE6491" w:rsidP="0058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AFB9" w14:textId="77777777" w:rsidR="00CE6491" w:rsidRDefault="00CE6491" w:rsidP="00581EA8">
      <w:r>
        <w:separator/>
      </w:r>
    </w:p>
  </w:footnote>
  <w:footnote w:type="continuationSeparator" w:id="0">
    <w:p w14:paraId="6740439F" w14:textId="77777777" w:rsidR="00CE6491" w:rsidRDefault="00CE6491" w:rsidP="0058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1F19" w14:textId="1C64CF6C" w:rsidR="00581EA8" w:rsidRDefault="00581EA8" w:rsidP="00581EA8">
    <w:pPr>
      <w:pStyle w:val="Header"/>
      <w:pBdr>
        <w:bottom w:val="single" w:sz="4" w:space="1" w:color="auto"/>
      </w:pBdr>
    </w:pPr>
    <w:r>
      <w:t>2020 Alphabetized Master Primary Song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B9"/>
    <w:rsid w:val="00002324"/>
    <w:rsid w:val="00112190"/>
    <w:rsid w:val="00212690"/>
    <w:rsid w:val="00274209"/>
    <w:rsid w:val="003751F2"/>
    <w:rsid w:val="00581EA8"/>
    <w:rsid w:val="008C30D3"/>
    <w:rsid w:val="009F18B9"/>
    <w:rsid w:val="00B13922"/>
    <w:rsid w:val="00CE6491"/>
    <w:rsid w:val="00D64A45"/>
    <w:rsid w:val="00E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3E65"/>
  <w15:chartTrackingRefBased/>
  <w15:docId w15:val="{56CBEB83-18E0-484D-9DB8-D3D187C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B9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A8"/>
    <w:rPr>
      <w:rFonts w:ascii="Century Gothic" w:eastAsia="Times New Roman" w:hAnsi="Century Gothic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A8"/>
    <w:rPr>
      <w:rFonts w:ascii="Century Gothic" w:eastAsia="Times New Roman" w:hAnsi="Century Gothic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1136</Characters>
  <Application>Microsoft Office Word</Application>
  <DocSecurity>0</DocSecurity>
  <Lines>568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8</cp:revision>
  <dcterms:created xsi:type="dcterms:W3CDTF">2019-12-16T06:30:00Z</dcterms:created>
  <dcterms:modified xsi:type="dcterms:W3CDTF">2019-12-16T10:14:00Z</dcterms:modified>
</cp:coreProperties>
</file>