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A6" w:rsidRPr="00443F8C" w:rsidRDefault="00AA399F" w:rsidP="00443F8C">
      <w:pPr>
        <w:spacing w:line="240" w:lineRule="auto"/>
        <w:rPr>
          <w:rFonts w:asciiTheme="minorHAnsi" w:hAnsiTheme="minorHAnsi"/>
        </w:rPr>
      </w:pPr>
      <w:r w:rsidRPr="00443F8C"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59BDD99" wp14:editId="3790F60C">
                <wp:simplePos x="0" y="0"/>
                <wp:positionH relativeFrom="column">
                  <wp:posOffset>-190687</wp:posOffset>
                </wp:positionH>
                <wp:positionV relativeFrom="paragraph">
                  <wp:posOffset>-931806</wp:posOffset>
                </wp:positionV>
                <wp:extent cx="6305176" cy="9144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76" cy="9144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A6" w:rsidRPr="006F1C25" w:rsidRDefault="002D39A6" w:rsidP="002D39A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F1C25" w:rsidRPr="006F1C25" w:rsidRDefault="006F1C25" w:rsidP="006F1C2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D39A6" w:rsidRPr="006F1C25" w:rsidRDefault="002D39A6" w:rsidP="006F1C2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F1C2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</w:t>
                            </w:r>
                            <w:r w:rsidR="006F1C25" w:rsidRPr="006F1C2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CTIVITIES FOR PROGRAM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D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73.35pt;width:496.45pt;height:1in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" fillcolor="green" strokecolor="black [3213]">
                <v:textbox>
                  <w:txbxContent>
                    <w:p w:rsidR="002D39A6" w:rsidRPr="006F1C25" w:rsidRDefault="002D39A6" w:rsidP="002D39A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F1C25" w:rsidRPr="006F1C25" w:rsidRDefault="006F1C25" w:rsidP="006F1C2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D39A6" w:rsidRPr="006F1C25" w:rsidRDefault="002D39A6" w:rsidP="006F1C25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F1C25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A</w:t>
                      </w:r>
                      <w:r w:rsidR="006F1C25" w:rsidRPr="006F1C25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CTIVITIES FOR PROGRAM SONGS</w:t>
                      </w:r>
                    </w:p>
                  </w:txbxContent>
                </v:textbox>
              </v:shape>
            </w:pict>
          </mc:Fallback>
        </mc:AlternateContent>
      </w:r>
      <w:r w:rsidR="00B659AB" w:rsidRPr="002617C5">
        <w:rPr>
          <w:rFonts w:asciiTheme="minorHAnsi" w:hAnsiTheme="minorHAnsi"/>
          <w:noProof/>
          <w:color w:val="00800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08C594D" wp14:editId="634ABB95">
                <wp:simplePos x="0" y="0"/>
                <wp:positionH relativeFrom="page">
                  <wp:posOffset>665480</wp:posOffset>
                </wp:positionH>
                <wp:positionV relativeFrom="margin">
                  <wp:posOffset>-12065</wp:posOffset>
                </wp:positionV>
                <wp:extent cx="2209800" cy="8211185"/>
                <wp:effectExtent l="57150" t="38100" r="68580" b="94615"/>
                <wp:wrapSquare wrapText="bothSides"/>
                <wp:docPr id="19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11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Choosing Activities</w:t>
                            </w:r>
                          </w:p>
                          <w:p w:rsidR="00B659AB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Assemble/Find the…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 xml:space="preserve">Bean Bag </w:t>
                            </w:r>
                            <w:r w:rsidR="005D7752" w:rsidRPr="00887B9A">
                              <w:rPr>
                                <w:rFonts w:asciiTheme="minorHAnsi" w:hAnsiTheme="minorHAnsi"/>
                              </w:rPr>
                              <w:t xml:space="preserve">or Basketball </w:t>
                            </w:r>
                            <w:r w:rsidRPr="00887B9A">
                              <w:rPr>
                                <w:rFonts w:asciiTheme="minorHAnsi" w:hAnsiTheme="minorHAnsi"/>
                              </w:rPr>
                              <w:t>Toss</w:t>
                            </w:r>
                          </w:p>
                          <w:p w:rsidR="00B659AB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Cake Walk (Pioneer</w:t>
                            </w:r>
                            <w:r w:rsidR="00887B9A" w:rsidRPr="00887B9A">
                              <w:rPr>
                                <w:rFonts w:asciiTheme="minorHAnsi" w:hAnsiTheme="minorHAnsi"/>
                              </w:rPr>
                              <w:t xml:space="preserve"> Prints</w:t>
                            </w:r>
                            <w:r w:rsidRPr="00887B9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Choose by Color</w:t>
                            </w:r>
                            <w:r w:rsidR="005D7752" w:rsidRPr="00887B9A">
                              <w:rPr>
                                <w:rFonts w:asciiTheme="minorHAnsi" w:hAnsiTheme="minorHAnsi"/>
                              </w:rPr>
                              <w:t>, Musical Note, Number, Objects</w:t>
                            </w:r>
                            <w:r w:rsidR="00887B9A" w:rsidRPr="00887B9A">
                              <w:rPr>
                                <w:rFonts w:asciiTheme="minorHAnsi" w:hAnsiTheme="minorHAnsi"/>
                              </w:rPr>
                              <w:t>, Sticks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Darts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Fishing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Fizzing Cups</w:t>
                            </w:r>
                          </w:p>
                          <w:p w:rsidR="00887B9A" w:rsidRPr="00887B9A" w:rsidRDefault="00887B9A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Games (Memory, Temple, Tic Tac Toe)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Giant Dice</w:t>
                            </w:r>
                          </w:p>
                          <w:p w:rsidR="005D7752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 xml:space="preserve">Grow </w:t>
                            </w:r>
                            <w:r w:rsidR="00887B9A" w:rsidRPr="00887B9A">
                              <w:rPr>
                                <w:rFonts w:asciiTheme="minorHAnsi" w:hAnsiTheme="minorHAnsi"/>
                              </w:rPr>
                              <w:t>Capsules</w:t>
                            </w:r>
                          </w:p>
                          <w:p w:rsidR="005D7752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Missionary Doors</w:t>
                            </w:r>
                          </w:p>
                          <w:p w:rsidR="005D7752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Missionary Cars/Map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Name That Tune</w:t>
                            </w:r>
                          </w:p>
                          <w:p w:rsidR="005D7752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Paper Airplanes/Snowballs</w:t>
                            </w:r>
                          </w:p>
                          <w:p w:rsidR="005D7752" w:rsidRPr="00887B9A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Pinwheel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Pop a Balloon</w:t>
                            </w:r>
                            <w:r w:rsidR="005D7752" w:rsidRPr="00887B9A">
                              <w:rPr>
                                <w:rFonts w:asciiTheme="minorHAnsi" w:hAnsiTheme="minorHAnsi"/>
                              </w:rPr>
                              <w:t xml:space="preserve"> (Fireworks)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 xml:space="preserve">Primary Pres./Tchr Choice 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Primary Punch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Rebus Posters</w:t>
                            </w:r>
                          </w:p>
                          <w:p w:rsidR="00B659AB" w:rsidRPr="00887B9A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87B9A">
                              <w:rPr>
                                <w:rFonts w:asciiTheme="minorHAnsi" w:hAnsiTheme="minorHAnsi"/>
                              </w:rPr>
                              <w:t>Scrambled Music</w:t>
                            </w:r>
                          </w:p>
                          <w:p w:rsidR="00B659AB" w:rsidRPr="0087196F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7196F">
                              <w:rPr>
                                <w:rFonts w:asciiTheme="minorHAnsi" w:hAnsiTheme="minorHAnsi"/>
                              </w:rPr>
                              <w:t xml:space="preserve">Seasonal Items </w:t>
                            </w:r>
                            <w:r w:rsidR="005D7752">
                              <w:rPr>
                                <w:rFonts w:asciiTheme="minorHAnsi" w:hAnsiTheme="minorHAnsi"/>
                              </w:rPr>
                              <w:t>(Raindrops)</w:t>
                            </w:r>
                          </w:p>
                          <w:p w:rsidR="00B659AB" w:rsidRPr="0087196F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7196F">
                              <w:rPr>
                                <w:rFonts w:asciiTheme="minorHAnsi" w:hAnsiTheme="minorHAnsi"/>
                              </w:rPr>
                              <w:t>Songs Hidden Under Chairs</w:t>
                            </w:r>
                          </w:p>
                          <w:p w:rsidR="00B659AB" w:rsidRPr="0087196F" w:rsidRDefault="00B659AB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7196F">
                              <w:rPr>
                                <w:rFonts w:asciiTheme="minorHAnsi" w:hAnsiTheme="minorHAnsi"/>
                              </w:rPr>
                              <w:t xml:space="preserve">Spin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(Bottle, Child, </w:t>
                            </w:r>
                            <w:r w:rsidRPr="0087196F">
                              <w:rPr>
                                <w:rFonts w:asciiTheme="minorHAnsi" w:hAnsiTheme="minorHAnsi"/>
                              </w:rPr>
                              <w:t>Wheel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887B9A" w:rsidRDefault="00887B9A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Super Singer GlassesPointer</w:t>
                            </w:r>
                          </w:p>
                          <w:p w:rsidR="00B659AB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Think About Jesus</w:t>
                            </w:r>
                          </w:p>
                          <w:p w:rsidR="005D7752" w:rsidRDefault="005D7752" w:rsidP="00B659AB">
                            <w:pPr>
                              <w:spacing w:after="120" w:line="24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594D" id="Text Box 395" o:spid="_x0000_s1027" type="#_x0000_t202" alt="Narrow horizontal" style="position:absolute;margin-left:52.4pt;margin-top:-.95pt;width:174pt;height:646.55pt;z-index:25169305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" o:allowincell="f" fillcolor="#eaf1dd [662]" strokecolor="#00b050">
                <v:shadow on="t" color="black" opacity="24903f" obscured="t" origin=",.5" offset="0,.55556mm"/>
                <v:textbox inset="18pt,18pt,18pt,18pt">
                  <w:txbxContent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Choosing Activities</w:t>
                      </w:r>
                    </w:p>
                    <w:p w:rsidR="00B659AB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Assemble/Find the…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 xml:space="preserve">Bean Bag </w:t>
                      </w:r>
                      <w:r w:rsidR="005D7752" w:rsidRPr="00887B9A">
                        <w:rPr>
                          <w:rFonts w:asciiTheme="minorHAnsi" w:hAnsiTheme="minorHAnsi"/>
                        </w:rPr>
                        <w:t xml:space="preserve">or Basketball </w:t>
                      </w:r>
                      <w:r w:rsidRPr="00887B9A">
                        <w:rPr>
                          <w:rFonts w:asciiTheme="minorHAnsi" w:hAnsiTheme="minorHAnsi"/>
                        </w:rPr>
                        <w:t>Toss</w:t>
                      </w:r>
                    </w:p>
                    <w:p w:rsidR="00B659AB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Cake Walk (Pioneer</w:t>
                      </w:r>
                      <w:r w:rsidR="00887B9A" w:rsidRPr="00887B9A">
                        <w:rPr>
                          <w:rFonts w:asciiTheme="minorHAnsi" w:hAnsiTheme="minorHAnsi"/>
                        </w:rPr>
                        <w:t xml:space="preserve"> Prints</w:t>
                      </w:r>
                      <w:r w:rsidRPr="00887B9A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Choose by Color</w:t>
                      </w:r>
                      <w:r w:rsidR="005D7752" w:rsidRPr="00887B9A">
                        <w:rPr>
                          <w:rFonts w:asciiTheme="minorHAnsi" w:hAnsiTheme="minorHAnsi"/>
                        </w:rPr>
                        <w:t>, Musical Note, Number, Objects</w:t>
                      </w:r>
                      <w:r w:rsidR="00887B9A" w:rsidRPr="00887B9A">
                        <w:rPr>
                          <w:rFonts w:asciiTheme="minorHAnsi" w:hAnsiTheme="minorHAnsi"/>
                        </w:rPr>
                        <w:t>, Sticks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Darts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Fishing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Fizzing Cups</w:t>
                      </w:r>
                    </w:p>
                    <w:p w:rsidR="00887B9A" w:rsidRPr="00887B9A" w:rsidRDefault="00887B9A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Games (Memory, Temple, Tic Tac Toe)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Giant Dice</w:t>
                      </w:r>
                    </w:p>
                    <w:p w:rsidR="005D7752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 xml:space="preserve">Grow </w:t>
                      </w:r>
                      <w:r w:rsidR="00887B9A" w:rsidRPr="00887B9A">
                        <w:rPr>
                          <w:rFonts w:asciiTheme="minorHAnsi" w:hAnsiTheme="minorHAnsi"/>
                        </w:rPr>
                        <w:t>Capsules</w:t>
                      </w:r>
                    </w:p>
                    <w:p w:rsidR="005D7752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Missionary Doors</w:t>
                      </w:r>
                    </w:p>
                    <w:p w:rsidR="005D7752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Missionary Cars/Map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Name That Tune</w:t>
                      </w:r>
                    </w:p>
                    <w:p w:rsidR="005D7752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Paper Airplanes/Snowballs</w:t>
                      </w:r>
                    </w:p>
                    <w:p w:rsidR="005D7752" w:rsidRPr="00887B9A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Pinwheel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Pop a Balloon</w:t>
                      </w:r>
                      <w:r w:rsidR="005D7752" w:rsidRPr="00887B9A">
                        <w:rPr>
                          <w:rFonts w:asciiTheme="minorHAnsi" w:hAnsiTheme="minorHAnsi"/>
                        </w:rPr>
                        <w:t xml:space="preserve"> (Fireworks)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 xml:space="preserve">Primary Pres./Tchr Choice 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Primary Punch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Rebus Posters</w:t>
                      </w:r>
                    </w:p>
                    <w:p w:rsidR="00B659AB" w:rsidRPr="00887B9A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87B9A">
                        <w:rPr>
                          <w:rFonts w:asciiTheme="minorHAnsi" w:hAnsiTheme="minorHAnsi"/>
                        </w:rPr>
                        <w:t>Scrambled Music</w:t>
                      </w:r>
                    </w:p>
                    <w:p w:rsidR="00B659AB" w:rsidRPr="0087196F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7196F">
                        <w:rPr>
                          <w:rFonts w:asciiTheme="minorHAnsi" w:hAnsiTheme="minorHAnsi"/>
                        </w:rPr>
                        <w:t xml:space="preserve">Seasonal Items </w:t>
                      </w:r>
                      <w:r w:rsidR="005D7752">
                        <w:rPr>
                          <w:rFonts w:asciiTheme="minorHAnsi" w:hAnsiTheme="minorHAnsi"/>
                        </w:rPr>
                        <w:t>(Raindrops)</w:t>
                      </w:r>
                    </w:p>
                    <w:p w:rsidR="00B659AB" w:rsidRPr="0087196F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7196F">
                        <w:rPr>
                          <w:rFonts w:asciiTheme="minorHAnsi" w:hAnsiTheme="minorHAnsi"/>
                        </w:rPr>
                        <w:t>Songs Hidden Under Chairs</w:t>
                      </w:r>
                    </w:p>
                    <w:p w:rsidR="00B659AB" w:rsidRPr="0087196F" w:rsidRDefault="00B659AB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 w:rsidRPr="0087196F">
                        <w:rPr>
                          <w:rFonts w:asciiTheme="minorHAnsi" w:hAnsiTheme="minorHAnsi"/>
                        </w:rPr>
                        <w:t xml:space="preserve">Spin </w:t>
                      </w:r>
                      <w:r>
                        <w:rPr>
                          <w:rFonts w:asciiTheme="minorHAnsi" w:hAnsiTheme="minorHAnsi"/>
                        </w:rPr>
                        <w:t xml:space="preserve">(Bottle, Child, </w:t>
                      </w:r>
                      <w:r w:rsidRPr="0087196F">
                        <w:rPr>
                          <w:rFonts w:asciiTheme="minorHAnsi" w:hAnsiTheme="minorHAnsi"/>
                        </w:rPr>
                        <w:t>Wheel</w:t>
                      </w:r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887B9A" w:rsidRDefault="00887B9A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Super Singer GlassesPointer</w:t>
                      </w:r>
                    </w:p>
                    <w:p w:rsidR="00B659AB" w:rsidRDefault="005D7752" w:rsidP="00B659AB">
                      <w:pPr>
                        <w:spacing w:after="12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Think About Jesus</w:t>
                      </w:r>
                    </w:p>
                    <w:p w:rsidR="005D7752" w:rsidRDefault="005D7752" w:rsidP="00B659AB">
                      <w:pPr>
                        <w:spacing w:after="120" w:line="240" w:lineRule="auto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43F8C" w:rsidRPr="00443F8C"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F3BFE6E" wp14:editId="4B9C9428">
                <wp:simplePos x="0" y="0"/>
                <wp:positionH relativeFrom="column">
                  <wp:posOffset>-2865120</wp:posOffset>
                </wp:positionH>
                <wp:positionV relativeFrom="paragraph">
                  <wp:posOffset>-929640</wp:posOffset>
                </wp:positionV>
                <wp:extent cx="1295400" cy="100736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0736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A6" w:rsidRDefault="002D39A6" w:rsidP="002D39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D39A6" w:rsidRPr="002D39A6" w:rsidRDefault="002D39A6" w:rsidP="002D39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FE6E" id="_x0000_s1028" type="#_x0000_t202" style="position:absolute;margin-left:-225.6pt;margin-top:-73.2pt;width:102pt;height:793.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" fillcolor="maroon">
                <v:textbox>
                  <w:txbxContent>
                    <w:p w:rsidR="002D39A6" w:rsidRDefault="002D39A6" w:rsidP="002D39A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:rsidR="002D39A6" w:rsidRPr="002D39A6" w:rsidRDefault="002D39A6" w:rsidP="002D39A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C25" w:rsidRPr="002617C5" w:rsidRDefault="0011722B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  <w:r>
        <w:rPr>
          <w:rFonts w:asciiTheme="minorHAnsi" w:eastAsia="Times New Roman" w:hAnsiTheme="minorHAnsi" w:cs="Arial"/>
          <w:b/>
          <w:noProof/>
          <w:color w:val="00B050"/>
          <w:lang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4641091</wp:posOffset>
            </wp:positionH>
            <wp:positionV relativeFrom="paragraph">
              <wp:posOffset>87471</wp:posOffset>
            </wp:positionV>
            <wp:extent cx="1468334" cy="1478531"/>
            <wp:effectExtent l="0" t="0" r="0" b="7620"/>
            <wp:wrapTight wrapText="bothSides">
              <wp:wrapPolygon edited="0">
                <wp:start x="0" y="0"/>
                <wp:lineTo x="0" y="21433"/>
                <wp:lineTo x="21301" y="21433"/>
                <wp:lineTo x="2130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ds-primary-clipart-lens19051292-89472d5f90e8e749b285b5dec24d47a8-jpg-ryePD8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34" cy="147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25" w:rsidRPr="002617C5">
        <w:rPr>
          <w:rFonts w:asciiTheme="minorHAnsi" w:eastAsia="Times New Roman" w:hAnsiTheme="minorHAnsi" w:cs="Arial"/>
          <w:b/>
          <w:color w:val="008000"/>
        </w:rPr>
        <w:t>AS A CHILD OF GOD:</w:t>
      </w:r>
      <w:r w:rsidR="00B659AB" w:rsidRPr="00B659AB">
        <w:rPr>
          <w:rFonts w:asciiTheme="minorHAnsi" w:hAnsiTheme="minorHAnsi"/>
          <w:noProof/>
          <w:color w:val="008000"/>
          <w:lang w:eastAsia="zh-CN"/>
        </w:rPr>
        <w:t xml:space="preserve"> 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Flipchart</w:t>
      </w:r>
      <w:r w:rsidR="002617C5" w:rsidRPr="002617C5">
        <w:rPr>
          <w:rFonts w:asciiTheme="minorHAnsi" w:eastAsia="Times New Roman" w:hAnsiTheme="minorHAnsi" w:cs="Arial"/>
          <w:b/>
          <w:i/>
          <w:noProof/>
          <w:color w:val="008000"/>
          <w:lang w:eastAsia="zh-CN"/>
        </w:rPr>
        <w:t xml:space="preserve"> </w:t>
      </w:r>
    </w:p>
    <w:p w:rsidR="005D7752" w:rsidRDefault="005D7752" w:rsidP="005D7752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5D7752" w:rsidRPr="002617C5" w:rsidRDefault="005D7752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noProof/>
          <w:color w:val="008000"/>
          <w:lang w:eastAsia="zh-CN"/>
        </w:rPr>
        <w:t>I Sing, You Sing Echoes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  <w:bookmarkStart w:id="0" w:name="_GoBack"/>
      <w:bookmarkEnd w:id="0"/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Four Corners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  <w:r w:rsidRPr="002617C5">
        <w:rPr>
          <w:rFonts w:asciiTheme="minorHAnsi" w:eastAsia="Times New Roman" w:hAnsiTheme="minorHAnsi" w:cs="Arial"/>
          <w:b/>
          <w:color w:val="008000"/>
        </w:rPr>
        <w:t xml:space="preserve">CHOOSE THE RIGHT:  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Melody Maps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Right/Light Popcorn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Paper Plates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Finger Lights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Body Percussion</w:t>
      </w:r>
    </w:p>
    <w:p w:rsidR="00CA3BD3" w:rsidRPr="002617C5" w:rsidRDefault="00CA3BD3" w:rsidP="00CA3BD3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C754C1" w:rsidRDefault="00CA3BD3" w:rsidP="00C754C1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Rhythm Sticks</w:t>
      </w:r>
    </w:p>
    <w:p w:rsidR="00C754C1" w:rsidRPr="00C754C1" w:rsidRDefault="00C754C1" w:rsidP="00C754C1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C754C1" w:rsidRPr="002617C5" w:rsidRDefault="00C754C1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color w:val="008000"/>
        </w:rPr>
        <w:t>Popcorn or Taboo the Word “Right”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  <w:r w:rsidRPr="002617C5">
        <w:rPr>
          <w:rFonts w:asciiTheme="minorHAnsi" w:eastAsia="Times New Roman" w:hAnsiTheme="minorHAnsi" w:cs="Arial"/>
          <w:b/>
          <w:color w:val="008000"/>
        </w:rPr>
        <w:t>I’M TRYING TO BE LIKE JESUS:</w:t>
      </w:r>
    </w:p>
    <w:p w:rsidR="00D91967" w:rsidRDefault="00D91967" w:rsidP="00D9196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D91967" w:rsidRDefault="00D91967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color w:val="008000"/>
        </w:rPr>
        <w:t>Count # of times they hear “try” and “trying”</w:t>
      </w:r>
    </w:p>
    <w:p w:rsidR="00D91967" w:rsidRDefault="00D91967" w:rsidP="00D9196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D91967" w:rsidRDefault="00D91967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color w:val="008000"/>
        </w:rPr>
        <w:t xml:space="preserve">Find picture on front wall </w:t>
      </w:r>
    </w:p>
    <w:p w:rsidR="00D91967" w:rsidRDefault="00D91967" w:rsidP="00D9196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D91967" w:rsidRDefault="006F1C25" w:rsidP="00D91967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I Spy Symbols</w:t>
      </w:r>
    </w:p>
    <w:p w:rsidR="00D91967" w:rsidRPr="00D91967" w:rsidRDefault="00D91967" w:rsidP="00D9196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D91967" w:rsidRDefault="00D91967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color w:val="008000"/>
        </w:rPr>
        <w:t>Point finger lights at pictures that show meaning of song</w:t>
      </w:r>
    </w:p>
    <w:p w:rsidR="00D91967" w:rsidRPr="002617C5" w:rsidRDefault="00D91967" w:rsidP="0011722B">
      <w:pPr>
        <w:spacing w:line="240" w:lineRule="auto"/>
        <w:ind w:left="3780" w:right="-45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color w:val="008000"/>
        </w:rPr>
        <w:t>(Jesus &amp; boy, baptism, flower to lady, tempted, listen, love one another as Jesus loves you, try to show kindness, gentle &amp; loving, Jesus taught)</w:t>
      </w:r>
    </w:p>
    <w:p w:rsidR="008847B7" w:rsidRPr="002617C5" w:rsidRDefault="008847B7" w:rsidP="008847B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AC186B" w:rsidRDefault="00AC186B" w:rsidP="0085232D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AC186B">
        <w:rPr>
          <w:rFonts w:asciiTheme="minorHAnsi" w:eastAsia="Times New Roman" w:hAnsiTheme="minorHAnsi" w:cs="Arial"/>
          <w:b/>
          <w:i/>
          <w:color w:val="008000"/>
        </w:rPr>
        <w:t xml:space="preserve">Hold up your picture when we sing </w:t>
      </w:r>
      <w:r>
        <w:rPr>
          <w:rFonts w:asciiTheme="minorHAnsi" w:eastAsia="Times New Roman" w:hAnsiTheme="minorHAnsi" w:cs="Arial"/>
          <w:b/>
          <w:i/>
          <w:color w:val="008000"/>
        </w:rPr>
        <w:t>that line</w:t>
      </w:r>
    </w:p>
    <w:p w:rsidR="00AC186B" w:rsidRPr="00AC186B" w:rsidRDefault="00AC186B" w:rsidP="00386C0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AC186B">
        <w:rPr>
          <w:rFonts w:asciiTheme="minorHAnsi" w:eastAsia="Times New Roman" w:hAnsiTheme="minorHAnsi" w:cs="Arial"/>
          <w:b/>
          <w:i/>
          <w:color w:val="008000"/>
        </w:rPr>
        <w:t xml:space="preserve">Do What I Do </w:t>
      </w:r>
    </w:p>
    <w:p w:rsidR="008847B7" w:rsidRPr="002617C5" w:rsidRDefault="00C02C44" w:rsidP="008847B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  <w:r w:rsidRPr="00443F8C">
        <w:rPr>
          <w:rFonts w:asciiTheme="minorHAnsi" w:hAnsiTheme="min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402B9" wp14:editId="50093CDC">
                <wp:simplePos x="0" y="0"/>
                <wp:positionH relativeFrom="column">
                  <wp:posOffset>-200025</wp:posOffset>
                </wp:positionH>
                <wp:positionV relativeFrom="paragraph">
                  <wp:posOffset>-342900</wp:posOffset>
                </wp:positionV>
                <wp:extent cx="6304915" cy="738188"/>
                <wp:effectExtent l="0" t="0" r="1968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738188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9F" w:rsidRPr="006F1C25" w:rsidRDefault="00AA399F" w:rsidP="00AA399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AA399F" w:rsidRPr="006F1C25" w:rsidRDefault="00AA399F" w:rsidP="00AA399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F1C2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ACTIVITIES FOR PROGRAM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02B9" id="_x0000_s1029" type="#_x0000_t202" style="position:absolute;margin-left:-15.75pt;margin-top:-27pt;width:496.45pt;height:5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" fillcolor="green" strokecolor="black [3213]">
                <v:textbox>
                  <w:txbxContent>
                    <w:p w:rsidR="00AA399F" w:rsidRPr="006F1C25" w:rsidRDefault="00AA399F" w:rsidP="00AA399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AA399F" w:rsidRPr="006F1C25" w:rsidRDefault="00AA399F" w:rsidP="00AA399F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F1C25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ACTIVITIES FOR PROGRAM SONGS</w:t>
                      </w:r>
                    </w:p>
                  </w:txbxContent>
                </v:textbox>
              </v:shape>
            </w:pict>
          </mc:Fallback>
        </mc:AlternateContent>
      </w:r>
    </w:p>
    <w:p w:rsidR="008847B7" w:rsidRPr="002617C5" w:rsidRDefault="003E4072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hAnsiTheme="minorHAnsi"/>
          <w:noProof/>
          <w:color w:val="00800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7E6B147" wp14:editId="682BF87C">
                <wp:simplePos x="0" y="0"/>
                <wp:positionH relativeFrom="page">
                  <wp:posOffset>657225</wp:posOffset>
                </wp:positionH>
                <wp:positionV relativeFrom="margin">
                  <wp:posOffset>-21590</wp:posOffset>
                </wp:positionV>
                <wp:extent cx="2209800" cy="8843645"/>
                <wp:effectExtent l="57150" t="38100" r="68580" b="90805"/>
                <wp:wrapSquare wrapText="bothSides"/>
                <wp:docPr id="1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43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Low-Prep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Review Games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Bubbles (Bubbles)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Copycat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Echo</w:t>
                            </w: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Flashlight Freeze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Hidden Child (Blanket)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Hot &amp; Cold (Object)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Hot Potato 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(Soft Object)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Hula Hoops</w:t>
                            </w: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Lead the Music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Pictionary</w:t>
                            </w:r>
                          </w:p>
                          <w:p w:rsidR="003E4072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Popcorn (Stand/Sit on Key Words)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3E4072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Puppets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Singing Measles (Stickers)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Speed Racer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Taboo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CA3BD3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59AB" w:rsidRPr="00CA3BD3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CA3BD3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3E40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B147" id="_x0000_s1030" type="#_x0000_t202" alt="Narrow horizontal" style="position:absolute;left:0;text-align:left;margin-left:51.75pt;margin-top:-1.7pt;width:174pt;height:696.35pt;z-index:25169510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" o:allowincell="f" fillcolor="#eaf1dd [662]" strokecolor="#00b050">
                <v:shadow on="t" color="black" opacity="24903f" obscured="t" origin=",.5" offset="0,.55556mm"/>
                <v:textbox inset="18pt,18pt,18pt,18pt">
                  <w:txbxContent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Low-Prep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Review Games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Bubbles (Bubbles)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Copycat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Echo</w:t>
                      </w: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Flashlight Freeze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Hidden Child (Blanket)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Hot &amp; Cold (Object)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 xml:space="preserve">Hot Potato 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(Soft Object)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Hula Hoops</w:t>
                      </w: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Lead the Music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Pictionary</w:t>
                      </w:r>
                    </w:p>
                    <w:p w:rsidR="003E4072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Popcorn (Stand/Sit on Key Words)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3E4072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Puppets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Singing Measles (Stickers)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Speed Racer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Taboo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Telephone</w:t>
                      </w: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Pr="00CA3BD3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B659AB" w:rsidRPr="00CA3BD3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Pr="00CA3BD3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3E40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847B7" w:rsidRPr="002617C5">
        <w:rPr>
          <w:rFonts w:asciiTheme="minorHAnsi" w:eastAsia="Times New Roman" w:hAnsiTheme="minorHAnsi" w:cs="Arial"/>
          <w:b/>
          <w:i/>
          <w:color w:val="008000"/>
        </w:rPr>
        <w:t>Scarves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BE3A1C" w:rsidRPr="002617C5" w:rsidRDefault="006F1C25" w:rsidP="00FD3A04">
      <w:pPr>
        <w:spacing w:line="240" w:lineRule="auto"/>
        <w:ind w:right="-450"/>
        <w:rPr>
          <w:rFonts w:asciiTheme="minorHAnsi" w:hAnsiTheme="minorHAnsi"/>
          <w:b/>
          <w:color w:val="008000"/>
        </w:rPr>
      </w:pPr>
      <w:r w:rsidRPr="002617C5">
        <w:rPr>
          <w:rFonts w:asciiTheme="minorHAnsi" w:hAnsiTheme="minorHAnsi"/>
          <w:b/>
          <w:color w:val="008000"/>
        </w:rPr>
        <w:t>NEPHI’S COURAGE</w:t>
      </w:r>
      <w:r w:rsidR="00BE31F0" w:rsidRPr="002617C5">
        <w:rPr>
          <w:rFonts w:asciiTheme="minorHAnsi" w:hAnsiTheme="minorHAnsi"/>
          <w:b/>
          <w:color w:val="008000"/>
        </w:rPr>
        <w:t>:</w:t>
      </w:r>
      <w:r w:rsidR="00BE3A1C" w:rsidRPr="002617C5">
        <w:rPr>
          <w:rFonts w:asciiTheme="minorHAnsi" w:hAnsiTheme="minorHAnsi"/>
          <w:b/>
          <w:color w:val="008000"/>
        </w:rPr>
        <w:t xml:space="preserve">  </w:t>
      </w:r>
    </w:p>
    <w:p w:rsidR="006F1C25" w:rsidRPr="002617C5" w:rsidRDefault="006F1C25" w:rsidP="00FD3A04">
      <w:pPr>
        <w:spacing w:line="240" w:lineRule="auto"/>
        <w:ind w:right="-450"/>
        <w:rPr>
          <w:rFonts w:asciiTheme="minorHAnsi" w:hAnsiTheme="minorHAnsi"/>
          <w:b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Flipchart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Actions</w:t>
      </w:r>
    </w:p>
    <w:p w:rsidR="006F1C25" w:rsidRPr="002617C5" w:rsidRDefault="006F1C25" w:rsidP="006F1C25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Uno Game</w:t>
      </w:r>
    </w:p>
    <w:p w:rsidR="006F1C25" w:rsidRPr="002617C5" w:rsidRDefault="006F1C25" w:rsidP="00FD3A04">
      <w:pPr>
        <w:spacing w:line="240" w:lineRule="auto"/>
        <w:ind w:right="-450"/>
        <w:rPr>
          <w:rFonts w:asciiTheme="minorHAnsi" w:hAnsiTheme="minorHAnsi"/>
          <w:b/>
          <w:color w:val="008000"/>
        </w:rPr>
      </w:pPr>
    </w:p>
    <w:p w:rsidR="006F1C25" w:rsidRPr="002617C5" w:rsidRDefault="006F1C25" w:rsidP="00FD3A04">
      <w:pPr>
        <w:spacing w:line="240" w:lineRule="auto"/>
        <w:ind w:right="-450"/>
        <w:rPr>
          <w:rFonts w:asciiTheme="minorHAnsi" w:hAnsiTheme="minorHAnsi"/>
          <w:b/>
          <w:color w:val="008000"/>
        </w:rPr>
      </w:pPr>
    </w:p>
    <w:p w:rsidR="00BE3A1C" w:rsidRPr="002617C5" w:rsidRDefault="006F1C25" w:rsidP="00CA3BD3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  <w:r w:rsidRPr="002617C5">
        <w:rPr>
          <w:rFonts w:asciiTheme="minorHAnsi" w:eastAsia="Times New Roman" w:hAnsiTheme="minorHAnsi" w:cs="Arial"/>
          <w:b/>
          <w:color w:val="008000"/>
        </w:rPr>
        <w:t>STAND FOR THE RIGHT</w:t>
      </w:r>
      <w:r w:rsidR="00BE3A1C" w:rsidRPr="002617C5">
        <w:rPr>
          <w:rFonts w:asciiTheme="minorHAnsi" w:eastAsia="Times New Roman" w:hAnsiTheme="minorHAnsi" w:cs="Arial"/>
          <w:b/>
          <w:color w:val="008000"/>
        </w:rPr>
        <w:t xml:space="preserve">:  </w:t>
      </w:r>
    </w:p>
    <w:p w:rsidR="006F1C25" w:rsidRPr="002617C5" w:rsidRDefault="006F1C25" w:rsidP="00FD3A04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8847B7" w:rsidRDefault="008847B7" w:rsidP="00CA3BD3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I Sing, You Sing Echoes</w:t>
      </w:r>
    </w:p>
    <w:p w:rsidR="008847B7" w:rsidRPr="002617C5" w:rsidRDefault="008847B7" w:rsidP="00CA3BD3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8847B7" w:rsidRPr="002617C5" w:rsidRDefault="006F1C25" w:rsidP="00CA3BD3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Flipchart</w:t>
      </w:r>
      <w:r w:rsidR="008847B7" w:rsidRPr="002617C5">
        <w:rPr>
          <w:rFonts w:asciiTheme="minorHAnsi" w:eastAsia="Times New Roman" w:hAnsiTheme="minorHAnsi" w:cs="Arial"/>
          <w:b/>
          <w:i/>
          <w:color w:val="008000"/>
        </w:rPr>
        <w:t xml:space="preserve"> with Actions</w:t>
      </w:r>
    </w:p>
    <w:p w:rsidR="008847B7" w:rsidRPr="002617C5" w:rsidRDefault="008847B7" w:rsidP="00CA3BD3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5D7752" w:rsidRDefault="005D7752" w:rsidP="00CA3BD3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>
        <w:rPr>
          <w:rFonts w:asciiTheme="minorHAnsi" w:eastAsia="Times New Roman" w:hAnsiTheme="minorHAnsi" w:cs="Arial"/>
          <w:b/>
          <w:i/>
          <w:color w:val="008000"/>
        </w:rPr>
        <w:t>4 Corners</w:t>
      </w:r>
    </w:p>
    <w:p w:rsidR="005D7752" w:rsidRDefault="005D7752" w:rsidP="005D7752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8847B7" w:rsidRPr="002617C5" w:rsidRDefault="008847B7" w:rsidP="00CA3BD3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Stack a Song</w:t>
      </w:r>
    </w:p>
    <w:p w:rsidR="008847B7" w:rsidRPr="002617C5" w:rsidRDefault="008847B7" w:rsidP="00CA3BD3">
      <w:p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</w:p>
    <w:p w:rsidR="008847B7" w:rsidRDefault="008847B7" w:rsidP="00CA3BD3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Bubbles</w:t>
      </w:r>
    </w:p>
    <w:p w:rsidR="005D7752" w:rsidRDefault="005D7752" w:rsidP="005D7752">
      <w:pPr>
        <w:spacing w:line="240" w:lineRule="auto"/>
        <w:ind w:left="3780"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CA3BD3" w:rsidRPr="002617C5" w:rsidRDefault="00CA3BD3" w:rsidP="00CA3BD3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CA3BD3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  <w:r w:rsidRPr="002617C5">
        <w:rPr>
          <w:rFonts w:asciiTheme="minorHAnsi" w:eastAsia="Times New Roman" w:hAnsiTheme="minorHAnsi" w:cs="Arial"/>
          <w:b/>
          <w:color w:val="008000"/>
        </w:rPr>
        <w:t>THE WISE MAN &amp; THE FOOLISH MAN:</w:t>
      </w:r>
    </w:p>
    <w:p w:rsidR="006F1C25" w:rsidRPr="002617C5" w:rsidRDefault="006F1C25" w:rsidP="00FD3A04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Actions with Images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Stick Puppets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Rhythm Sticks &amp; Egg Cartons</w:t>
      </w:r>
    </w:p>
    <w:p w:rsidR="006F1C25" w:rsidRPr="002617C5" w:rsidRDefault="006F1C25" w:rsidP="00FD3A04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CA3BD3" w:rsidRPr="002617C5" w:rsidRDefault="00CA3BD3" w:rsidP="00CA3BD3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CA3BD3">
      <w:pPr>
        <w:shd w:val="clear" w:color="auto" w:fill="FFFFFF"/>
        <w:spacing w:line="240" w:lineRule="auto"/>
        <w:ind w:right="-450"/>
        <w:rPr>
          <w:rFonts w:asciiTheme="minorHAnsi" w:eastAsia="Times New Roman" w:hAnsiTheme="minorHAnsi" w:cs="Arial"/>
          <w:b/>
          <w:color w:val="008000"/>
        </w:rPr>
      </w:pPr>
      <w:r w:rsidRPr="002617C5">
        <w:rPr>
          <w:rFonts w:asciiTheme="minorHAnsi" w:eastAsia="Times New Roman" w:hAnsiTheme="minorHAnsi" w:cs="Arial"/>
          <w:b/>
          <w:color w:val="008000"/>
        </w:rPr>
        <w:t>WHEN I AM BAPTIZED:</w:t>
      </w:r>
    </w:p>
    <w:p w:rsidR="006F1C25" w:rsidRPr="002617C5" w:rsidRDefault="006F1C25" w:rsidP="006F1C25">
      <w:pPr>
        <w:shd w:val="clear" w:color="auto" w:fill="FFFFFF"/>
        <w:spacing w:line="240" w:lineRule="auto"/>
        <w:ind w:left="2160" w:right="-450" w:firstLine="720"/>
        <w:rPr>
          <w:rFonts w:asciiTheme="minorHAnsi" w:eastAsia="Times New Roman" w:hAnsiTheme="minorHAnsi" w:cs="Arial"/>
          <w:b/>
          <w:color w:val="008000"/>
        </w:rPr>
      </w:pPr>
    </w:p>
    <w:p w:rsidR="006F1C25" w:rsidRPr="002617C5" w:rsidRDefault="006F1C25" w:rsidP="006F1C25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Flipchart</w:t>
      </w:r>
    </w:p>
    <w:p w:rsidR="006F1C25" w:rsidRPr="002617C5" w:rsidRDefault="006F1C25" w:rsidP="006F1C25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8847B7" w:rsidRPr="002617C5" w:rsidRDefault="006F1C25" w:rsidP="008847B7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</w:pPr>
      <w:r w:rsidRPr="002617C5">
        <w:rPr>
          <w:rFonts w:asciiTheme="minorHAnsi" w:eastAsia="Times New Roman" w:hAnsiTheme="minorHAnsi" w:cs="Arial"/>
          <w:b/>
          <w:i/>
          <w:color w:val="008000"/>
        </w:rPr>
        <w:t>ASL</w:t>
      </w:r>
    </w:p>
    <w:p w:rsidR="008847B7" w:rsidRPr="002617C5" w:rsidRDefault="008847B7" w:rsidP="008847B7">
      <w:pPr>
        <w:spacing w:line="240" w:lineRule="auto"/>
        <w:ind w:right="-450"/>
        <w:rPr>
          <w:rFonts w:asciiTheme="minorHAnsi" w:eastAsia="Times New Roman" w:hAnsiTheme="minorHAnsi" w:cs="Arial"/>
          <w:b/>
          <w:i/>
          <w:color w:val="008000"/>
        </w:rPr>
      </w:pPr>
    </w:p>
    <w:p w:rsidR="00AC186B" w:rsidRDefault="00AC186B" w:rsidP="00AC186B">
      <w:pPr>
        <w:numPr>
          <w:ilvl w:val="0"/>
          <w:numId w:val="21"/>
        </w:numPr>
        <w:spacing w:line="240" w:lineRule="auto"/>
        <w:ind w:left="3780" w:right="-450" w:hanging="270"/>
        <w:rPr>
          <w:rFonts w:asciiTheme="minorHAnsi" w:eastAsia="Times New Roman" w:hAnsiTheme="minorHAnsi" w:cs="Arial"/>
          <w:b/>
          <w:i/>
          <w:color w:val="008000"/>
        </w:rPr>
        <w:sectPr w:rsidR="00AC18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="Times New Roman" w:hAnsiTheme="minorHAnsi" w:cs="Arial"/>
          <w:b/>
          <w:i/>
          <w:color w:val="008000"/>
        </w:rPr>
        <w:t xml:space="preserve">Windwands or </w:t>
      </w:r>
      <w:r w:rsidR="008847B7" w:rsidRPr="00AC186B">
        <w:rPr>
          <w:rFonts w:asciiTheme="minorHAnsi" w:eastAsia="Times New Roman" w:hAnsiTheme="minorHAnsi" w:cs="Arial"/>
          <w:b/>
          <w:i/>
          <w:color w:val="008000"/>
        </w:rPr>
        <w:t>Scarves</w:t>
      </w:r>
    </w:p>
    <w:p w:rsidR="00750DC4" w:rsidRPr="00750DC4" w:rsidRDefault="00B659AB" w:rsidP="00A22A09">
      <w:pPr>
        <w:shd w:val="clear" w:color="auto" w:fill="FFFFFF"/>
        <w:spacing w:line="240" w:lineRule="auto"/>
        <w:ind w:right="-450"/>
        <w:rPr>
          <w:rFonts w:asciiTheme="minorHAnsi" w:eastAsiaTheme="majorEastAsia" w:hAnsiTheme="minorHAnsi" w:cstheme="majorBidi"/>
          <w:b/>
          <w:iCs/>
          <w:u w:val="single"/>
        </w:rPr>
      </w:pPr>
      <w:r w:rsidRPr="002617C5">
        <w:rPr>
          <w:rFonts w:asciiTheme="minorHAnsi" w:hAnsiTheme="minorHAnsi"/>
          <w:noProof/>
          <w:color w:val="00800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F2E8275" wp14:editId="164FB4FF">
                <wp:simplePos x="0" y="0"/>
                <wp:positionH relativeFrom="page">
                  <wp:posOffset>671980</wp:posOffset>
                </wp:positionH>
                <wp:positionV relativeFrom="margin">
                  <wp:posOffset>-20955</wp:posOffset>
                </wp:positionV>
                <wp:extent cx="2209800" cy="8448040"/>
                <wp:effectExtent l="57150" t="38100" r="68580" b="86360"/>
                <wp:wrapSquare wrapText="bothSides"/>
                <wp:docPr id="18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48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Medium-Prep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Review Games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Blackout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Eraser</w:t>
                            </w:r>
                          </w:p>
                          <w:p w:rsidR="003E4072" w:rsidRDefault="003E4072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E4072" w:rsidRDefault="003E4072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Music Theory</w:t>
                            </w:r>
                          </w:p>
                          <w:p w:rsidR="003E4072" w:rsidRDefault="003E4072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E4072" w:rsidRDefault="003E4072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Musical Chairs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Stop &amp; Go (Signs)</w:t>
                            </w:r>
                          </w:p>
                          <w:p w:rsidR="00A22A09" w:rsidRDefault="00A22A09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2A09" w:rsidRDefault="00A22A09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See the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Primary Music Reference Lists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by Cathryn Matheson for more ideas</w:t>
                            </w:r>
                          </w:p>
                          <w:p w:rsidR="00A22A09" w:rsidRDefault="00A22A09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2A09" w:rsidRDefault="00E609C9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22A09" w:rsidRPr="0017186C">
                                <w:rPr>
                                  <w:rStyle w:val="Hyperlink"/>
                                  <w:rFonts w:asciiTheme="minorHAnsi" w:eastAsiaTheme="majorEastAsia" w:hAnsiTheme="min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https://www.facebook.com/groups/ldsprimarychoristers/search/?query=%22cathryn%20matheson%22</w:t>
                              </w:r>
                            </w:hyperlink>
                          </w:p>
                          <w:p w:rsidR="00A22A09" w:rsidRPr="00A22A09" w:rsidRDefault="00A22A09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CA3BD3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59AB" w:rsidRPr="00CA3BD3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CA3BD3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8275" id="_x0000_s1031" type="#_x0000_t202" alt="Narrow horizontal" style="position:absolute;margin-left:52.9pt;margin-top:-1.65pt;width:174pt;height:665.2pt;z-index:251699200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" o:allowincell="f" fillcolor="#eaf1dd [662]" strokecolor="#00b050">
                <v:shadow on="t" color="black" opacity="24903f" obscured="t" origin=",.5" offset="0,.55556mm"/>
                <v:textbox inset="18pt,18pt,18pt,18pt">
                  <w:txbxContent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Medium-Prep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Review Games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Blackout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Eraser</w:t>
                      </w:r>
                    </w:p>
                    <w:p w:rsidR="003E4072" w:rsidRDefault="003E4072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E4072" w:rsidRDefault="003E4072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Music Theory</w:t>
                      </w:r>
                    </w:p>
                    <w:p w:rsidR="003E4072" w:rsidRDefault="003E4072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E4072" w:rsidRDefault="003E4072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Musical Chairs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Stop &amp; Go (Signs)</w:t>
                      </w:r>
                    </w:p>
                    <w:p w:rsidR="00A22A09" w:rsidRDefault="00A22A09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A22A09" w:rsidRDefault="00A22A09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 xml:space="preserve">See the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Primary Music Reference Lists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  <w:t>by Cathryn Matheson for more ideas</w:t>
                      </w:r>
                    </w:p>
                    <w:p w:rsidR="00A22A09" w:rsidRDefault="00A22A09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A22A09" w:rsidRDefault="00E609C9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hyperlink r:id="rId9" w:history="1">
                        <w:r w:rsidR="00A22A09" w:rsidRPr="0017186C">
                          <w:rPr>
                            <w:rStyle w:val="Hyperlink"/>
                            <w:rFonts w:asciiTheme="minorHAnsi" w:eastAsiaTheme="majorEastAsia" w:hAnsiTheme="minorHAnsi" w:cstheme="majorBidi"/>
                            <w:b/>
                            <w:iCs/>
                            <w:sz w:val="28"/>
                            <w:szCs w:val="28"/>
                          </w:rPr>
                          <w:t>https://www.facebook.com/groups/ldsprimarychoristers/search/?query=%22cathryn%20matheson%22</w:t>
                        </w:r>
                      </w:hyperlink>
                    </w:p>
                    <w:p w:rsidR="00A22A09" w:rsidRPr="00A22A09" w:rsidRDefault="00A22A09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Pr="00CA3BD3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B659AB" w:rsidRPr="00CA3BD3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Pr="00CA3BD3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50DC4" w:rsidRPr="00750DC4">
        <w:rPr>
          <w:rFonts w:asciiTheme="minorHAnsi" w:eastAsiaTheme="majorEastAsia" w:hAnsiTheme="minorHAnsi" w:cstheme="majorBidi"/>
          <w:b/>
          <w:iCs/>
          <w:u w:val="single"/>
        </w:rPr>
        <w:t>Apri</w:t>
      </w:r>
      <w:r w:rsidR="00A22A09">
        <w:rPr>
          <w:rFonts w:asciiTheme="minorHAnsi" w:eastAsiaTheme="majorEastAsia" w:hAnsiTheme="minorHAnsi" w:cstheme="majorBidi"/>
          <w:b/>
          <w:iCs/>
          <w:u w:val="single"/>
        </w:rPr>
        <w:t>l 2017 Plans</w:t>
      </w:r>
    </w:p>
    <w:p w:rsidR="00750DC4" w:rsidRPr="00942EBB" w:rsidRDefault="00750DC4" w:rsidP="00750DC4">
      <w:pPr>
        <w:spacing w:line="240" w:lineRule="auto"/>
        <w:rPr>
          <w:rFonts w:asciiTheme="minorHAnsi" w:eastAsiaTheme="majorEastAsia" w:hAnsiTheme="minorHAnsi" w:cstheme="majorBidi"/>
          <w:iCs/>
        </w:rPr>
      </w:pPr>
    </w:p>
    <w:p w:rsidR="00750DC4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</w:rPr>
      </w:pPr>
      <w:r>
        <w:rPr>
          <w:rFonts w:asciiTheme="minorHAnsi" w:eastAsiaTheme="majorEastAsia" w:hAnsiTheme="minorHAnsi" w:cstheme="majorBidi"/>
          <w:b/>
          <w:iCs/>
        </w:rPr>
        <w:t xml:space="preserve">Week 4:  Post </w:t>
      </w:r>
      <w:r w:rsidRPr="00942EBB">
        <w:rPr>
          <w:rFonts w:asciiTheme="minorHAnsi" w:eastAsiaTheme="majorEastAsia" w:hAnsiTheme="minorHAnsi" w:cstheme="majorBidi"/>
          <w:b/>
          <w:iCs/>
        </w:rPr>
        <w:t>pictures of Jesus</w:t>
      </w:r>
      <w:r>
        <w:rPr>
          <w:rFonts w:asciiTheme="minorHAnsi" w:eastAsiaTheme="majorEastAsia" w:hAnsiTheme="minorHAnsi" w:cstheme="majorBidi"/>
          <w:b/>
          <w:iCs/>
        </w:rPr>
        <w:t xml:space="preserve"> on the left.  Ask children to </w:t>
      </w:r>
    </w:p>
    <w:p w:rsidR="00750DC4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</w:rPr>
      </w:pPr>
      <w:r>
        <w:rPr>
          <w:rFonts w:asciiTheme="minorHAnsi" w:eastAsiaTheme="majorEastAsia" w:hAnsiTheme="minorHAnsi" w:cstheme="majorBidi"/>
          <w:b/>
          <w:iCs/>
        </w:rPr>
        <w:t xml:space="preserve">                 select one and match it with its </w:t>
      </w:r>
      <w:r w:rsidRPr="00942EBB">
        <w:rPr>
          <w:rFonts w:asciiTheme="minorHAnsi" w:eastAsiaTheme="majorEastAsia" w:hAnsiTheme="minorHAnsi" w:cstheme="majorBidi"/>
          <w:b/>
          <w:iCs/>
        </w:rPr>
        <w:t xml:space="preserve">modern day </w:t>
      </w:r>
    </w:p>
    <w:p w:rsidR="00750DC4" w:rsidRPr="00942EBB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</w:rPr>
      </w:pPr>
      <w:r>
        <w:rPr>
          <w:rFonts w:asciiTheme="minorHAnsi" w:eastAsiaTheme="majorEastAsia" w:hAnsiTheme="minorHAnsi" w:cstheme="majorBidi"/>
          <w:b/>
          <w:iCs/>
        </w:rPr>
        <w:t xml:space="preserve">                 equivalent.</w:t>
      </w:r>
    </w:p>
    <w:tbl>
      <w:tblPr>
        <w:tblStyle w:val="TableGrid"/>
        <w:tblpPr w:leftFromText="180" w:rightFromText="180" w:vertAnchor="text" w:horzAnchor="page" w:tblpX="4843" w:tblpY="134"/>
        <w:tblW w:w="0" w:type="auto"/>
        <w:tblLook w:val="04A0" w:firstRow="1" w:lastRow="0" w:firstColumn="1" w:lastColumn="0" w:noHBand="0" w:noVBand="1"/>
      </w:tblPr>
      <w:tblGrid>
        <w:gridCol w:w="1705"/>
        <w:gridCol w:w="900"/>
        <w:gridCol w:w="1019"/>
        <w:gridCol w:w="3257"/>
      </w:tblGrid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900" w:type="dxa"/>
          </w:tcPr>
          <w:p w:rsidR="00D55AD6" w:rsidRPr="00750DC4" w:rsidRDefault="00D55AD6" w:rsidP="00D55AD6">
            <w:pPr>
              <w:spacing w:line="240" w:lineRule="auto"/>
              <w:jc w:val="center"/>
              <w:rPr>
                <w:rFonts w:asciiTheme="minorHAnsi" w:eastAsiaTheme="majorEastAsia" w:hAnsiTheme="minorHAnsi" w:cstheme="majorBidi"/>
                <w:b/>
                <w:iCs/>
              </w:rPr>
            </w:pPr>
            <w:r w:rsidRPr="00750DC4">
              <w:rPr>
                <w:rFonts w:asciiTheme="minorHAnsi" w:eastAsiaTheme="majorEastAsia" w:hAnsiTheme="minorHAnsi" w:cstheme="majorBidi"/>
                <w:b/>
                <w:iCs/>
              </w:rPr>
              <w:t>Jesus</w:t>
            </w:r>
          </w:p>
        </w:tc>
        <w:tc>
          <w:tcPr>
            <w:tcW w:w="1019" w:type="dxa"/>
          </w:tcPr>
          <w:p w:rsidR="00D55AD6" w:rsidRPr="00750DC4" w:rsidRDefault="00D55AD6" w:rsidP="00D55AD6">
            <w:pPr>
              <w:spacing w:line="240" w:lineRule="auto"/>
              <w:jc w:val="center"/>
              <w:rPr>
                <w:rFonts w:asciiTheme="minorHAnsi" w:eastAsiaTheme="majorEastAsia" w:hAnsiTheme="minorHAnsi" w:cstheme="majorBidi"/>
                <w:b/>
                <w:iCs/>
              </w:rPr>
            </w:pPr>
            <w:r w:rsidRPr="00750DC4">
              <w:rPr>
                <w:rFonts w:asciiTheme="minorHAnsi" w:eastAsiaTheme="majorEastAsia" w:hAnsiTheme="minorHAnsi" w:cstheme="majorBidi"/>
                <w:b/>
                <w:iCs/>
              </w:rPr>
              <w:t>Modern Day</w:t>
            </w:r>
          </w:p>
        </w:tc>
        <w:tc>
          <w:tcPr>
            <w:tcW w:w="3257" w:type="dxa"/>
          </w:tcPr>
          <w:p w:rsidR="00D55AD6" w:rsidRPr="00750DC4" w:rsidRDefault="00D55AD6" w:rsidP="00D55AD6">
            <w:pPr>
              <w:spacing w:line="240" w:lineRule="auto"/>
              <w:jc w:val="center"/>
              <w:rPr>
                <w:rFonts w:asciiTheme="minorHAnsi" w:eastAsiaTheme="majorEastAsia" w:hAnsiTheme="minorHAnsi" w:cstheme="majorBidi"/>
                <w:b/>
                <w:iCs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</w:rPr>
              <w:t>Song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Baptism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When I Am Baptized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Kindness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Jesus Said Love Everyone - 61</w:t>
            </w:r>
          </w:p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Love One Another - 136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Obey Parents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Quickly I’ll Obey – 197b</w:t>
            </w:r>
          </w:p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Keep the Commandments - 146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Prayer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I Pray in Faith - 14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Sacrament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I’m Trying to Be Like Jesus - 78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Scriptures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Scripture Power - Sheet</w:t>
            </w:r>
          </w:p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Search, Ponder, &amp; Pray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Teachings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Choose the Right - #239</w:t>
            </w:r>
          </w:p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Choose the Right Way - 160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Temple</w:t>
            </w:r>
          </w:p>
        </w:tc>
        <w:tc>
          <w:tcPr>
            <w:tcW w:w="900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1019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3257" w:type="dxa"/>
          </w:tcPr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The Lord Gave Me a Temple - 153</w:t>
            </w:r>
          </w:p>
        </w:tc>
      </w:tr>
    </w:tbl>
    <w:p w:rsidR="00750DC4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D55AD6" w:rsidRDefault="00750DC4" w:rsidP="00750DC4">
      <w:pPr>
        <w:spacing w:line="240" w:lineRule="auto"/>
        <w:rPr>
          <w:rFonts w:asciiTheme="minorHAnsi" w:eastAsiaTheme="majorEastAsia" w:hAnsiTheme="minorHAnsi" w:cstheme="majorBidi"/>
          <w:b/>
          <w:iCs/>
        </w:rPr>
      </w:pPr>
      <w:r>
        <w:rPr>
          <w:rFonts w:asciiTheme="minorHAnsi" w:eastAsiaTheme="majorEastAsia" w:hAnsiTheme="minorHAnsi" w:cstheme="majorBidi"/>
          <w:b/>
          <w:iCs/>
        </w:rPr>
        <w:t xml:space="preserve">Week 5:  </w:t>
      </w:r>
      <w:r w:rsidRPr="00942EBB">
        <w:rPr>
          <w:rFonts w:asciiTheme="minorHAnsi" w:eastAsiaTheme="majorEastAsia" w:hAnsiTheme="minorHAnsi" w:cstheme="majorBidi"/>
          <w:b/>
          <w:iCs/>
        </w:rPr>
        <w:t>Bean Bag Pictures</w:t>
      </w:r>
    </w:p>
    <w:tbl>
      <w:tblPr>
        <w:tblStyle w:val="TableGrid"/>
        <w:tblpPr w:leftFromText="180" w:rightFromText="180" w:vertAnchor="text" w:horzAnchor="page" w:tblpX="4843" w:tblpY="134"/>
        <w:tblW w:w="0" w:type="auto"/>
        <w:tblLook w:val="04A0" w:firstRow="1" w:lastRow="0" w:firstColumn="1" w:lastColumn="0" w:noHBand="0" w:noVBand="1"/>
      </w:tblPr>
      <w:tblGrid>
        <w:gridCol w:w="1705"/>
        <w:gridCol w:w="900"/>
        <w:gridCol w:w="4320"/>
      </w:tblGrid>
      <w:tr w:rsidR="00D55AD6" w:rsidRPr="00750DC4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</w:p>
        </w:tc>
        <w:tc>
          <w:tcPr>
            <w:tcW w:w="900" w:type="dxa"/>
          </w:tcPr>
          <w:p w:rsidR="00D55AD6" w:rsidRPr="00750DC4" w:rsidRDefault="00D55AD6" w:rsidP="0024525A">
            <w:pPr>
              <w:spacing w:line="240" w:lineRule="auto"/>
              <w:jc w:val="center"/>
              <w:rPr>
                <w:rFonts w:asciiTheme="minorHAnsi" w:eastAsiaTheme="majorEastAsia" w:hAnsiTheme="minorHAnsi" w:cstheme="majorBidi"/>
                <w:b/>
                <w:iCs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</w:rPr>
              <w:t>Page</w:t>
            </w:r>
          </w:p>
        </w:tc>
        <w:tc>
          <w:tcPr>
            <w:tcW w:w="4320" w:type="dxa"/>
          </w:tcPr>
          <w:p w:rsidR="00D55AD6" w:rsidRPr="00750DC4" w:rsidRDefault="00D55AD6" w:rsidP="0024525A">
            <w:pPr>
              <w:spacing w:line="240" w:lineRule="auto"/>
              <w:jc w:val="center"/>
              <w:rPr>
                <w:rFonts w:asciiTheme="minorHAnsi" w:eastAsiaTheme="majorEastAsia" w:hAnsiTheme="minorHAnsi" w:cstheme="majorBidi"/>
                <w:b/>
                <w:iCs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</w:rPr>
              <w:t>Song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Bird</w:t>
            </w:r>
          </w:p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Fish</w:t>
            </w:r>
          </w:p>
        </w:tc>
        <w:tc>
          <w:tcPr>
            <w:tcW w:w="90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241</w:t>
            </w:r>
          </w:p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236</w:t>
            </w:r>
          </w:p>
        </w:tc>
        <w:tc>
          <w:tcPr>
            <w:tcW w:w="432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Birds in the Tree</w:t>
            </w:r>
          </w:p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Give Said the Little Stream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Frog</w:t>
            </w:r>
          </w:p>
        </w:tc>
        <w:tc>
          <w:tcPr>
            <w:tcW w:w="90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#239</w:t>
            </w:r>
          </w:p>
        </w:tc>
        <w:tc>
          <w:tcPr>
            <w:tcW w:w="432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Choose the Right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Turtle</w:t>
            </w:r>
          </w:p>
        </w:tc>
        <w:tc>
          <w:tcPr>
            <w:tcW w:w="90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160</w:t>
            </w:r>
          </w:p>
        </w:tc>
        <w:tc>
          <w:tcPr>
            <w:tcW w:w="432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Choose the Right Way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Heart</w:t>
            </w:r>
          </w:p>
        </w:tc>
        <w:tc>
          <w:tcPr>
            <w:tcW w:w="90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61</w:t>
            </w:r>
          </w:p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74</w:t>
            </w:r>
          </w:p>
        </w:tc>
        <w:tc>
          <w:tcPr>
            <w:tcW w:w="432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Jesus Said Love Everyone</w:t>
            </w:r>
          </w:p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I Feel My Savior’s Love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Pansy</w:t>
            </w:r>
          </w:p>
        </w:tc>
        <w:tc>
          <w:tcPr>
            <w:tcW w:w="90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244</w:t>
            </w:r>
          </w:p>
        </w:tc>
        <w:tc>
          <w:tcPr>
            <w:tcW w:w="432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Little Purple Pansies</w:t>
            </w:r>
          </w:p>
        </w:tc>
      </w:tr>
      <w:tr w:rsidR="00D55AD6" w:rsidTr="00D55AD6">
        <w:tc>
          <w:tcPr>
            <w:tcW w:w="1705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World</w:t>
            </w:r>
          </w:p>
        </w:tc>
        <w:tc>
          <w:tcPr>
            <w:tcW w:w="90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235</w:t>
            </w:r>
          </w:p>
        </w:tc>
        <w:tc>
          <w:tcPr>
            <w:tcW w:w="4320" w:type="dxa"/>
          </w:tcPr>
          <w:p w:rsidR="00D55AD6" w:rsidRDefault="00D55AD6" w:rsidP="0024525A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JR:  The World is So Big</w:t>
            </w:r>
          </w:p>
          <w:p w:rsidR="00D55AD6" w:rsidRDefault="00D55AD6" w:rsidP="00D55AD6">
            <w:pPr>
              <w:spacing w:line="240" w:lineRule="auto"/>
              <w:rPr>
                <w:rFonts w:asciiTheme="minorHAnsi" w:eastAsiaTheme="majorEastAsia" w:hAnsiTheme="minorHAnsi" w:cstheme="majorBidi"/>
                <w:iCs/>
              </w:rPr>
            </w:pPr>
            <w:r>
              <w:rPr>
                <w:rFonts w:asciiTheme="minorHAnsi" w:eastAsiaTheme="majorEastAsia" w:hAnsiTheme="minorHAnsi" w:cstheme="majorBidi"/>
                <w:iCs/>
              </w:rPr>
              <w:t>SR:  My Heavenly Father Loves Me</w:t>
            </w:r>
          </w:p>
        </w:tc>
      </w:tr>
    </w:tbl>
    <w:p w:rsidR="00D55AD6" w:rsidRPr="00942EBB" w:rsidRDefault="00B659AB" w:rsidP="00750DC4">
      <w:pPr>
        <w:spacing w:line="240" w:lineRule="auto"/>
        <w:rPr>
          <w:rFonts w:asciiTheme="minorHAnsi" w:eastAsiaTheme="majorEastAsia" w:hAnsiTheme="minorHAnsi" w:cstheme="majorBidi"/>
          <w:b/>
          <w:iCs/>
        </w:rPr>
      </w:pPr>
      <w:r w:rsidRPr="002617C5">
        <w:rPr>
          <w:rFonts w:asciiTheme="minorHAnsi" w:hAnsiTheme="minorHAnsi"/>
          <w:noProof/>
          <w:color w:val="008000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395E743" wp14:editId="68D5D2D9">
                <wp:simplePos x="0" y="0"/>
                <wp:positionH relativeFrom="page">
                  <wp:posOffset>665480</wp:posOffset>
                </wp:positionH>
                <wp:positionV relativeFrom="margin">
                  <wp:posOffset>10795</wp:posOffset>
                </wp:positionV>
                <wp:extent cx="2209800" cy="8223250"/>
                <wp:effectExtent l="57150" t="38100" r="68580" b="101600"/>
                <wp:wrapSquare wrapText="bothSides"/>
                <wp:docPr id="16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23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Organizational Tips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Bag materials by class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Carry your lesson plan around on a clipboard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File flipcharts in a crate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 xml:space="preserve">Lay materials on a table in the necessary order 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Move the podium out of your way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Print a lesson plan for the pianist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Post pictures with magnets on chalkboard, portable whiteboards, or mini-easels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Pre-arrange cues for pianist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Put materials under teacher chairs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Tab your songbook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Use foam core or trifolds for posters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200"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>Use Primary Presidency to distribute materials</w:t>
                            </w:r>
                            <w:r w:rsidR="00BF4B4F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  <w:t xml:space="preserve"> and help lead rounds</w:t>
                            </w: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87196F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CA3BD3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59AB" w:rsidRPr="00CA3BD3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Pr="00CA3BD3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9AB" w:rsidRDefault="00B659AB" w:rsidP="00B659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E743" id="_x0000_s1032" type="#_x0000_t202" alt="Narrow horizontal" style="position:absolute;margin-left:52.4pt;margin-top:.85pt;width:174pt;height:647.5pt;z-index:25169715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" o:allowincell="f" fillcolor="#eaf1dd [662]" strokecolor="#00b050">
                <v:shadow on="t" color="black" opacity="24903f" obscured="t" origin=",.5" offset="0,.55556mm"/>
                <v:textbox inset="18pt,18pt,18pt,18pt">
                  <w:txbxContent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Organizational Tips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Bag materials by class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Carry your lesson plan around on a clipboard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File flipcharts in a crate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 xml:space="preserve">Lay materials on a table in the necessary order 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Move the podium out of your way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Print a lesson plan for the pianist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Post pictures with magnets on chalkboard, portable whiteboards, or mini-easels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Pre-arrange cues for pianist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Put materials under teacher chairs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Tab your songbook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Use foam core or trifolds for posters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200"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>Use Primary Presidency to distribute materials</w:t>
                      </w:r>
                      <w:r w:rsidR="00BF4B4F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  <w:t xml:space="preserve"> and help lead rounds</w:t>
                      </w: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Pr="0087196F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659AB" w:rsidRPr="00CA3BD3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B659AB" w:rsidRPr="00CA3BD3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Pr="00CA3BD3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659AB" w:rsidRDefault="00B659AB" w:rsidP="00B659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line="24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A22A09" w:rsidRDefault="00A22A09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  <w:sectPr w:rsidR="00A22A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sz w:val="48"/>
          <w:szCs w:val="48"/>
          <w:u w:val="single"/>
        </w:rPr>
      </w:pPr>
      <w:r w:rsidRPr="00443F8C"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CA96D1" wp14:editId="73088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5176" cy="547688"/>
                <wp:effectExtent l="0" t="0" r="1968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76" cy="547688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6B" w:rsidRPr="006F1C25" w:rsidRDefault="00AC186B" w:rsidP="00AC186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Choosing </w:t>
                            </w:r>
                            <w:r w:rsidR="00F802C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Activity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Ideas for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96D1" id="_x0000_s1033" type="#_x0000_t202" style="position:absolute;left:0;text-align:left;margin-left:0;margin-top:0;width:496.45pt;height:4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" fillcolor="green" strokecolor="black [3213]">
                <v:textbox>
                  <w:txbxContent>
                    <w:p w:rsidR="00AC186B" w:rsidRPr="006F1C25" w:rsidRDefault="00AC186B" w:rsidP="00AC186B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Choosing </w:t>
                      </w:r>
                      <w:r w:rsidR="00F802C2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Activity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Ideas for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sz w:val="48"/>
          <w:szCs w:val="48"/>
          <w:u w:val="single"/>
        </w:rPr>
      </w:pPr>
    </w:p>
    <w:p w:rsidR="00750DC4" w:rsidRPr="00942EBB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  <w:r w:rsidRPr="00942EBB">
        <w:rPr>
          <w:rFonts w:asciiTheme="minorHAnsi" w:eastAsiaTheme="majorEastAsia" w:hAnsiTheme="minorHAnsi" w:cstheme="majorBidi"/>
          <w:b/>
          <w:iCs/>
          <w:u w:val="single"/>
        </w:rPr>
        <w:t>May</w:t>
      </w:r>
    </w:p>
    <w:p w:rsidR="00750DC4" w:rsidRPr="00942EBB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750DC4" w:rsidRDefault="00D4032D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1 (Repentance &amp; Forgiveness):  Child chooses an object lesson, you give a scenario, they put in food coloring/bleach; pepper/dish soap; etc.</w:t>
      </w:r>
    </w:p>
    <w:p w:rsidR="00AC186B" w:rsidRPr="00D4032D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750DC4" w:rsidRDefault="00D4032D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2:  (Baptized &amp; Confirmed = Follow Jesus’s Example):  Pix of testimony, going to church, repentance, baptism, confirmation</w:t>
      </w:r>
      <w:r w:rsidR="00A22A09">
        <w:rPr>
          <w:rFonts w:asciiTheme="minorHAnsi" w:eastAsiaTheme="majorEastAsia" w:hAnsiTheme="minorHAnsi" w:cstheme="majorBidi"/>
          <w:iCs/>
        </w:rPr>
        <w:t>, each connected to a relevant song</w:t>
      </w:r>
    </w:p>
    <w:p w:rsidR="00AC186B" w:rsidRPr="00942EB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/>
          <w:iCs/>
        </w:rPr>
      </w:pPr>
    </w:p>
    <w:p w:rsidR="00750DC4" w:rsidRDefault="00D4032D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3 (Holy Ghost):  </w:t>
      </w:r>
      <w:r w:rsidR="00F35E5C">
        <w:rPr>
          <w:rFonts w:asciiTheme="minorHAnsi" w:eastAsiaTheme="majorEastAsia" w:hAnsiTheme="minorHAnsi" w:cstheme="majorBidi"/>
          <w:iCs/>
        </w:rPr>
        <w:t>Fizzing cups or o</w:t>
      </w:r>
      <w:r>
        <w:rPr>
          <w:rFonts w:asciiTheme="minorHAnsi" w:eastAsiaTheme="majorEastAsia" w:hAnsiTheme="minorHAnsi" w:cstheme="majorBidi"/>
          <w:iCs/>
        </w:rPr>
        <w:t>bjects that metaphorically represent different ways the Holy Ghost helps us (blanket = comfort, shield = protects, sign = guides, etc.)</w:t>
      </w:r>
    </w:p>
    <w:p w:rsidR="00AC186B" w:rsidRPr="00942EB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/>
          <w:iCs/>
        </w:rPr>
      </w:pPr>
    </w:p>
    <w:p w:rsidR="00750DC4" w:rsidRPr="00D4032D" w:rsidRDefault="00D4032D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4 (Sacrament Renews Baptismal Covenants)</w:t>
      </w:r>
      <w:r w:rsidR="00D91967">
        <w:rPr>
          <w:rFonts w:asciiTheme="minorHAnsi" w:eastAsiaTheme="majorEastAsia" w:hAnsiTheme="minorHAnsi" w:cstheme="majorBidi"/>
          <w:iCs/>
        </w:rPr>
        <w:t xml:space="preserve">:  </w:t>
      </w:r>
      <w:r w:rsidR="00A22A09">
        <w:rPr>
          <w:rFonts w:asciiTheme="minorHAnsi" w:eastAsiaTheme="majorEastAsia" w:hAnsiTheme="minorHAnsi" w:cstheme="majorBidi"/>
          <w:iCs/>
        </w:rPr>
        <w:t>Picture of Christ, bread, water, prayer, etc.</w:t>
      </w:r>
    </w:p>
    <w:p w:rsidR="00750DC4" w:rsidRPr="00942EBB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750DC4" w:rsidRPr="00942EBB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  <w:r w:rsidRPr="00942EBB">
        <w:rPr>
          <w:rFonts w:asciiTheme="minorHAnsi" w:eastAsiaTheme="majorEastAsia" w:hAnsiTheme="minorHAnsi" w:cstheme="majorBidi"/>
          <w:b/>
          <w:iCs/>
          <w:u w:val="single"/>
        </w:rPr>
        <w:t>June</w:t>
      </w:r>
    </w:p>
    <w:p w:rsidR="00750DC4" w:rsidRPr="00CA3BD3" w:rsidRDefault="00750DC4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  <w:sz w:val="28"/>
          <w:szCs w:val="28"/>
        </w:rPr>
      </w:pPr>
    </w:p>
    <w:p w:rsidR="00750DC4" w:rsidRDefault="00D55AD6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1</w:t>
      </w:r>
      <w:r w:rsidR="006316C2">
        <w:rPr>
          <w:rFonts w:asciiTheme="minorHAnsi" w:eastAsiaTheme="majorEastAsia" w:hAnsiTheme="minorHAnsi" w:cstheme="majorBidi"/>
          <w:iCs/>
        </w:rPr>
        <w:t xml:space="preserve"> (Prayer)</w:t>
      </w:r>
      <w:r>
        <w:rPr>
          <w:rFonts w:asciiTheme="minorHAnsi" w:eastAsiaTheme="majorEastAsia" w:hAnsiTheme="minorHAnsi" w:cstheme="majorBidi"/>
          <w:iCs/>
        </w:rPr>
        <w:t xml:space="preserve">:  Water </w:t>
      </w:r>
      <w:r w:rsidR="006316C2">
        <w:rPr>
          <w:rFonts w:asciiTheme="minorHAnsi" w:eastAsiaTheme="majorEastAsia" w:hAnsiTheme="minorHAnsi" w:cstheme="majorBidi"/>
          <w:iCs/>
        </w:rPr>
        <w:t>bottle spinner pointing to different kinds of prayer</w:t>
      </w:r>
    </w:p>
    <w:p w:rsidR="00AC186B" w:rsidRPr="00D55AD6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750DC4" w:rsidRPr="00D55AD6" w:rsidRDefault="00D55AD6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2</w:t>
      </w:r>
      <w:r w:rsidR="006316C2">
        <w:rPr>
          <w:rFonts w:asciiTheme="minorHAnsi" w:eastAsiaTheme="majorEastAsia" w:hAnsiTheme="minorHAnsi" w:cstheme="majorBidi"/>
          <w:iCs/>
        </w:rPr>
        <w:t xml:space="preserve"> (Tithing)</w:t>
      </w:r>
      <w:r>
        <w:rPr>
          <w:rFonts w:asciiTheme="minorHAnsi" w:eastAsiaTheme="majorEastAsia" w:hAnsiTheme="minorHAnsi" w:cstheme="majorBidi"/>
          <w:iCs/>
        </w:rPr>
        <w:t xml:space="preserve">:  </w:t>
      </w:r>
      <w:r w:rsidR="006316C2">
        <w:rPr>
          <w:rFonts w:asciiTheme="minorHAnsi" w:eastAsiaTheme="majorEastAsia" w:hAnsiTheme="minorHAnsi" w:cstheme="majorBidi"/>
          <w:iCs/>
        </w:rPr>
        <w:t>Pick a chore w/ price tag, write tithing on big tithing slip, amount of money corresponds to a particular song</w:t>
      </w: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750DC4" w:rsidRPr="00D55AD6" w:rsidRDefault="00D55AD6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3</w:t>
      </w:r>
      <w:r w:rsidR="006316C2">
        <w:rPr>
          <w:rFonts w:asciiTheme="minorHAnsi" w:eastAsiaTheme="majorEastAsia" w:hAnsiTheme="minorHAnsi" w:cstheme="majorBidi"/>
          <w:iCs/>
        </w:rPr>
        <w:t xml:space="preserve"> (Word of Wisdom)</w:t>
      </w:r>
      <w:r>
        <w:rPr>
          <w:rFonts w:asciiTheme="minorHAnsi" w:eastAsiaTheme="majorEastAsia" w:hAnsiTheme="minorHAnsi" w:cstheme="majorBidi"/>
          <w:iCs/>
        </w:rPr>
        <w:t xml:space="preserve">:  Feed </w:t>
      </w:r>
      <w:r w:rsidR="006316C2">
        <w:rPr>
          <w:rFonts w:asciiTheme="minorHAnsi" w:eastAsiaTheme="majorEastAsia" w:hAnsiTheme="minorHAnsi" w:cstheme="majorBidi"/>
          <w:iCs/>
        </w:rPr>
        <w:t xml:space="preserve">play food items/pictures to </w:t>
      </w:r>
      <w:r w:rsidR="00AC186B">
        <w:rPr>
          <w:rFonts w:asciiTheme="minorHAnsi" w:eastAsiaTheme="majorEastAsia" w:hAnsiTheme="minorHAnsi" w:cstheme="majorBidi"/>
          <w:iCs/>
        </w:rPr>
        <w:t xml:space="preserve">a color photo of the </w:t>
      </w:r>
      <w:r w:rsidR="006316C2">
        <w:rPr>
          <w:rFonts w:asciiTheme="minorHAnsi" w:eastAsiaTheme="majorEastAsia" w:hAnsiTheme="minorHAnsi" w:cstheme="majorBidi"/>
          <w:iCs/>
        </w:rPr>
        <w:t xml:space="preserve">bishop </w:t>
      </w:r>
      <w:r w:rsidR="006B6814">
        <w:rPr>
          <w:rFonts w:asciiTheme="minorHAnsi" w:eastAsiaTheme="majorEastAsia" w:hAnsiTheme="minorHAnsi" w:cstheme="majorBidi"/>
          <w:iCs/>
        </w:rPr>
        <w:t xml:space="preserve">if healthy </w:t>
      </w:r>
      <w:r w:rsidR="006316C2">
        <w:rPr>
          <w:rFonts w:asciiTheme="minorHAnsi" w:eastAsiaTheme="majorEastAsia" w:hAnsiTheme="minorHAnsi" w:cstheme="majorBidi"/>
          <w:iCs/>
        </w:rPr>
        <w:t>or trash</w:t>
      </w:r>
      <w:r w:rsidR="006B6814">
        <w:rPr>
          <w:rFonts w:asciiTheme="minorHAnsi" w:eastAsiaTheme="majorEastAsia" w:hAnsiTheme="minorHAnsi" w:cstheme="majorBidi"/>
          <w:iCs/>
        </w:rPr>
        <w:t xml:space="preserve"> can if they break the word of wisdom</w:t>
      </w: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750DC4" w:rsidRDefault="00D55AD6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</w:t>
      </w:r>
      <w:r w:rsidR="006316C2">
        <w:rPr>
          <w:rFonts w:asciiTheme="minorHAnsi" w:eastAsiaTheme="majorEastAsia" w:hAnsiTheme="minorHAnsi" w:cstheme="majorBidi"/>
          <w:iCs/>
        </w:rPr>
        <w:t xml:space="preserve">4 (Modesty):  </w:t>
      </w:r>
      <w:r>
        <w:rPr>
          <w:rFonts w:asciiTheme="minorHAnsi" w:eastAsiaTheme="majorEastAsia" w:hAnsiTheme="minorHAnsi" w:cstheme="majorBidi"/>
          <w:iCs/>
        </w:rPr>
        <w:t xml:space="preserve">Choose </w:t>
      </w:r>
      <w:r w:rsidR="006316C2">
        <w:rPr>
          <w:rFonts w:asciiTheme="minorHAnsi" w:eastAsiaTheme="majorEastAsia" w:hAnsiTheme="minorHAnsi" w:cstheme="majorBidi"/>
          <w:iCs/>
        </w:rPr>
        <w:t>clothes from clothesline &amp; put in laundry basket</w:t>
      </w:r>
    </w:p>
    <w:p w:rsidR="006316C2" w:rsidRDefault="006316C2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  <w:r>
        <w:rPr>
          <w:rFonts w:asciiTheme="minorHAnsi" w:eastAsiaTheme="majorEastAsia" w:hAnsiTheme="minorHAnsi" w:cstheme="majorBidi"/>
          <w:b/>
          <w:iCs/>
          <w:u w:val="single"/>
        </w:rPr>
        <w:t>July</w:t>
      </w: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 w:rsidRPr="006316C2">
        <w:rPr>
          <w:rFonts w:asciiTheme="minorHAnsi" w:eastAsiaTheme="majorEastAsia" w:hAnsiTheme="minorHAnsi" w:cstheme="majorBidi"/>
          <w:iCs/>
        </w:rPr>
        <w:t>Week 1</w:t>
      </w:r>
      <w:r>
        <w:rPr>
          <w:rFonts w:asciiTheme="minorHAnsi" w:eastAsiaTheme="majorEastAsia" w:hAnsiTheme="minorHAnsi" w:cstheme="majorBidi"/>
          <w:iCs/>
        </w:rPr>
        <w:t xml:space="preserve"> (Fasting &amp; Prayer)</w:t>
      </w:r>
      <w:r w:rsidRPr="006316C2">
        <w:rPr>
          <w:rFonts w:asciiTheme="minorHAnsi" w:eastAsiaTheme="majorEastAsia" w:hAnsiTheme="minorHAnsi" w:cstheme="majorBidi"/>
          <w:iCs/>
        </w:rPr>
        <w:t xml:space="preserve">:  </w:t>
      </w:r>
      <w:r>
        <w:rPr>
          <w:rFonts w:asciiTheme="minorHAnsi" w:eastAsiaTheme="majorEastAsia" w:hAnsiTheme="minorHAnsi" w:cstheme="majorBidi"/>
          <w:iCs/>
        </w:rPr>
        <w:t>Items representing reasons for fasting</w:t>
      </w:r>
      <w:r w:rsidRPr="006316C2">
        <w:rPr>
          <w:rFonts w:asciiTheme="minorHAnsi" w:eastAsiaTheme="majorEastAsia" w:hAnsiTheme="minorHAnsi" w:cstheme="majorBidi"/>
          <w:iCs/>
        </w:rPr>
        <w:t xml:space="preserve"> </w:t>
      </w:r>
      <w:r>
        <w:rPr>
          <w:rFonts w:asciiTheme="minorHAnsi" w:eastAsiaTheme="majorEastAsia" w:hAnsiTheme="minorHAnsi" w:cstheme="majorBidi"/>
          <w:iCs/>
        </w:rPr>
        <w:t xml:space="preserve">(big decision, help, comfort, sickness, etc.) </w:t>
      </w:r>
      <w:r w:rsidR="000F2B80">
        <w:rPr>
          <w:rFonts w:asciiTheme="minorHAnsi" w:eastAsiaTheme="majorEastAsia" w:hAnsiTheme="minorHAnsi" w:cstheme="majorBidi"/>
          <w:iCs/>
        </w:rPr>
        <w:t>– could do pictures in the shape of stars and words as stripes of flag</w:t>
      </w:r>
      <w:r w:rsidR="006B6814">
        <w:rPr>
          <w:rFonts w:asciiTheme="minorHAnsi" w:eastAsiaTheme="majorEastAsia" w:hAnsiTheme="minorHAnsi" w:cstheme="majorBidi"/>
          <w:iCs/>
        </w:rPr>
        <w:t xml:space="preserve"> if you prefer a holiday theme</w:t>
      </w:r>
    </w:p>
    <w:p w:rsidR="00AC186B" w:rsidRDefault="00AC186B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2 (Kindness):  </w:t>
      </w:r>
      <w:r w:rsidR="00613347">
        <w:rPr>
          <w:rFonts w:asciiTheme="minorHAnsi" w:eastAsiaTheme="majorEastAsia" w:hAnsiTheme="minorHAnsi" w:cstheme="majorBidi"/>
          <w:iCs/>
        </w:rPr>
        <w:t xml:space="preserve">Pioneer wagons containing kind </w:t>
      </w:r>
      <w:r>
        <w:rPr>
          <w:rFonts w:asciiTheme="minorHAnsi" w:eastAsiaTheme="majorEastAsia" w:hAnsiTheme="minorHAnsi" w:cstheme="majorBidi"/>
          <w:iCs/>
        </w:rPr>
        <w:t xml:space="preserve">things you know the children have done that </w:t>
      </w:r>
      <w:r w:rsidR="00613347">
        <w:rPr>
          <w:rFonts w:asciiTheme="minorHAnsi" w:eastAsiaTheme="majorEastAsia" w:hAnsiTheme="minorHAnsi" w:cstheme="majorBidi"/>
          <w:iCs/>
        </w:rPr>
        <w:t>week, or pioneer trek w/ a story about a kind thing a pioneer did at each stop, or pictures of kind things Jesus did</w:t>
      </w:r>
    </w:p>
    <w:p w:rsidR="00AC186B" w:rsidRDefault="00AC186B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3 (Reverence):  </w:t>
      </w:r>
      <w:r w:rsidR="006B6814">
        <w:rPr>
          <w:rFonts w:asciiTheme="minorHAnsi" w:eastAsiaTheme="majorEastAsia" w:hAnsiTheme="minorHAnsi" w:cstheme="majorBidi"/>
          <w:iCs/>
        </w:rPr>
        <w:t xml:space="preserve">Assemble a “reverent child” by having children choose body </w:t>
      </w:r>
      <w:r>
        <w:rPr>
          <w:rFonts w:asciiTheme="minorHAnsi" w:eastAsiaTheme="majorEastAsia" w:hAnsiTheme="minorHAnsi" w:cstheme="majorBidi"/>
          <w:iCs/>
        </w:rPr>
        <w:t xml:space="preserve">parts from </w:t>
      </w:r>
      <w:r w:rsidR="006B6814">
        <w:rPr>
          <w:rFonts w:asciiTheme="minorHAnsi" w:eastAsiaTheme="majorEastAsia" w:hAnsiTheme="minorHAnsi" w:cstheme="majorBidi"/>
          <w:iCs/>
        </w:rPr>
        <w:t xml:space="preserve">this month’s </w:t>
      </w:r>
      <w:r>
        <w:rPr>
          <w:rFonts w:asciiTheme="minorHAnsi" w:eastAsiaTheme="majorEastAsia" w:hAnsiTheme="minorHAnsi" w:cstheme="majorBidi"/>
          <w:iCs/>
        </w:rPr>
        <w:t xml:space="preserve">Sharing Time Outline </w:t>
      </w:r>
      <w:r w:rsidR="006B6814">
        <w:rPr>
          <w:rFonts w:asciiTheme="minorHAnsi" w:eastAsiaTheme="majorEastAsia" w:hAnsiTheme="minorHAnsi" w:cstheme="majorBidi"/>
          <w:iCs/>
        </w:rPr>
        <w:t>and place them on a poster</w:t>
      </w:r>
    </w:p>
    <w:p w:rsidR="00AC186B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  <w:sectPr w:rsidR="00AC18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Theme="majorEastAsia" w:hAnsiTheme="minorHAnsi" w:cstheme="majorBidi"/>
          <w:iCs/>
        </w:rPr>
        <w:t>Week 4 (Honesty):  Pictures</w:t>
      </w:r>
      <w:r w:rsidR="000F2B80">
        <w:rPr>
          <w:rFonts w:asciiTheme="minorHAnsi" w:eastAsiaTheme="majorEastAsia" w:hAnsiTheme="minorHAnsi" w:cstheme="majorBidi"/>
          <w:iCs/>
        </w:rPr>
        <w:t xml:space="preserve"> </w:t>
      </w:r>
      <w:r>
        <w:rPr>
          <w:rFonts w:asciiTheme="minorHAnsi" w:eastAsiaTheme="majorEastAsia" w:hAnsiTheme="minorHAnsi" w:cstheme="majorBidi"/>
          <w:iCs/>
        </w:rPr>
        <w:t>representing scenarios when it is hard to be honest &amp; children guess a song we could sing about that situation</w:t>
      </w:r>
    </w:p>
    <w:p w:rsidR="006316C2" w:rsidRPr="000F2B80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  <w:r w:rsidRPr="000F2B80">
        <w:rPr>
          <w:rFonts w:asciiTheme="minorHAnsi" w:eastAsiaTheme="majorEastAsia" w:hAnsiTheme="minorHAnsi" w:cstheme="majorBidi"/>
          <w:b/>
          <w:iCs/>
          <w:u w:val="single"/>
        </w:rPr>
        <w:t>August</w:t>
      </w: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1 (Good Friends Help CTR):</w:t>
      </w:r>
      <w:r w:rsidR="006B6814">
        <w:rPr>
          <w:rFonts w:asciiTheme="minorHAnsi" w:eastAsiaTheme="majorEastAsia" w:hAnsiTheme="minorHAnsi" w:cstheme="majorBidi"/>
          <w:iCs/>
        </w:rPr>
        <w:t xml:space="preserve">  Pictures from the Primary Manual of children making good choices</w:t>
      </w:r>
    </w:p>
    <w:p w:rsidR="00AC186B" w:rsidRDefault="00AC186B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2  (+ Media):  Clean water, dirty water</w:t>
      </w:r>
    </w:p>
    <w:p w:rsidR="00AC186B" w:rsidRDefault="00AC186B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3 (</w:t>
      </w:r>
      <w:r w:rsidR="00D91967">
        <w:rPr>
          <w:rFonts w:asciiTheme="minorHAnsi" w:eastAsiaTheme="majorEastAsia" w:hAnsiTheme="minorHAnsi" w:cstheme="majorBidi"/>
          <w:iCs/>
        </w:rPr>
        <w:t>Sabbath Day):  Items that show activities we can do to stay close to Heavenly Father on Sunday (church, journal, music, read scriptures, serve others, etc.)</w:t>
      </w:r>
    </w:p>
    <w:p w:rsidR="00AC186B" w:rsidRDefault="00AC186B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4C178B" w:rsidRPr="006316C2" w:rsidRDefault="004C178B" w:rsidP="006316C2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4 (Sabbath Day):  </w:t>
      </w:r>
      <w:r w:rsidR="006B6814">
        <w:rPr>
          <w:rFonts w:asciiTheme="minorHAnsi" w:eastAsiaTheme="majorEastAsia" w:hAnsiTheme="minorHAnsi" w:cstheme="majorBidi"/>
          <w:iCs/>
        </w:rPr>
        <w:t>Pianist’s choice</w:t>
      </w:r>
    </w:p>
    <w:p w:rsidR="006316C2" w:rsidRDefault="006316C2" w:rsidP="006316C2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  <w:r>
        <w:rPr>
          <w:rFonts w:asciiTheme="minorHAnsi" w:eastAsiaTheme="majorEastAsia" w:hAnsiTheme="minorHAnsi" w:cstheme="majorBidi"/>
          <w:b/>
          <w:iCs/>
          <w:u w:val="single"/>
        </w:rPr>
        <w:t>September</w:t>
      </w:r>
    </w:p>
    <w:p w:rsidR="00613347" w:rsidRDefault="00613347" w:rsidP="00613347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1 (Keep Commandments):  </w:t>
      </w:r>
      <w:r w:rsidR="006B6814">
        <w:rPr>
          <w:rFonts w:asciiTheme="minorHAnsi" w:eastAsiaTheme="majorEastAsia" w:hAnsiTheme="minorHAnsi" w:cstheme="majorBidi"/>
          <w:iCs/>
        </w:rPr>
        <w:t xml:space="preserve">Pictures representing </w:t>
      </w:r>
      <w:r>
        <w:rPr>
          <w:rFonts w:asciiTheme="minorHAnsi" w:eastAsiaTheme="majorEastAsia" w:hAnsiTheme="minorHAnsi" w:cstheme="majorBidi"/>
          <w:iCs/>
        </w:rPr>
        <w:t>10 commandments</w:t>
      </w:r>
    </w:p>
    <w:p w:rsidR="00AC186B" w:rsidRDefault="00AC186B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 xml:space="preserve">Week 2  (Respect &amp; Worship God):  </w:t>
      </w:r>
      <w:r w:rsidR="00B8357D">
        <w:rPr>
          <w:rFonts w:asciiTheme="minorHAnsi" w:eastAsiaTheme="majorEastAsia" w:hAnsiTheme="minorHAnsi" w:cstheme="majorBidi"/>
          <w:iCs/>
        </w:rPr>
        <w:t>Musical testimony meeting (children nominate songs, pianist chooses them from a bag)</w:t>
      </w:r>
    </w:p>
    <w:p w:rsidR="00AC186B" w:rsidRDefault="00AC186B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D831FF" w:rsidRDefault="00613347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3 (</w:t>
      </w:r>
      <w:r w:rsidR="00D831FF">
        <w:rPr>
          <w:rFonts w:asciiTheme="minorHAnsi" w:eastAsiaTheme="majorEastAsia" w:hAnsiTheme="minorHAnsi" w:cstheme="majorBidi"/>
          <w:iCs/>
        </w:rPr>
        <w:t>Honor Parents</w:t>
      </w:r>
      <w:r>
        <w:rPr>
          <w:rFonts w:asciiTheme="minorHAnsi" w:eastAsiaTheme="majorEastAsia" w:hAnsiTheme="minorHAnsi" w:cstheme="majorBidi"/>
          <w:iCs/>
        </w:rPr>
        <w:t xml:space="preserve">):  </w:t>
      </w:r>
      <w:r w:rsidR="006B6814">
        <w:rPr>
          <w:rFonts w:asciiTheme="minorHAnsi" w:eastAsiaTheme="majorEastAsia" w:hAnsiTheme="minorHAnsi" w:cstheme="majorBidi"/>
          <w:iCs/>
        </w:rPr>
        <w:t xml:space="preserve">Ask parents what their children have done that week to honor them.  Put the stories on slips of paper, draw a paper, read it, and then that child comes to choose the song. </w:t>
      </w:r>
    </w:p>
    <w:p w:rsidR="00AC186B" w:rsidRDefault="00AC186B" w:rsidP="00B8357D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B8357D" w:rsidRDefault="00613347" w:rsidP="00B8357D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4 (</w:t>
      </w:r>
      <w:r w:rsidR="00D831FF">
        <w:rPr>
          <w:rFonts w:asciiTheme="minorHAnsi" w:eastAsiaTheme="majorEastAsia" w:hAnsiTheme="minorHAnsi" w:cstheme="majorBidi"/>
          <w:iCs/>
        </w:rPr>
        <w:t>Respect Others</w:t>
      </w:r>
      <w:r>
        <w:rPr>
          <w:rFonts w:asciiTheme="minorHAnsi" w:eastAsiaTheme="majorEastAsia" w:hAnsiTheme="minorHAnsi" w:cstheme="majorBidi"/>
          <w:iCs/>
        </w:rPr>
        <w:t xml:space="preserve">):  </w:t>
      </w:r>
      <w:r w:rsidR="00B8357D">
        <w:rPr>
          <w:rFonts w:asciiTheme="minorHAnsi" w:eastAsiaTheme="majorEastAsia" w:hAnsiTheme="minorHAnsi" w:cstheme="majorBidi"/>
          <w:iCs/>
        </w:rPr>
        <w:t xml:space="preserve">Ask parents what their children have done that week to show love and respect for others.  Put the stories on slips of paper, draw a paper, read it, and then that child comes to choose the song. </w:t>
      </w:r>
    </w:p>
    <w:p w:rsidR="00613347" w:rsidRPr="006316C2" w:rsidRDefault="00613347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0F2B80" w:rsidRPr="000F2B80" w:rsidRDefault="00613347" w:rsidP="006316C2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  <w:u w:val="single"/>
        </w:rPr>
      </w:pPr>
      <w:r>
        <w:rPr>
          <w:rFonts w:asciiTheme="minorHAnsi" w:eastAsiaTheme="majorEastAsia" w:hAnsiTheme="minorHAnsi" w:cstheme="majorBidi"/>
          <w:b/>
          <w:iCs/>
          <w:u w:val="single"/>
        </w:rPr>
        <w:t>October</w:t>
      </w:r>
    </w:p>
    <w:p w:rsidR="006316C2" w:rsidRPr="00B8357D" w:rsidRDefault="006316C2" w:rsidP="00750DC4">
      <w:pPr>
        <w:spacing w:line="240" w:lineRule="auto"/>
        <w:ind w:left="720"/>
        <w:rPr>
          <w:rFonts w:asciiTheme="minorHAnsi" w:eastAsiaTheme="majorEastAsia" w:hAnsiTheme="minorHAnsi" w:cstheme="majorBidi"/>
          <w:b/>
          <w:iCs/>
        </w:rPr>
      </w:pPr>
    </w:p>
    <w:p w:rsidR="000F2B80" w:rsidRDefault="000F2B80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1 (12-year-olds get priesthood):  Primary Punch – Put a gospel standard and relevant song inside each cup</w:t>
      </w: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0F2B80" w:rsidRDefault="000F2B80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2 (Priesthood = Saving Ordinances):  Have a picture of Primary children and help them climb stair steps that each contain a picture of a saving ordinance such as baptism, confirmation, priesthood, endowment, sealing</w:t>
      </w: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0F2B80" w:rsidRDefault="000F2B80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  <w:r>
        <w:rPr>
          <w:rFonts w:asciiTheme="minorHAnsi" w:eastAsiaTheme="majorEastAsia" w:hAnsiTheme="minorHAnsi" w:cstheme="majorBidi"/>
          <w:iCs/>
        </w:rPr>
        <w:t>Week 3 (Priesthood Blessings):  Pictures of baby blessing, baptism, blessing of the sick, confirmation, sacrament OR gloves/handprints made of different materials w/ a word or picture inside of these things</w:t>
      </w:r>
    </w:p>
    <w:p w:rsidR="00AC186B" w:rsidRDefault="00AC186B" w:rsidP="00750DC4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</w:pPr>
    </w:p>
    <w:p w:rsidR="00AC186B" w:rsidRDefault="000F2B80" w:rsidP="00613347">
      <w:pPr>
        <w:spacing w:line="240" w:lineRule="auto"/>
        <w:ind w:left="720"/>
        <w:rPr>
          <w:rFonts w:asciiTheme="minorHAnsi" w:eastAsiaTheme="majorEastAsia" w:hAnsiTheme="minorHAnsi" w:cstheme="majorBidi"/>
          <w:iCs/>
        </w:rPr>
        <w:sectPr w:rsidR="00AC18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Theme="majorEastAsia" w:hAnsiTheme="minorHAnsi" w:cstheme="majorBidi"/>
          <w:iCs/>
        </w:rPr>
        <w:t xml:space="preserve">Week 4 (Temple Ordinances for Ancestors):  Board game – </w:t>
      </w:r>
      <w:r w:rsidR="00B8357D">
        <w:rPr>
          <w:rFonts w:asciiTheme="minorHAnsi" w:eastAsiaTheme="majorEastAsia" w:hAnsiTheme="minorHAnsi" w:cstheme="majorBidi"/>
          <w:iCs/>
        </w:rPr>
        <w:t>try to get the</w:t>
      </w:r>
      <w:r>
        <w:rPr>
          <w:rFonts w:asciiTheme="minorHAnsi" w:eastAsiaTheme="majorEastAsia" w:hAnsiTheme="minorHAnsi" w:cstheme="majorBidi"/>
          <w:iCs/>
        </w:rPr>
        <w:t xml:space="preserve"> ancestor to the temple</w:t>
      </w:r>
    </w:p>
    <w:p w:rsidR="00613347" w:rsidRPr="00613347" w:rsidRDefault="00613347" w:rsidP="00613347">
      <w:pPr>
        <w:spacing w:line="240" w:lineRule="auto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November</w:t>
      </w: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  <w:u w:val="single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Week 1</w:t>
      </w:r>
      <w:r w:rsidRPr="00613347">
        <w:rPr>
          <w:rFonts w:asciiTheme="minorHAnsi" w:hAnsiTheme="minorHAnsi"/>
        </w:rPr>
        <w:t xml:space="preserve"> (Serve Others):  </w:t>
      </w:r>
      <w:r>
        <w:rPr>
          <w:rFonts w:asciiTheme="minorHAnsi" w:hAnsiTheme="minorHAnsi"/>
        </w:rPr>
        <w:t>Missionary board game or missionary doors w/ ward members or pictures of missionaries they know with their language and how they served someone</w:t>
      </w:r>
    </w:p>
    <w:p w:rsidR="00AC186B" w:rsidRDefault="00AC186B" w:rsidP="00613347">
      <w:pPr>
        <w:spacing w:line="240" w:lineRule="auto"/>
        <w:ind w:left="720"/>
        <w:rPr>
          <w:rFonts w:asciiTheme="minorHAnsi" w:hAnsiTheme="minorHAnsi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Week 2 (Good Example):  Spinner with pictures of scripture heroes who were good examples</w:t>
      </w:r>
    </w:p>
    <w:p w:rsidR="00AC186B" w:rsidRDefault="00AC186B" w:rsidP="00613347">
      <w:pPr>
        <w:spacing w:line="240" w:lineRule="auto"/>
        <w:ind w:left="720"/>
        <w:rPr>
          <w:rFonts w:asciiTheme="minorHAnsi" w:hAnsiTheme="minorHAnsi"/>
        </w:rPr>
      </w:pPr>
    </w:p>
    <w:p w:rsidR="00B8357D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Week 3 (Teach Friends):  </w:t>
      </w:r>
      <w:r w:rsidR="00B8357D">
        <w:rPr>
          <w:rFonts w:asciiTheme="minorHAnsi" w:hAnsiTheme="minorHAnsi"/>
        </w:rPr>
        <w:t>Play</w:t>
      </w:r>
      <w:r w:rsidR="00AC186B">
        <w:rPr>
          <w:rFonts w:asciiTheme="minorHAnsi" w:hAnsiTheme="minorHAnsi"/>
        </w:rPr>
        <w:t xml:space="preserve"> </w:t>
      </w:r>
      <w:r w:rsidR="00B8357D">
        <w:rPr>
          <w:rFonts w:asciiTheme="minorHAnsi" w:hAnsiTheme="minorHAnsi"/>
        </w:rPr>
        <w:t>mat depicting a neighborhood.  Children drive cars to different places on the map and then practice sharing their musical testimonies.</w:t>
      </w:r>
    </w:p>
    <w:p w:rsidR="00AC186B" w:rsidRDefault="00AC186B" w:rsidP="00B8357D">
      <w:pPr>
        <w:spacing w:line="240" w:lineRule="auto"/>
        <w:ind w:left="720"/>
        <w:rPr>
          <w:rFonts w:asciiTheme="minorHAnsi" w:hAnsiTheme="minorHAnsi"/>
        </w:rPr>
      </w:pPr>
    </w:p>
    <w:p w:rsidR="00613347" w:rsidRPr="00613347" w:rsidRDefault="00613347" w:rsidP="00B8357D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Week 4 (Prepare to Serve a Mission): </w:t>
      </w:r>
      <w:r w:rsidR="00B8357D">
        <w:rPr>
          <w:rFonts w:asciiTheme="minorHAnsi" w:hAnsiTheme="minorHAnsi"/>
        </w:rPr>
        <w:t xml:space="preserve"> World map and/or objects from different countries and/or s</w:t>
      </w:r>
      <w:r>
        <w:rPr>
          <w:rFonts w:asciiTheme="minorHAnsi" w:hAnsiTheme="minorHAnsi"/>
        </w:rPr>
        <w:t>uitcase with items a missionary needs</w:t>
      </w:r>
      <w:r w:rsidR="00B8357D">
        <w:rPr>
          <w:rFonts w:asciiTheme="minorHAnsi" w:hAnsiTheme="minorHAnsi"/>
        </w:rPr>
        <w:t xml:space="preserve"> and/or</w:t>
      </w:r>
      <w:r>
        <w:rPr>
          <w:rFonts w:asciiTheme="minorHAnsi" w:hAnsiTheme="minorHAnsi"/>
        </w:rPr>
        <w:t xml:space="preserve"> missionaries that </w:t>
      </w:r>
      <w:r w:rsidR="00B8357D">
        <w:rPr>
          <w:rFonts w:asciiTheme="minorHAnsi" w:hAnsiTheme="minorHAnsi"/>
        </w:rPr>
        <w:t>“</w:t>
      </w:r>
      <w:r>
        <w:rPr>
          <w:rFonts w:asciiTheme="minorHAnsi" w:hAnsiTheme="minorHAnsi"/>
        </w:rPr>
        <w:t>grow</w:t>
      </w:r>
      <w:r w:rsidR="00B8357D">
        <w:rPr>
          <w:rFonts w:asciiTheme="minorHAnsi" w:hAnsiTheme="minorHAnsi"/>
        </w:rPr>
        <w:t>” taller as the children sing well</w:t>
      </w:r>
    </w:p>
    <w:p w:rsidR="00613347" w:rsidRP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December</w:t>
      </w: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  <w:b/>
          <w:u w:val="single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Week 1 (HF Sent Jesus to Earth):</w:t>
      </w:r>
      <w:r w:rsidR="008D192A">
        <w:rPr>
          <w:rFonts w:asciiTheme="minorHAnsi" w:hAnsiTheme="minorHAnsi"/>
        </w:rPr>
        <w:t xml:space="preserve">  Nativity scene</w:t>
      </w:r>
    </w:p>
    <w:p w:rsidR="00AC186B" w:rsidRDefault="00AC186B" w:rsidP="00613347">
      <w:pPr>
        <w:spacing w:line="240" w:lineRule="auto"/>
        <w:ind w:left="720"/>
        <w:rPr>
          <w:rFonts w:asciiTheme="minorHAnsi" w:hAnsiTheme="minorHAnsi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Week 2 (Jesus Grew Up):  Height marker</w:t>
      </w:r>
    </w:p>
    <w:p w:rsidR="00AC186B" w:rsidRDefault="00AC186B" w:rsidP="00613347">
      <w:pPr>
        <w:spacing w:line="240" w:lineRule="auto"/>
        <w:ind w:left="720"/>
        <w:rPr>
          <w:rFonts w:asciiTheme="minorHAnsi" w:hAnsiTheme="minorHAnsi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Week 3 (Jesus = Light &amp; Life):  Different types of lights, ways Jesus brings light to us</w:t>
      </w:r>
    </w:p>
    <w:p w:rsidR="00AC186B" w:rsidRDefault="00AC186B" w:rsidP="00613347">
      <w:pPr>
        <w:spacing w:line="240" w:lineRule="auto"/>
        <w:ind w:left="720"/>
        <w:rPr>
          <w:rFonts w:asciiTheme="minorHAnsi" w:hAnsiTheme="minorHAnsi"/>
        </w:rPr>
      </w:pPr>
    </w:p>
    <w:p w:rsidR="00613347" w:rsidRDefault="00613347" w:rsidP="0061334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Week 4 (J</w:t>
      </w:r>
      <w:r w:rsidR="00AC186B">
        <w:rPr>
          <w:rFonts w:asciiTheme="minorHAnsi" w:hAnsiTheme="minorHAnsi"/>
        </w:rPr>
        <w:t xml:space="preserve">oseph </w:t>
      </w:r>
      <w:r w:rsidR="008D192A">
        <w:rPr>
          <w:rFonts w:asciiTheme="minorHAnsi" w:hAnsiTheme="minorHAnsi"/>
        </w:rPr>
        <w:t>S</w:t>
      </w:r>
      <w:r w:rsidR="00AC186B">
        <w:rPr>
          <w:rFonts w:asciiTheme="minorHAnsi" w:hAnsiTheme="minorHAnsi"/>
        </w:rPr>
        <w:t>mith</w:t>
      </w:r>
      <w:r w:rsidR="008D192A">
        <w:rPr>
          <w:rFonts w:asciiTheme="minorHAnsi" w:hAnsiTheme="minorHAnsi"/>
        </w:rPr>
        <w:t xml:space="preserve"> Saw Jesus):  Gifts we have because</w:t>
      </w:r>
      <w:r>
        <w:rPr>
          <w:rFonts w:asciiTheme="minorHAnsi" w:hAnsiTheme="minorHAnsi"/>
        </w:rPr>
        <w:t xml:space="preserve"> of this</w:t>
      </w:r>
    </w:p>
    <w:p w:rsidR="00AC186B" w:rsidRPr="00613347" w:rsidRDefault="00AC186B" w:rsidP="00613347">
      <w:pPr>
        <w:spacing w:line="240" w:lineRule="auto"/>
        <w:ind w:left="720"/>
        <w:rPr>
          <w:rFonts w:asciiTheme="minorHAnsi" w:hAnsiTheme="minorHAnsi"/>
        </w:rPr>
      </w:pPr>
    </w:p>
    <w:p w:rsidR="007074FF" w:rsidRPr="00326526" w:rsidRDefault="002F09A5" w:rsidP="001615AE">
      <w:pPr>
        <w:pStyle w:val="ListParagraph"/>
        <w:tabs>
          <w:tab w:val="left" w:pos="-1440"/>
        </w:tabs>
        <w:spacing w:line="240" w:lineRule="auto"/>
        <w:ind w:left="0"/>
        <w:rPr>
          <w:rFonts w:asciiTheme="minorHAnsi" w:hAnsiTheme="minorHAnsi"/>
          <w:b/>
          <w:color w:val="008000"/>
        </w:rPr>
      </w:pPr>
      <w:r w:rsidRPr="00326526">
        <w:rPr>
          <w:rFonts w:asciiTheme="minorHAnsi" w:eastAsia="Times New Roman" w:hAnsiTheme="minorHAnsi" w:cs="Arial"/>
          <w:b/>
          <w:noProof/>
          <w:color w:val="008000"/>
          <w:lang w:eastAsia="zh-CN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6B727A56" wp14:editId="21CC24D0">
                <wp:simplePos x="0" y="0"/>
                <wp:positionH relativeFrom="margin">
                  <wp:posOffset>-885825</wp:posOffset>
                </wp:positionH>
                <wp:positionV relativeFrom="margin">
                  <wp:posOffset>-1328420</wp:posOffset>
                </wp:positionV>
                <wp:extent cx="1828800" cy="9500870"/>
                <wp:effectExtent l="0" t="0" r="0" b="508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500870"/>
                          <a:chOff x="0" y="-715848"/>
                          <a:chExt cx="1828800" cy="9001458"/>
                        </a:xfrm>
                        <a:solidFill>
                          <a:srgbClr val="A50021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715848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06840"/>
                            <a:ext cx="1828800" cy="7978770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09A5" w:rsidRDefault="00AF3E13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 w:rsidRPr="008D192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 xml:space="preserve">1)  </w:t>
                              </w:r>
                              <w:r w:rsidR="002F09A5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Schedule</w:t>
                              </w:r>
                            </w:p>
                            <w:p w:rsid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E0740A" w:rsidRPr="008D192A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 xml:space="preserve">2)  </w:t>
                              </w:r>
                              <w:r w:rsidR="00AF3E13" w:rsidRPr="008D192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Simple choosing game</w:t>
                              </w:r>
                            </w:p>
                            <w:p w:rsidR="00AF3E13" w:rsidRPr="008D192A" w:rsidRDefault="00AF3E13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  <w:r w:rsidR="00AF3E13" w:rsidRPr="008D192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 xml:space="preserve">)  List of songs children </w:t>
                              </w:r>
                            </w:p>
                            <w:p w:rsidR="00AF3E13" w:rsidRPr="008D192A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 xml:space="preserve">      </w:t>
                              </w:r>
                              <w:r w:rsidR="00AF3E13" w:rsidRPr="008D192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know:</w:t>
                              </w:r>
                            </w:p>
                            <w:p w:rsidR="00AF3E13" w:rsidRDefault="00AF3E13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  <w:p w:rsid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Wiggle Songs</w:t>
                              </w:r>
                            </w:p>
                            <w:p w:rsid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Welcome Songs</w:t>
                              </w:r>
                            </w:p>
                            <w:p w:rsid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 w:rsidRPr="002F09A5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Birthday Songs</w:t>
                              </w:r>
                            </w:p>
                            <w:p w:rsid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Reverence Songs</w:t>
                              </w:r>
                            </w:p>
                            <w:p w:rsidR="00AF3E13" w:rsidRDefault="00AF3E13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Previous Program Songs</w:t>
                              </w:r>
                            </w:p>
                            <w:p w:rsidR="00AF3E13" w:rsidRDefault="00AF3E13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8D192A" w:rsidRDefault="008D192A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Book of Mormon Stories</w:t>
                              </w:r>
                            </w:p>
                            <w:p w:rsidR="00AF3E13" w:rsidRDefault="00AF3E13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I Love to See the Temple</w:t>
                              </w:r>
                            </w:p>
                            <w:p w:rsidR="008D192A" w:rsidRDefault="008D192A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I Will Follow God’s Plan</w:t>
                              </w:r>
                            </w:p>
                            <w:p w:rsidR="00AF3E13" w:rsidRDefault="00AF3E13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If the Savior Stood Beside Me</w:t>
                              </w:r>
                            </w:p>
                            <w:p w:rsidR="008D192A" w:rsidRDefault="008D192A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Nephi’s Courage</w:t>
                              </w:r>
                            </w:p>
                            <w:p w:rsidR="008D192A" w:rsidRDefault="008D192A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Scripture Power</w:t>
                              </w:r>
                            </w:p>
                            <w:p w:rsidR="008D192A" w:rsidRDefault="008D192A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Stand for the Right</w:t>
                              </w:r>
                            </w:p>
                            <w:p w:rsidR="00AF3E13" w:rsidRDefault="00AF3E13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Tell Me the Stories of Jesus</w:t>
                              </w:r>
                            </w:p>
                            <w:p w:rsidR="002F09A5" w:rsidRDefault="002F09A5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The 4</w:t>
                              </w:r>
                              <w:r w:rsidRPr="002F09A5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 xml:space="preserve"> Article of Faith</w:t>
                              </w:r>
                            </w:p>
                            <w:p w:rsidR="002F09A5" w:rsidRDefault="002F09A5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The Lord Gave Me a Temple</w:t>
                              </w:r>
                            </w:p>
                            <w:p w:rsidR="00AF3E13" w:rsidRDefault="002F09A5" w:rsidP="00AF3E13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Etc.</w:t>
                              </w:r>
                            </w:p>
                            <w:p w:rsidR="002F09A5" w:rsidRDefault="002F09A5" w:rsidP="002F09A5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2F09A5" w:rsidRPr="002F09A5" w:rsidRDefault="002F09A5" w:rsidP="002F09A5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 w:rsidRPr="002F09A5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Hymns</w:t>
                              </w:r>
                            </w:p>
                            <w:p w:rsidR="002F09A5" w:rsidRDefault="002F09A5" w:rsidP="002F09A5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2F09A5" w:rsidRDefault="002F09A5" w:rsidP="002F09A5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Called to Serve</w:t>
                              </w:r>
                            </w:p>
                            <w:p w:rsidR="002F09A5" w:rsidRDefault="002F09A5" w:rsidP="002F09A5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Praise to the Man</w:t>
                              </w:r>
                            </w:p>
                            <w:p w:rsidR="002F09A5" w:rsidRDefault="002F09A5" w:rsidP="002F09A5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We Thank Thee, O God, for a Prophet</w:t>
                              </w:r>
                            </w:p>
                            <w:p w:rsidR="002F09A5" w:rsidRDefault="002F09A5" w:rsidP="002F09A5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2F09A5" w:rsidRPr="002F09A5" w:rsidRDefault="002F09A5" w:rsidP="00AF3E13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  <w:r w:rsidR="00AF3E13" w:rsidRPr="002F09A5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 xml:space="preserve">) 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Easy, no-prep games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-487248"/>
                            <a:ext cx="1828800" cy="7940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40A" w:rsidRPr="00EE09E4" w:rsidRDefault="00AF3E13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9900"/>
                                  <w:sz w:val="28"/>
                                  <w:szCs w:val="28"/>
                                </w:rPr>
                              </w:pPr>
                              <w:r w:rsidRPr="00EE09E4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9900"/>
                                  <w:sz w:val="28"/>
                                  <w:szCs w:val="28"/>
                                </w:rPr>
                                <w:t>For Substitutes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A56" id="Group 201" o:spid="_x0000_s1034" style="position:absolute;margin-left:-69.75pt;margin-top:-104.6pt;width:2in;height:748.1pt;z-index:-251651072;mso-width-percent:308;mso-wrap-distance-left:18pt;mso-wrap-distance-right:18pt;mso-position-horizontal-relative:margin;mso-position-vertical-relative:margin;mso-width-percent:308;mso-width-relative:margin;mso-height-relative:margin" coordorigin=",-7158" coordsize="18288,9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">
                <v:rect id="Rectangle 202" o:spid="_x0000_s1035" style="position:absolute;top:-7158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/M8MA&#10;AADcAAAADwAAAGRycy9kb3ducmV2LnhtbESPQYvCMBSE7wv+h/CEva2pRRapRimiose1gnh7Ns+2&#10;2ryUJtb67zcLCx6HmfmGmS97U4uOWldZVjAeRSCIc6srLhQcs83XFITzyBpry6TgRQ6Wi8HHHBNt&#10;n/xD3cEXIkDYJaig9L5JpHR5SQbdyDbEwbva1qAPsi2kbvEZ4KaWcRR9S4MVh4USG1qVlN8PD6PA&#10;Xbp99mrS0+3s8ku6ZpNN9lulPod9OgPhqffv8H97pxXEUQx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/M8MAAADcAAAADwAAAAAAAAAAAAAAAACYAgAAZHJzL2Rv&#10;d25yZXYueG1sUEsFBgAAAAAEAAQA9QAAAIgDAAAAAA==&#10;" filled="f" stroked="f" strokeweight="2pt"/>
                <v:rect id="Rectangle 203" o:spid="_x0000_s1036" style="position:absolute;top:3068;width:18288;height:79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7W8UA&#10;AADcAAAADwAAAGRycy9kb3ducmV2LnhtbESPT2vCQBTE74V+h+UVvBTdmFKR1FVEa/DQi38u3h7Z&#10;12xI9m3IbmP89l1B8DjMzG+YxWqwjeip85VjBdNJAoK4cLriUsH5tBvPQfiArLFxTApu5GG1fH1Z&#10;YKbdlQ/UH0MpIoR9hgpMCG0mpS8MWfQT1xJH79d1FkOUXSl1h9cIt41Mk2QmLVYcFwy2tDFU1Mc/&#10;q+DzUuf5rD60u3Qw31vOfZ++/yg1ehvWXyACDeEZfrT3WkGafMD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DtbxQAAANwAAAAPAAAAAAAAAAAAAAAAAJgCAABkcnMv&#10;ZG93bnJldi54bWxQSwUGAAAAAAQABAD1AAAAigMAAAAA&#10;" fillcolor="#090" stroked="f" strokeweight="2pt">
                  <v:textbox inset=",14.4pt,8.64pt,18pt">
                    <w:txbxContent>
                      <w:p w:rsidR="002F09A5" w:rsidRDefault="00AF3E13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8D192A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 xml:space="preserve">1)  </w:t>
                        </w:r>
                        <w:r w:rsidR="002F09A5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Schedule</w:t>
                        </w:r>
                      </w:p>
                      <w:p w:rsid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</w:p>
                      <w:p w:rsidR="00E0740A" w:rsidRPr="008D192A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 xml:space="preserve">2)  </w:t>
                        </w:r>
                        <w:r w:rsidR="00AF3E13" w:rsidRPr="008D192A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Simple choosing game</w:t>
                        </w:r>
                      </w:p>
                      <w:p w:rsidR="00AF3E13" w:rsidRPr="008D192A" w:rsidRDefault="00AF3E13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</w:p>
                      <w:p w:rsid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3</w:t>
                        </w:r>
                        <w:r w:rsidR="00AF3E13" w:rsidRPr="008D192A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 xml:space="preserve">)  List of songs children </w:t>
                        </w:r>
                      </w:p>
                      <w:p w:rsidR="00AF3E13" w:rsidRPr="008D192A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 xml:space="preserve">      </w:t>
                        </w:r>
                        <w:r w:rsidR="00AF3E13" w:rsidRPr="008D192A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know:</w:t>
                        </w:r>
                      </w:p>
                      <w:p w:rsidR="00AF3E13" w:rsidRDefault="00AF3E13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  <w:p w:rsid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Wiggle Songs</w:t>
                        </w:r>
                      </w:p>
                      <w:p w:rsid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Welcome Songs</w:t>
                        </w:r>
                      </w:p>
                      <w:p w:rsid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2F09A5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Birthday Songs</w:t>
                        </w:r>
                      </w:p>
                      <w:p w:rsid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Reverence Songs</w:t>
                        </w:r>
                      </w:p>
                      <w:p w:rsidR="00AF3E13" w:rsidRDefault="00AF3E13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Previous Program Songs</w:t>
                        </w:r>
                      </w:p>
                      <w:p w:rsidR="00AF3E13" w:rsidRDefault="00AF3E13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</w:p>
                      <w:p w:rsidR="008D192A" w:rsidRDefault="008D192A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Book of Mormon Stories</w:t>
                        </w:r>
                      </w:p>
                      <w:p w:rsidR="00AF3E13" w:rsidRDefault="00AF3E13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I Love to See the Temple</w:t>
                        </w:r>
                      </w:p>
                      <w:p w:rsidR="008D192A" w:rsidRDefault="008D192A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I Will Follow God’s Plan</w:t>
                        </w:r>
                      </w:p>
                      <w:p w:rsidR="00AF3E13" w:rsidRDefault="00AF3E13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If the Savior Stood Beside Me</w:t>
                        </w:r>
                      </w:p>
                      <w:p w:rsidR="008D192A" w:rsidRDefault="008D192A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Nephi’s Courage</w:t>
                        </w:r>
                      </w:p>
                      <w:p w:rsidR="008D192A" w:rsidRDefault="008D192A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Scripture Power</w:t>
                        </w:r>
                      </w:p>
                      <w:p w:rsidR="008D192A" w:rsidRDefault="008D192A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Stand for the Right</w:t>
                        </w:r>
                      </w:p>
                      <w:p w:rsidR="00AF3E13" w:rsidRDefault="00AF3E13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Tell Me the Stories of Jesus</w:t>
                        </w:r>
                      </w:p>
                      <w:p w:rsidR="002F09A5" w:rsidRDefault="002F09A5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The 4</w:t>
                        </w:r>
                        <w:r w:rsidRPr="002F09A5">
                          <w:rPr>
                            <w:rFonts w:asciiTheme="minorHAnsi" w:hAnsi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 xml:space="preserve"> Article of Faith</w:t>
                        </w:r>
                      </w:p>
                      <w:p w:rsidR="002F09A5" w:rsidRDefault="002F09A5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The Lord Gave Me a Temple</w:t>
                        </w:r>
                      </w:p>
                      <w:p w:rsidR="00AF3E13" w:rsidRDefault="002F09A5" w:rsidP="00AF3E13">
                        <w:pPr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Etc.</w:t>
                        </w:r>
                      </w:p>
                      <w:p w:rsidR="002F09A5" w:rsidRDefault="002F09A5" w:rsidP="002F09A5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</w:p>
                      <w:p w:rsidR="002F09A5" w:rsidRPr="002F09A5" w:rsidRDefault="002F09A5" w:rsidP="002F09A5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2F09A5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Hymns</w:t>
                        </w:r>
                      </w:p>
                      <w:p w:rsidR="002F09A5" w:rsidRDefault="002F09A5" w:rsidP="002F09A5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</w:p>
                      <w:p w:rsidR="002F09A5" w:rsidRDefault="002F09A5" w:rsidP="002F09A5">
                        <w:pPr>
                          <w:numPr>
                            <w:ilvl w:val="0"/>
                            <w:numId w:val="24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Called to Serve</w:t>
                        </w:r>
                      </w:p>
                      <w:p w:rsidR="002F09A5" w:rsidRDefault="002F09A5" w:rsidP="002F09A5">
                        <w:pPr>
                          <w:numPr>
                            <w:ilvl w:val="0"/>
                            <w:numId w:val="24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Praise to the Man</w:t>
                        </w:r>
                      </w:p>
                      <w:p w:rsidR="002F09A5" w:rsidRDefault="002F09A5" w:rsidP="002F09A5">
                        <w:pPr>
                          <w:numPr>
                            <w:ilvl w:val="0"/>
                            <w:numId w:val="24"/>
                          </w:num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We Thank Thee, O God, for a Prophet</w:t>
                        </w:r>
                      </w:p>
                      <w:p w:rsidR="002F09A5" w:rsidRDefault="002F09A5" w:rsidP="002F09A5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</w:p>
                      <w:p w:rsidR="002F09A5" w:rsidRPr="002F09A5" w:rsidRDefault="002F09A5" w:rsidP="00AF3E13">
                        <w:pPr>
                          <w:spacing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4</w:t>
                        </w:r>
                        <w:r w:rsidR="00AF3E13" w:rsidRPr="002F09A5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 xml:space="preserve">)  </w:t>
                        </w: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Easy, no-prep games</w:t>
                        </w:r>
                      </w:p>
                    </w:txbxContent>
                  </v:textbox>
                </v:rect>
                <v:shape id="Text Box 204" o:spid="_x0000_s1037" type="#_x0000_t202" style="position:absolute;top:-4872;width:18288;height:7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E0740A" w:rsidRPr="00EE09E4" w:rsidRDefault="00AF3E13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aps/>
                            <w:color w:val="009900"/>
                            <w:sz w:val="28"/>
                            <w:szCs w:val="28"/>
                          </w:rPr>
                        </w:pPr>
                        <w:r w:rsidRPr="00EE09E4">
                          <w:rPr>
                            <w:rFonts w:eastAsiaTheme="majorEastAsia" w:cstheme="majorBidi"/>
                            <w:b/>
                            <w:caps/>
                            <w:color w:val="009900"/>
                            <w:sz w:val="28"/>
                            <w:szCs w:val="28"/>
                          </w:rPr>
                          <w:t>For Substitutes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26526" w:rsidRPr="00326526">
        <w:rPr>
          <w:rFonts w:asciiTheme="minorHAnsi" w:eastAsia="Times New Roman" w:hAnsiTheme="minorHAnsi" w:cs="Arial"/>
          <w:b/>
          <w:noProof/>
          <w:color w:val="008000"/>
          <w:lang w:eastAsia="zh-CN"/>
        </w:rPr>
        <w:t>MANAGING THE PRIMARY CHILDREN, THEIR TEACHERS, &amp; THE PR</w:t>
      </w:r>
      <w:r w:rsidR="00326526">
        <w:rPr>
          <w:rFonts w:asciiTheme="minorHAnsi" w:eastAsia="Times New Roman" w:hAnsiTheme="minorHAnsi" w:cs="Arial"/>
          <w:b/>
          <w:noProof/>
          <w:color w:val="008000"/>
          <w:lang w:eastAsia="zh-CN"/>
        </w:rPr>
        <w:t>IMARY PR</w:t>
      </w:r>
      <w:r w:rsidR="00326526" w:rsidRPr="00326526">
        <w:rPr>
          <w:rFonts w:asciiTheme="minorHAnsi" w:eastAsia="Times New Roman" w:hAnsiTheme="minorHAnsi" w:cs="Arial"/>
          <w:b/>
          <w:noProof/>
          <w:color w:val="008000"/>
          <w:lang w:eastAsia="zh-CN"/>
        </w:rPr>
        <w:t>ESIDENCY:</w:t>
      </w:r>
    </w:p>
    <w:p w:rsidR="0093581A" w:rsidRDefault="0093581A" w:rsidP="001615AE">
      <w:pPr>
        <w:pStyle w:val="ListParagraph"/>
        <w:tabs>
          <w:tab w:val="left" w:pos="-1440"/>
        </w:tabs>
        <w:spacing w:line="240" w:lineRule="auto"/>
        <w:ind w:left="0"/>
        <w:rPr>
          <w:rFonts w:asciiTheme="minorHAnsi" w:hAnsiTheme="minorHAnsi"/>
          <w:b/>
          <w:color w:val="800000"/>
        </w:rPr>
      </w:pPr>
    </w:p>
    <w:p w:rsidR="00326526" w:rsidRDefault="002617C5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A</w:t>
      </w:r>
      <w:r w:rsidR="002A5A8F">
        <w:rPr>
          <w:rFonts w:asciiTheme="minorHAnsi" w:eastAsia="Times New Roman" w:hAnsiTheme="minorHAnsi" w:cs="Arial"/>
        </w:rPr>
        <w:t xml:space="preserve">ctively involve children in age-appropriate ways </w:t>
      </w:r>
    </w:p>
    <w:p w:rsidR="002A5A8F" w:rsidRDefault="002A5A8F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Be willing to be silly and be yourself</w:t>
      </w:r>
    </w:p>
    <w:p w:rsidR="002A5A8F" w:rsidRDefault="002A5A8F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 w:rsidRPr="002A5A8F">
        <w:rPr>
          <w:rFonts w:asciiTheme="minorHAnsi" w:eastAsia="Times New Roman" w:hAnsiTheme="minorHAnsi" w:cs="Arial"/>
          <w:u w:val="single"/>
        </w:rPr>
        <w:t>Communicate</w:t>
      </w:r>
      <w:r>
        <w:rPr>
          <w:rFonts w:asciiTheme="minorHAnsi" w:eastAsia="Times New Roman" w:hAnsiTheme="minorHAnsi" w:cs="Arial"/>
        </w:rPr>
        <w:t xml:space="preserve"> expectations clearly, </w:t>
      </w:r>
      <w:r w:rsidRPr="002A5A8F">
        <w:rPr>
          <w:rFonts w:asciiTheme="minorHAnsi" w:eastAsia="Times New Roman" w:hAnsiTheme="minorHAnsi" w:cs="Arial"/>
          <w:u w:val="single"/>
        </w:rPr>
        <w:t>change</w:t>
      </w:r>
      <w:r>
        <w:rPr>
          <w:rFonts w:asciiTheme="minorHAnsi" w:eastAsia="Times New Roman" w:hAnsiTheme="minorHAnsi" w:cs="Arial"/>
        </w:rPr>
        <w:t xml:space="preserve"> activities frequently, and sing </w:t>
      </w:r>
    </w:p>
    <w:p w:rsidR="002A5A8F" w:rsidRPr="00F208CA" w:rsidRDefault="002A5A8F" w:rsidP="002A5A8F">
      <w:pPr>
        <w:spacing w:line="240" w:lineRule="auto"/>
        <w:ind w:left="360"/>
        <w:rPr>
          <w:rFonts w:asciiTheme="minorHAnsi" w:eastAsia="Times New Roman" w:hAnsiTheme="minorHAnsi" w:cs="Arial"/>
          <w:i/>
        </w:rPr>
      </w:pPr>
      <w:r>
        <w:rPr>
          <w:rFonts w:asciiTheme="minorHAnsi" w:eastAsia="Times New Roman" w:hAnsiTheme="minorHAnsi" w:cs="Arial"/>
        </w:rPr>
        <w:t xml:space="preserve">      </w:t>
      </w:r>
      <w:r w:rsidR="002966C6">
        <w:rPr>
          <w:rFonts w:asciiTheme="minorHAnsi" w:eastAsia="Times New Roman" w:hAnsiTheme="minorHAnsi" w:cs="Arial"/>
          <w:u w:val="single"/>
        </w:rPr>
        <w:t>c</w:t>
      </w:r>
      <w:r w:rsidRPr="002A5A8F">
        <w:rPr>
          <w:rFonts w:asciiTheme="minorHAnsi" w:eastAsia="Times New Roman" w:hAnsiTheme="minorHAnsi" w:cs="Arial"/>
          <w:u w:val="single"/>
        </w:rPr>
        <w:t>ontinuously</w:t>
      </w:r>
      <w:r w:rsidR="00F208CA">
        <w:rPr>
          <w:rFonts w:asciiTheme="minorHAnsi" w:eastAsia="Times New Roman" w:hAnsiTheme="minorHAnsi" w:cs="Arial"/>
        </w:rPr>
        <w:t xml:space="preserve">  </w:t>
      </w:r>
      <w:r w:rsidR="00F208CA">
        <w:rPr>
          <w:rFonts w:asciiTheme="minorHAnsi" w:eastAsia="Times New Roman" w:hAnsiTheme="minorHAnsi" w:cs="Arial"/>
          <w:i/>
        </w:rPr>
        <w:t>(“Your teachers are going to…”  “If I see…, I’m going to…”)</w:t>
      </w:r>
    </w:p>
    <w:p w:rsidR="002A5A8F" w:rsidRDefault="002A5A8F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Develop mastery of songs through repetition and recontextualization</w:t>
      </w:r>
    </w:p>
    <w:p w:rsidR="002A5A8F" w:rsidRDefault="002A5A8F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Engage everyone simultaneously</w:t>
      </w:r>
    </w:p>
    <w:p w:rsidR="002A5A8F" w:rsidRDefault="002A5A8F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Fill the room with the Spirit before you sit down</w:t>
      </w:r>
    </w:p>
    <w:p w:rsidR="00F208CA" w:rsidRDefault="00F208CA" w:rsidP="00A22A09">
      <w:pPr>
        <w:numPr>
          <w:ilvl w:val="0"/>
          <w:numId w:val="17"/>
        </w:numPr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Generate reverence before giving the children back to the Presidency for </w:t>
      </w:r>
    </w:p>
    <w:p w:rsidR="00F208CA" w:rsidRDefault="00F208CA" w:rsidP="00F208CA">
      <w:pPr>
        <w:spacing w:line="240" w:lineRule="auto"/>
        <w:ind w:left="36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Sharing Time</w:t>
      </w:r>
      <w:r w:rsidR="002966C6">
        <w:rPr>
          <w:rFonts w:asciiTheme="minorHAnsi" w:eastAsia="Times New Roman" w:hAnsiTheme="minorHAnsi" w:cs="Arial"/>
        </w:rPr>
        <w:t xml:space="preserve"> (Sharla Dance has some great tips on this topic)</w:t>
      </w:r>
    </w:p>
    <w:p w:rsidR="002A5A8F" w:rsidRDefault="002A5A8F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008000"/>
        </w:rPr>
      </w:pPr>
    </w:p>
    <w:p w:rsidR="001615AE" w:rsidRDefault="00B659AB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008000"/>
        </w:rPr>
      </w:pPr>
      <w:r>
        <w:rPr>
          <w:rFonts w:asciiTheme="minorHAnsi" w:hAnsiTheme="minorHAnsi"/>
          <w:b/>
          <w:color w:val="008000"/>
        </w:rPr>
        <w:t xml:space="preserve">PLANNING &amp; MUSIC </w:t>
      </w:r>
      <w:r w:rsidR="001615AE" w:rsidRPr="002617C5">
        <w:rPr>
          <w:rFonts w:asciiTheme="minorHAnsi" w:hAnsiTheme="minorHAnsi"/>
          <w:b/>
          <w:color w:val="008000"/>
        </w:rPr>
        <w:t>RE</w:t>
      </w:r>
      <w:r w:rsidR="002617C5" w:rsidRPr="002617C5">
        <w:rPr>
          <w:rFonts w:asciiTheme="minorHAnsi" w:hAnsiTheme="minorHAnsi"/>
          <w:b/>
          <w:color w:val="008000"/>
        </w:rPr>
        <w:t>SOURCES</w:t>
      </w:r>
      <w:r w:rsidR="001615AE" w:rsidRPr="002617C5">
        <w:rPr>
          <w:rFonts w:asciiTheme="minorHAnsi" w:hAnsiTheme="minorHAnsi"/>
          <w:b/>
          <w:color w:val="008000"/>
        </w:rPr>
        <w:t>:</w:t>
      </w:r>
      <w:r w:rsidR="002F09A5">
        <w:rPr>
          <w:rFonts w:asciiTheme="minorHAnsi" w:hAnsiTheme="minorHAnsi"/>
          <w:b/>
          <w:color w:val="008000"/>
        </w:rPr>
        <w:t xml:space="preserve">  I will e-mail these to you</w:t>
      </w:r>
    </w:p>
    <w:p w:rsidR="00372ED4" w:rsidRDefault="00372ED4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008000"/>
        </w:rPr>
      </w:pPr>
    </w:p>
    <w:p w:rsidR="00372ED4" w:rsidRPr="002966C6" w:rsidRDefault="00372ED4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008000"/>
          <w:sz w:val="28"/>
          <w:szCs w:val="28"/>
        </w:rPr>
      </w:pPr>
      <w:r w:rsidRPr="002966C6">
        <w:rPr>
          <w:rFonts w:asciiTheme="minorHAnsi" w:hAnsiTheme="minorHAnsi"/>
          <w:b/>
          <w:color w:val="008000"/>
          <w:sz w:val="28"/>
          <w:szCs w:val="28"/>
        </w:rPr>
        <w:t>ACTIVITIES</w:t>
      </w:r>
      <w:r w:rsidR="00EE3BDF">
        <w:rPr>
          <w:rFonts w:asciiTheme="minorHAnsi" w:hAnsiTheme="minorHAnsi"/>
          <w:b/>
          <w:color w:val="008000"/>
          <w:sz w:val="28"/>
          <w:szCs w:val="28"/>
        </w:rPr>
        <w:t xml:space="preserve"> FOR SELECTED WELCOME SONGS</w:t>
      </w:r>
      <w:r w:rsidRPr="002966C6">
        <w:rPr>
          <w:rFonts w:asciiTheme="minorHAnsi" w:hAnsiTheme="minorHAnsi"/>
          <w:b/>
          <w:color w:val="008000"/>
          <w:sz w:val="28"/>
          <w:szCs w:val="28"/>
        </w:rPr>
        <w:t>:</w:t>
      </w:r>
    </w:p>
    <w:p w:rsidR="00AF3E13" w:rsidRDefault="00AF3E13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008000"/>
        </w:rPr>
      </w:pPr>
    </w:p>
    <w:p w:rsidR="00AF3E13" w:rsidRPr="00A22A09" w:rsidRDefault="00AF3E13" w:rsidP="00AF3E13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8000"/>
        </w:rPr>
      </w:pPr>
      <w:r w:rsidRPr="00A22A09">
        <w:rPr>
          <w:rFonts w:asciiTheme="minorHAnsi" w:hAnsiTheme="minorHAnsi"/>
          <w:b/>
          <w:i/>
          <w:color w:val="008000"/>
        </w:rPr>
        <w:t>Come with Me to Primary (p. 255)</w:t>
      </w:r>
    </w:p>
    <w:p w:rsidR="00AF3E13" w:rsidRDefault="00AF3E13" w:rsidP="00AF3E13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color w:val="008000"/>
        </w:rPr>
      </w:pPr>
    </w:p>
    <w:p w:rsidR="00EE3BDF" w:rsidRDefault="00EE3BDF" w:rsidP="00AC186B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firstLine="9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Have one class start singing, then have another class join in at the end of each line</w:t>
      </w:r>
    </w:p>
    <w:p w:rsidR="00EE3BDF" w:rsidRDefault="00AF3E13" w:rsidP="00EE3BDF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firstLine="90"/>
        <w:jc w:val="both"/>
        <w:rPr>
          <w:rFonts w:asciiTheme="minorHAnsi" w:hAnsiTheme="minorHAnsi"/>
          <w:color w:val="000000" w:themeColor="text1"/>
        </w:rPr>
      </w:pPr>
      <w:r w:rsidRPr="00AF3E13">
        <w:rPr>
          <w:rFonts w:asciiTheme="minorHAnsi" w:hAnsiTheme="minorHAnsi"/>
          <w:color w:val="000000" w:themeColor="text1"/>
        </w:rPr>
        <w:t>Sing in a round</w:t>
      </w:r>
    </w:p>
    <w:p w:rsidR="00EE3BDF" w:rsidRPr="00EE3BDF" w:rsidRDefault="00EE3BDF" w:rsidP="00EE3BDF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firstLine="9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Sing the phrase “wherever in the world that you may be” in a foreign language</w:t>
      </w:r>
    </w:p>
    <w:p w:rsidR="003E4072" w:rsidRDefault="003E4072" w:rsidP="003E4072">
      <w:pPr>
        <w:pStyle w:val="ListParagraph"/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:rsidR="003E4072" w:rsidRPr="00A22A09" w:rsidRDefault="003E4072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8000"/>
        </w:rPr>
      </w:pPr>
      <w:r w:rsidRPr="00A22A09">
        <w:rPr>
          <w:rFonts w:asciiTheme="minorHAnsi" w:hAnsiTheme="minorHAnsi"/>
          <w:b/>
          <w:i/>
          <w:color w:val="008000"/>
        </w:rPr>
        <w:t>Hello, Friends!  (p. 254a)</w:t>
      </w:r>
    </w:p>
    <w:p w:rsidR="003E4072" w:rsidRDefault="003E4072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color w:val="008000"/>
        </w:rPr>
      </w:pPr>
    </w:p>
    <w:p w:rsidR="00A22A09" w:rsidRDefault="00A22A09" w:rsidP="00AC186B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left="8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Divide room, each </w:t>
      </w:r>
      <w:r w:rsidR="00EE3BDF">
        <w:rPr>
          <w:rFonts w:asciiTheme="minorHAnsi" w:hAnsiTheme="minorHAnsi"/>
          <w:color w:val="000000" w:themeColor="text1"/>
        </w:rPr>
        <w:t xml:space="preserve">side of the room </w:t>
      </w:r>
      <w:r>
        <w:rPr>
          <w:rFonts w:asciiTheme="minorHAnsi" w:hAnsiTheme="minorHAnsi"/>
          <w:color w:val="000000" w:themeColor="text1"/>
        </w:rPr>
        <w:t>sings half of the line</w:t>
      </w:r>
    </w:p>
    <w:p w:rsidR="003E4072" w:rsidRDefault="003E4072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color w:val="008000"/>
        </w:rPr>
      </w:pPr>
    </w:p>
    <w:p w:rsidR="00372ED4" w:rsidRPr="00A22A09" w:rsidRDefault="00372ED4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8000"/>
        </w:rPr>
      </w:pPr>
      <w:r w:rsidRPr="00A22A09">
        <w:rPr>
          <w:rFonts w:asciiTheme="minorHAnsi" w:hAnsiTheme="minorHAnsi"/>
          <w:b/>
          <w:i/>
          <w:color w:val="008000"/>
        </w:rPr>
        <w:t>Hello</w:t>
      </w:r>
      <w:r w:rsidR="00EE3BDF">
        <w:rPr>
          <w:rFonts w:asciiTheme="minorHAnsi" w:hAnsiTheme="minorHAnsi"/>
          <w:b/>
          <w:i/>
          <w:color w:val="008000"/>
        </w:rPr>
        <w:t xml:space="preserve"> Song</w:t>
      </w:r>
      <w:r w:rsidR="00AF3E13" w:rsidRPr="00A22A09">
        <w:rPr>
          <w:rFonts w:asciiTheme="minorHAnsi" w:hAnsiTheme="minorHAnsi"/>
          <w:b/>
          <w:i/>
          <w:color w:val="008000"/>
        </w:rPr>
        <w:t xml:space="preserve"> (p. 260)</w:t>
      </w:r>
    </w:p>
    <w:p w:rsidR="00372ED4" w:rsidRDefault="00372ED4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color w:val="008000"/>
        </w:rPr>
      </w:pPr>
    </w:p>
    <w:p w:rsidR="00372ED4" w:rsidRDefault="00372ED4" w:rsidP="00AC186B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left="8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Visitors choose </w:t>
      </w:r>
      <w:r w:rsidR="00AF3E13">
        <w:rPr>
          <w:rFonts w:asciiTheme="minorHAnsi" w:hAnsiTheme="minorHAnsi"/>
          <w:color w:val="000000" w:themeColor="text1"/>
        </w:rPr>
        <w:t xml:space="preserve">“hello” </w:t>
      </w:r>
      <w:r>
        <w:rPr>
          <w:rFonts w:asciiTheme="minorHAnsi" w:hAnsiTheme="minorHAnsi"/>
          <w:color w:val="000000" w:themeColor="text1"/>
        </w:rPr>
        <w:t xml:space="preserve">written </w:t>
      </w:r>
      <w:r w:rsidR="00AF3E13">
        <w:rPr>
          <w:rFonts w:asciiTheme="minorHAnsi" w:hAnsiTheme="minorHAnsi"/>
          <w:color w:val="000000" w:themeColor="text1"/>
        </w:rPr>
        <w:t xml:space="preserve">in another language </w:t>
      </w:r>
      <w:r>
        <w:rPr>
          <w:rFonts w:asciiTheme="minorHAnsi" w:hAnsiTheme="minorHAnsi"/>
          <w:color w:val="000000" w:themeColor="text1"/>
        </w:rPr>
        <w:t xml:space="preserve">on popsicle </w:t>
      </w:r>
      <w:r w:rsidR="00AF3E13">
        <w:rPr>
          <w:rFonts w:asciiTheme="minorHAnsi" w:hAnsiTheme="minorHAnsi"/>
          <w:color w:val="000000" w:themeColor="text1"/>
        </w:rPr>
        <w:t xml:space="preserve">sticks </w:t>
      </w:r>
    </w:p>
    <w:p w:rsidR="00AF3E13" w:rsidRDefault="00AF3E13" w:rsidP="00AC186B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left="8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Visitors choose a cultural object from a country representing the language of the hellos</w:t>
      </w:r>
    </w:p>
    <w:p w:rsidR="00372ED4" w:rsidRPr="00372ED4" w:rsidRDefault="00AF3E13" w:rsidP="00AC186B">
      <w:pPr>
        <w:pStyle w:val="ListParagraph"/>
        <w:numPr>
          <w:ilvl w:val="0"/>
          <w:numId w:val="17"/>
        </w:numPr>
        <w:tabs>
          <w:tab w:val="left" w:pos="-1440"/>
        </w:tabs>
        <w:spacing w:line="240" w:lineRule="auto"/>
        <w:ind w:left="8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</w:t>
      </w:r>
      <w:r w:rsidR="00372ED4">
        <w:rPr>
          <w:rFonts w:asciiTheme="minorHAnsi" w:hAnsiTheme="minorHAnsi"/>
          <w:color w:val="000000" w:themeColor="text1"/>
        </w:rPr>
        <w:t xml:space="preserve">isitors echo </w:t>
      </w:r>
      <w:r>
        <w:rPr>
          <w:rFonts w:asciiTheme="minorHAnsi" w:hAnsiTheme="minorHAnsi"/>
          <w:color w:val="000000" w:themeColor="text1"/>
        </w:rPr>
        <w:t xml:space="preserve">“hello” back to </w:t>
      </w:r>
      <w:r w:rsidR="00372ED4">
        <w:rPr>
          <w:rFonts w:asciiTheme="minorHAnsi" w:hAnsiTheme="minorHAnsi"/>
          <w:color w:val="000000" w:themeColor="text1"/>
        </w:rPr>
        <w:t xml:space="preserve">the </w:t>
      </w:r>
      <w:r w:rsidR="00EE3BDF">
        <w:rPr>
          <w:rFonts w:asciiTheme="minorHAnsi" w:hAnsiTheme="minorHAnsi"/>
          <w:color w:val="000000" w:themeColor="text1"/>
        </w:rPr>
        <w:t>Primary children in the ward</w:t>
      </w:r>
    </w:p>
    <w:p w:rsidR="00326526" w:rsidRPr="002617C5" w:rsidRDefault="00326526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008000"/>
        </w:rPr>
      </w:pPr>
    </w:p>
    <w:p w:rsidR="00F87FF0" w:rsidRPr="00A22A09" w:rsidRDefault="00AF3E13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9900"/>
        </w:rPr>
      </w:pPr>
      <w:r w:rsidRPr="00A22A09">
        <w:rPr>
          <w:rFonts w:asciiTheme="minorHAnsi" w:hAnsiTheme="minorHAnsi"/>
          <w:b/>
          <w:i/>
          <w:color w:val="009900"/>
        </w:rPr>
        <w:t>Here We Are Together (p. 261)</w:t>
      </w:r>
    </w:p>
    <w:p w:rsidR="00AF3E13" w:rsidRDefault="00AF3E13" w:rsidP="001615AE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color w:val="A50021"/>
        </w:rPr>
      </w:pPr>
    </w:p>
    <w:p w:rsidR="00AF3E13" w:rsidRDefault="00AF3E13" w:rsidP="00AC186B">
      <w:pPr>
        <w:pStyle w:val="ListParagraph"/>
        <w:numPr>
          <w:ilvl w:val="0"/>
          <w:numId w:val="27"/>
        </w:numPr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Insert visitor’s names and names of Primary children (who stand when their name is called)</w:t>
      </w:r>
    </w:p>
    <w:p w:rsidR="00EE3BDF" w:rsidRDefault="00EE3BDF" w:rsidP="00EE3BDF">
      <w:pPr>
        <w:pStyle w:val="ListParagraph"/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:rsidR="00AF3E13" w:rsidRPr="00A22A09" w:rsidRDefault="00AF3E13" w:rsidP="00AF3E13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9900"/>
        </w:rPr>
      </w:pPr>
      <w:r w:rsidRPr="00A22A09">
        <w:rPr>
          <w:rFonts w:asciiTheme="minorHAnsi" w:hAnsiTheme="minorHAnsi"/>
          <w:b/>
          <w:i/>
          <w:color w:val="009900"/>
        </w:rPr>
        <w:t>Our Primary Colors (p. 258)</w:t>
      </w:r>
    </w:p>
    <w:p w:rsidR="00AF3E13" w:rsidRDefault="00AF3E13" w:rsidP="00AF3E13">
      <w:pPr>
        <w:pStyle w:val="ListParagraph"/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9900"/>
        </w:rPr>
      </w:pPr>
    </w:p>
    <w:p w:rsidR="003E4072" w:rsidRDefault="003E4072" w:rsidP="00AF3E13">
      <w:pPr>
        <w:pStyle w:val="ListParagraph"/>
        <w:numPr>
          <w:ilvl w:val="0"/>
          <w:numId w:val="25"/>
        </w:numPr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Flipchart</w:t>
      </w:r>
    </w:p>
    <w:p w:rsidR="00AF3E13" w:rsidRDefault="00AF3E13" w:rsidP="00AF3E13">
      <w:pPr>
        <w:pStyle w:val="ListParagraph"/>
        <w:numPr>
          <w:ilvl w:val="0"/>
          <w:numId w:val="25"/>
        </w:numPr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People wearing red, yellow, and blue stand when the color is sung</w:t>
      </w:r>
    </w:p>
    <w:p w:rsidR="003E4072" w:rsidRPr="00AF3E13" w:rsidRDefault="00EE3BDF" w:rsidP="00EE3BDF">
      <w:pPr>
        <w:pStyle w:val="ListParagraph"/>
        <w:numPr>
          <w:ilvl w:val="0"/>
          <w:numId w:val="25"/>
        </w:numPr>
        <w:tabs>
          <w:tab w:val="left" w:pos="-1440"/>
        </w:tabs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Distribute colored p</w:t>
      </w:r>
      <w:r w:rsidR="003E4072">
        <w:rPr>
          <w:rFonts w:asciiTheme="minorHAnsi" w:hAnsiTheme="minorHAnsi"/>
          <w:color w:val="000000" w:themeColor="text1"/>
        </w:rPr>
        <w:t xml:space="preserve">aper plates </w:t>
      </w:r>
      <w:r>
        <w:rPr>
          <w:rFonts w:asciiTheme="minorHAnsi" w:hAnsiTheme="minorHAnsi"/>
          <w:color w:val="000000" w:themeColor="text1"/>
        </w:rPr>
        <w:t xml:space="preserve">and that 1/3 of the room does </w:t>
      </w:r>
      <w:r w:rsidR="003E4072">
        <w:rPr>
          <w:rFonts w:asciiTheme="minorHAnsi" w:hAnsiTheme="minorHAnsi"/>
          <w:color w:val="000000" w:themeColor="text1"/>
        </w:rPr>
        <w:t>the wave when the appropriate color is sung</w:t>
      </w:r>
    </w:p>
    <w:p w:rsidR="00AF3E13" w:rsidRDefault="00AF3E13" w:rsidP="00AF3E13">
      <w:pPr>
        <w:pStyle w:val="ListParagraph"/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:rsidR="00EE3BDF" w:rsidRDefault="00EE3BDF" w:rsidP="00EE3BDF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9900"/>
        </w:rPr>
      </w:pPr>
      <w:r>
        <w:rPr>
          <w:rFonts w:asciiTheme="minorHAnsi" w:hAnsiTheme="minorHAnsi"/>
          <w:b/>
          <w:i/>
          <w:color w:val="009900"/>
        </w:rPr>
        <w:t>We Are Different</w:t>
      </w:r>
      <w:r w:rsidRPr="00A22A09">
        <w:rPr>
          <w:rFonts w:asciiTheme="minorHAnsi" w:hAnsiTheme="minorHAnsi"/>
          <w:b/>
          <w:i/>
          <w:color w:val="009900"/>
        </w:rPr>
        <w:t xml:space="preserve"> (p. 2</w:t>
      </w:r>
      <w:r>
        <w:rPr>
          <w:rFonts w:asciiTheme="minorHAnsi" w:hAnsiTheme="minorHAnsi"/>
          <w:b/>
          <w:i/>
          <w:color w:val="009900"/>
        </w:rPr>
        <w:t>63</w:t>
      </w:r>
      <w:r w:rsidRPr="00A22A09">
        <w:rPr>
          <w:rFonts w:asciiTheme="minorHAnsi" w:hAnsiTheme="minorHAnsi"/>
          <w:b/>
          <w:i/>
          <w:color w:val="009900"/>
        </w:rPr>
        <w:t>)</w:t>
      </w:r>
    </w:p>
    <w:p w:rsidR="00EE3BDF" w:rsidRDefault="00EE3BDF" w:rsidP="00EE3BDF">
      <w:pPr>
        <w:pStyle w:val="ListParagraph"/>
        <w:tabs>
          <w:tab w:val="left" w:pos="-1440"/>
        </w:tabs>
        <w:spacing w:line="240" w:lineRule="auto"/>
        <w:ind w:left="0"/>
        <w:jc w:val="both"/>
        <w:rPr>
          <w:rFonts w:asciiTheme="minorHAnsi" w:hAnsiTheme="minorHAnsi"/>
          <w:b/>
          <w:i/>
          <w:color w:val="009900"/>
        </w:rPr>
      </w:pPr>
    </w:p>
    <w:p w:rsidR="00EE3BDF" w:rsidRPr="00FB5D98" w:rsidRDefault="00EE3BDF" w:rsidP="00EE3BDF">
      <w:pPr>
        <w:pStyle w:val="ListParagraph"/>
        <w:numPr>
          <w:ilvl w:val="0"/>
          <w:numId w:val="28"/>
        </w:numPr>
        <w:tabs>
          <w:tab w:val="left" w:pos="-1440"/>
        </w:tabs>
        <w:spacing w:line="240" w:lineRule="auto"/>
        <w:jc w:val="both"/>
        <w:rPr>
          <w:rFonts w:asciiTheme="minorHAnsi" w:hAnsiTheme="minorHAnsi"/>
        </w:rPr>
      </w:pPr>
      <w:r w:rsidRPr="00FB5D98">
        <w:rPr>
          <w:rFonts w:asciiTheme="minorHAnsi" w:hAnsiTheme="minorHAnsi"/>
        </w:rPr>
        <w:t>You and the visitors sing “I know you” and the Primary children in the ward sing “and you know me”</w:t>
      </w:r>
    </w:p>
    <w:p w:rsidR="00EE3BDF" w:rsidRPr="00FB5D98" w:rsidRDefault="00EE3BDF" w:rsidP="00EE3BDF">
      <w:pPr>
        <w:pStyle w:val="ListParagraph"/>
        <w:numPr>
          <w:ilvl w:val="0"/>
          <w:numId w:val="28"/>
        </w:numPr>
        <w:tabs>
          <w:tab w:val="left" w:pos="-1440"/>
        </w:tabs>
        <w:spacing w:line="240" w:lineRule="auto"/>
        <w:rPr>
          <w:rFonts w:asciiTheme="minorHAnsi" w:hAnsiTheme="minorHAnsi"/>
        </w:rPr>
      </w:pPr>
      <w:r w:rsidRPr="00FB5D98">
        <w:rPr>
          <w:rFonts w:asciiTheme="minorHAnsi" w:hAnsiTheme="minorHAnsi"/>
        </w:rPr>
        <w:t>The Primary sings:  “We are as different as the sun and the sea” and whichever side of the room you point to stands and holds their arms up in a circle like the shining sun or waves their arms like the ocean and makes ocean noises</w:t>
      </w:r>
    </w:p>
    <w:p w:rsidR="00EE3BDF" w:rsidRPr="00FB5D98" w:rsidRDefault="00EE3BDF" w:rsidP="00EE3BDF">
      <w:pPr>
        <w:pStyle w:val="ListParagraph"/>
        <w:numPr>
          <w:ilvl w:val="0"/>
          <w:numId w:val="28"/>
        </w:numPr>
        <w:tabs>
          <w:tab w:val="left" w:pos="-1440"/>
        </w:tabs>
        <w:spacing w:line="240" w:lineRule="auto"/>
        <w:rPr>
          <w:rFonts w:asciiTheme="minorHAnsi" w:hAnsiTheme="minorHAnsi"/>
        </w:rPr>
      </w:pPr>
      <w:r w:rsidRPr="00FB5D98">
        <w:rPr>
          <w:rFonts w:asciiTheme="minorHAnsi" w:hAnsiTheme="minorHAnsi"/>
        </w:rPr>
        <w:t>You sing “I’ll help you” and the Primary children in the ward sing “and you’ll help me”</w:t>
      </w:r>
    </w:p>
    <w:p w:rsidR="00EE3BDF" w:rsidRPr="00FB5D98" w:rsidRDefault="00EE3BDF" w:rsidP="00EE3BDF">
      <w:pPr>
        <w:pStyle w:val="ListParagraph"/>
        <w:numPr>
          <w:ilvl w:val="0"/>
          <w:numId w:val="28"/>
        </w:numPr>
        <w:tabs>
          <w:tab w:val="left" w:pos="-1440"/>
        </w:tabs>
        <w:spacing w:line="240" w:lineRule="auto"/>
        <w:rPr>
          <w:rFonts w:asciiTheme="minorHAnsi" w:hAnsiTheme="minorHAnsi"/>
        </w:rPr>
      </w:pPr>
      <w:r w:rsidRPr="00FB5D98">
        <w:rPr>
          <w:rFonts w:asciiTheme="minorHAnsi" w:hAnsiTheme="minorHAnsi"/>
        </w:rPr>
        <w:t>Everyone sings, “And that’s the way it is supposed to be!”</w:t>
      </w:r>
    </w:p>
    <w:p w:rsidR="00EE3BDF" w:rsidRDefault="00EE3BDF" w:rsidP="00AF3E13">
      <w:pPr>
        <w:pStyle w:val="ListParagraph"/>
        <w:tabs>
          <w:tab w:val="left" w:pos="-1440"/>
        </w:tabs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sectPr w:rsidR="00EE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C9" w:rsidRDefault="00E609C9" w:rsidP="00F65AF0">
      <w:pPr>
        <w:spacing w:line="240" w:lineRule="auto"/>
      </w:pPr>
      <w:r>
        <w:separator/>
      </w:r>
    </w:p>
  </w:endnote>
  <w:endnote w:type="continuationSeparator" w:id="0">
    <w:p w:rsidR="00E609C9" w:rsidRDefault="00E609C9" w:rsidP="00F65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C9" w:rsidRDefault="00E609C9" w:rsidP="00F65AF0">
      <w:pPr>
        <w:spacing w:line="240" w:lineRule="auto"/>
      </w:pPr>
      <w:r>
        <w:separator/>
      </w:r>
    </w:p>
  </w:footnote>
  <w:footnote w:type="continuationSeparator" w:id="0">
    <w:p w:rsidR="00E609C9" w:rsidRDefault="00E609C9" w:rsidP="00F65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0B7"/>
    <w:multiLevelType w:val="hybridMultilevel"/>
    <w:tmpl w:val="B0449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323CB"/>
    <w:multiLevelType w:val="hybridMultilevel"/>
    <w:tmpl w:val="96024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A06934"/>
    <w:multiLevelType w:val="multilevel"/>
    <w:tmpl w:val="7E5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155D8"/>
    <w:multiLevelType w:val="hybridMultilevel"/>
    <w:tmpl w:val="E404FE16"/>
    <w:lvl w:ilvl="0" w:tplc="8A52D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BD63D5F"/>
    <w:multiLevelType w:val="hybridMultilevel"/>
    <w:tmpl w:val="2BC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D80"/>
    <w:multiLevelType w:val="hybridMultilevel"/>
    <w:tmpl w:val="43B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962"/>
    <w:multiLevelType w:val="hybridMultilevel"/>
    <w:tmpl w:val="77A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1DCA"/>
    <w:multiLevelType w:val="multilevel"/>
    <w:tmpl w:val="FF3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80A37"/>
    <w:multiLevelType w:val="hybridMultilevel"/>
    <w:tmpl w:val="FCB2C2B2"/>
    <w:lvl w:ilvl="0" w:tplc="E174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6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AE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315B39"/>
    <w:multiLevelType w:val="hybridMultilevel"/>
    <w:tmpl w:val="6F7C7AA2"/>
    <w:lvl w:ilvl="0" w:tplc="DE6696D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7CA4973"/>
    <w:multiLevelType w:val="hybridMultilevel"/>
    <w:tmpl w:val="13E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534C3"/>
    <w:multiLevelType w:val="hybridMultilevel"/>
    <w:tmpl w:val="4E5EB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6EF6"/>
    <w:multiLevelType w:val="hybridMultilevel"/>
    <w:tmpl w:val="25C68E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E954D8"/>
    <w:multiLevelType w:val="hybridMultilevel"/>
    <w:tmpl w:val="95CA0808"/>
    <w:lvl w:ilvl="0" w:tplc="6E1EFE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51610"/>
    <w:multiLevelType w:val="hybridMultilevel"/>
    <w:tmpl w:val="404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202AC"/>
    <w:multiLevelType w:val="hybridMultilevel"/>
    <w:tmpl w:val="672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44DCE"/>
    <w:multiLevelType w:val="hybridMultilevel"/>
    <w:tmpl w:val="38E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471E1"/>
    <w:multiLevelType w:val="multilevel"/>
    <w:tmpl w:val="29A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12019"/>
    <w:multiLevelType w:val="hybridMultilevel"/>
    <w:tmpl w:val="4ABE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4"/>
    <w:multiLevelType w:val="hybridMultilevel"/>
    <w:tmpl w:val="C718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D"/>
    <w:multiLevelType w:val="hybridMultilevel"/>
    <w:tmpl w:val="FDE8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73BB"/>
    <w:multiLevelType w:val="multilevel"/>
    <w:tmpl w:val="386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65D0C"/>
    <w:multiLevelType w:val="hybridMultilevel"/>
    <w:tmpl w:val="B2001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276ED"/>
    <w:multiLevelType w:val="multilevel"/>
    <w:tmpl w:val="5A1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3F699C"/>
    <w:multiLevelType w:val="multilevel"/>
    <w:tmpl w:val="941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D454A9"/>
    <w:multiLevelType w:val="multilevel"/>
    <w:tmpl w:val="3D9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EA09EA"/>
    <w:multiLevelType w:val="hybridMultilevel"/>
    <w:tmpl w:val="F04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26E6C"/>
    <w:multiLevelType w:val="hybridMultilevel"/>
    <w:tmpl w:val="02304A6A"/>
    <w:lvl w:ilvl="0" w:tplc="1D8A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8E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69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4A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4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7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22"/>
  </w:num>
  <w:num w:numId="20">
    <w:abstractNumId w:val="26"/>
  </w:num>
  <w:num w:numId="21">
    <w:abstractNumId w:val="6"/>
  </w:num>
  <w:num w:numId="22">
    <w:abstractNumId w:val="18"/>
  </w:num>
  <w:num w:numId="23">
    <w:abstractNumId w:val="4"/>
  </w:num>
  <w:num w:numId="24">
    <w:abstractNumId w:val="15"/>
  </w:num>
  <w:num w:numId="25">
    <w:abstractNumId w:val="20"/>
  </w:num>
  <w:num w:numId="26">
    <w:abstractNumId w:val="16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6"/>
    <w:rsid w:val="00005A26"/>
    <w:rsid w:val="000731AB"/>
    <w:rsid w:val="00084DE1"/>
    <w:rsid w:val="000877C9"/>
    <w:rsid w:val="000F2B80"/>
    <w:rsid w:val="0011722B"/>
    <w:rsid w:val="001615AE"/>
    <w:rsid w:val="00186A29"/>
    <w:rsid w:val="001A296E"/>
    <w:rsid w:val="001A4F73"/>
    <w:rsid w:val="001E50DC"/>
    <w:rsid w:val="001F6064"/>
    <w:rsid w:val="002617C5"/>
    <w:rsid w:val="00286A1B"/>
    <w:rsid w:val="002966C6"/>
    <w:rsid w:val="002A5A8F"/>
    <w:rsid w:val="002D39A6"/>
    <w:rsid w:val="002F09A5"/>
    <w:rsid w:val="002F5860"/>
    <w:rsid w:val="002F7C4C"/>
    <w:rsid w:val="00320152"/>
    <w:rsid w:val="00326526"/>
    <w:rsid w:val="00372ED4"/>
    <w:rsid w:val="003A50F8"/>
    <w:rsid w:val="003E4072"/>
    <w:rsid w:val="00400912"/>
    <w:rsid w:val="00415FC1"/>
    <w:rsid w:val="004319CA"/>
    <w:rsid w:val="00435ADA"/>
    <w:rsid w:val="004428F9"/>
    <w:rsid w:val="00443F8C"/>
    <w:rsid w:val="00447401"/>
    <w:rsid w:val="004738E2"/>
    <w:rsid w:val="004C178B"/>
    <w:rsid w:val="004D2ED2"/>
    <w:rsid w:val="005131F2"/>
    <w:rsid w:val="005829CF"/>
    <w:rsid w:val="005D25BF"/>
    <w:rsid w:val="005D7752"/>
    <w:rsid w:val="005E10A8"/>
    <w:rsid w:val="00606DBA"/>
    <w:rsid w:val="00613347"/>
    <w:rsid w:val="00613C09"/>
    <w:rsid w:val="006316C2"/>
    <w:rsid w:val="00633186"/>
    <w:rsid w:val="006439D4"/>
    <w:rsid w:val="006B02A1"/>
    <w:rsid w:val="006B6814"/>
    <w:rsid w:val="006F1C25"/>
    <w:rsid w:val="007074FF"/>
    <w:rsid w:val="0071350D"/>
    <w:rsid w:val="00737011"/>
    <w:rsid w:val="00750DC4"/>
    <w:rsid w:val="00766E78"/>
    <w:rsid w:val="007A57A1"/>
    <w:rsid w:val="00804716"/>
    <w:rsid w:val="008228A5"/>
    <w:rsid w:val="00831E65"/>
    <w:rsid w:val="0087196F"/>
    <w:rsid w:val="008847B7"/>
    <w:rsid w:val="00887B9A"/>
    <w:rsid w:val="008D192A"/>
    <w:rsid w:val="008F15A2"/>
    <w:rsid w:val="0093581A"/>
    <w:rsid w:val="00942EBB"/>
    <w:rsid w:val="009B3143"/>
    <w:rsid w:val="009E5050"/>
    <w:rsid w:val="00A01AA7"/>
    <w:rsid w:val="00A15F8F"/>
    <w:rsid w:val="00A22985"/>
    <w:rsid w:val="00A22A09"/>
    <w:rsid w:val="00A24670"/>
    <w:rsid w:val="00A4530F"/>
    <w:rsid w:val="00A81C2D"/>
    <w:rsid w:val="00A96B14"/>
    <w:rsid w:val="00AA399F"/>
    <w:rsid w:val="00AC186B"/>
    <w:rsid w:val="00AF25AD"/>
    <w:rsid w:val="00AF3E13"/>
    <w:rsid w:val="00B447B6"/>
    <w:rsid w:val="00B659AB"/>
    <w:rsid w:val="00B8357D"/>
    <w:rsid w:val="00BA2F57"/>
    <w:rsid w:val="00BA3BBF"/>
    <w:rsid w:val="00BA5B0F"/>
    <w:rsid w:val="00BE31F0"/>
    <w:rsid w:val="00BE3A1C"/>
    <w:rsid w:val="00BF4B4F"/>
    <w:rsid w:val="00C02C44"/>
    <w:rsid w:val="00C1559B"/>
    <w:rsid w:val="00C177E1"/>
    <w:rsid w:val="00C754C1"/>
    <w:rsid w:val="00C758D5"/>
    <w:rsid w:val="00CA3BD3"/>
    <w:rsid w:val="00CA4490"/>
    <w:rsid w:val="00CF3366"/>
    <w:rsid w:val="00D23E64"/>
    <w:rsid w:val="00D332CC"/>
    <w:rsid w:val="00D4032D"/>
    <w:rsid w:val="00D45683"/>
    <w:rsid w:val="00D55AD6"/>
    <w:rsid w:val="00D6251B"/>
    <w:rsid w:val="00D6524E"/>
    <w:rsid w:val="00D831FF"/>
    <w:rsid w:val="00D84CCE"/>
    <w:rsid w:val="00D91967"/>
    <w:rsid w:val="00D93F73"/>
    <w:rsid w:val="00DB79AD"/>
    <w:rsid w:val="00E0740A"/>
    <w:rsid w:val="00E50E04"/>
    <w:rsid w:val="00E609C9"/>
    <w:rsid w:val="00E93AB6"/>
    <w:rsid w:val="00E95B47"/>
    <w:rsid w:val="00EB38CF"/>
    <w:rsid w:val="00EE09E4"/>
    <w:rsid w:val="00EE3BDF"/>
    <w:rsid w:val="00F208CA"/>
    <w:rsid w:val="00F35E5C"/>
    <w:rsid w:val="00F50C08"/>
    <w:rsid w:val="00F65AF0"/>
    <w:rsid w:val="00F802C2"/>
    <w:rsid w:val="00F82413"/>
    <w:rsid w:val="00F87FF0"/>
    <w:rsid w:val="00FB5D98"/>
    <w:rsid w:val="00FD3A04"/>
    <w:rsid w:val="00FD5A15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09F31-96EC-480D-8F59-E7A5653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A6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58D5"/>
    <w:pPr>
      <w:ind w:firstLine="709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A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A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F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F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3F8C"/>
  </w:style>
  <w:style w:type="character" w:styleId="Emphasis">
    <w:name w:val="Emphasis"/>
    <w:basedOn w:val="DefaultParagraphFont"/>
    <w:uiPriority w:val="20"/>
    <w:qFormat/>
    <w:rsid w:val="00443F8C"/>
    <w:rPr>
      <w:i/>
      <w:iCs/>
    </w:rPr>
  </w:style>
  <w:style w:type="table" w:styleId="TableGrid">
    <w:name w:val="Table Grid"/>
    <w:basedOn w:val="TableNormal"/>
    <w:uiPriority w:val="59"/>
    <w:rsid w:val="00BA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011"/>
    <w:rPr>
      <w:color w:val="0000FF" w:themeColor="hyperlink"/>
      <w:u w:val="single"/>
    </w:rPr>
  </w:style>
  <w:style w:type="paragraph" w:customStyle="1" w:styleId="Default">
    <w:name w:val="Default"/>
    <w:rsid w:val="00D84C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074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740A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B3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ldsprimarychoristers/search/?query=%22cathryn%20matheson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ldsprimarychoristers/search/?query=%22cathryn%20matheson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Cherice Montgomery</cp:lastModifiedBy>
  <cp:revision>2</cp:revision>
  <dcterms:created xsi:type="dcterms:W3CDTF">2018-01-06T03:29:00Z</dcterms:created>
  <dcterms:modified xsi:type="dcterms:W3CDTF">2018-01-06T03:29:00Z</dcterms:modified>
</cp:coreProperties>
</file>