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C022" w14:textId="22F59953" w:rsidR="00AD10EA" w:rsidRDefault="00F222B7">
      <w:pPr>
        <w:pStyle w:val="BodyText"/>
        <w:spacing w:before="8"/>
        <w:rPr>
          <w:rFonts w:ascii="Times New Roman"/>
          <w:b w:val="0"/>
        </w:rPr>
      </w:pPr>
      <w:r>
        <w:rPr>
          <w:b w:val="0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88EFFB" wp14:editId="277BC6DF">
                <wp:simplePos x="0" y="0"/>
                <wp:positionH relativeFrom="page">
                  <wp:posOffset>5220269</wp:posOffset>
                </wp:positionH>
                <wp:positionV relativeFrom="paragraph">
                  <wp:posOffset>-38479</wp:posOffset>
                </wp:positionV>
                <wp:extent cx="2347595" cy="1221475"/>
                <wp:effectExtent l="0" t="0" r="14605" b="17145"/>
                <wp:wrapNone/>
                <wp:docPr id="35266394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7595" cy="1221475"/>
                          <a:chOff x="468" y="-293"/>
                          <a:chExt cx="3436" cy="2150"/>
                        </a:xfrm>
                      </wpg:grpSpPr>
                      <wps:wsp>
                        <wps:cNvPr id="838944118" name="AutoShape 7"/>
                        <wps:cNvSpPr>
                          <a:spLocks/>
                        </wps:cNvSpPr>
                        <wps:spPr bwMode="auto">
                          <a:xfrm>
                            <a:off x="468" y="-293"/>
                            <a:ext cx="3436" cy="2150"/>
                          </a:xfrm>
                          <a:custGeom>
                            <a:avLst/>
                            <a:gdLst>
                              <a:gd name="T0" fmla="+- 0 3904 468"/>
                              <a:gd name="T1" fmla="*/ T0 w 3436"/>
                              <a:gd name="T2" fmla="+- 0 -293 -293"/>
                              <a:gd name="T3" fmla="*/ -293 h 2150"/>
                              <a:gd name="T4" fmla="+- 0 468 468"/>
                              <a:gd name="T5" fmla="*/ T4 w 3436"/>
                              <a:gd name="T6" fmla="+- 0 -293 -293"/>
                              <a:gd name="T7" fmla="*/ -293 h 2150"/>
                              <a:gd name="T8" fmla="+- 0 468 468"/>
                              <a:gd name="T9" fmla="*/ T8 w 3436"/>
                              <a:gd name="T10" fmla="+- 0 1856 -293"/>
                              <a:gd name="T11" fmla="*/ 1856 h 2150"/>
                              <a:gd name="T12" fmla="+- 0 3904 468"/>
                              <a:gd name="T13" fmla="*/ T12 w 3436"/>
                              <a:gd name="T14" fmla="+- 0 1856 -293"/>
                              <a:gd name="T15" fmla="*/ 1856 h 2150"/>
                              <a:gd name="T16" fmla="+- 0 3904 468"/>
                              <a:gd name="T17" fmla="*/ T16 w 3436"/>
                              <a:gd name="T18" fmla="+- 0 1848 -293"/>
                              <a:gd name="T19" fmla="*/ 1848 h 2150"/>
                              <a:gd name="T20" fmla="+- 0 484 468"/>
                              <a:gd name="T21" fmla="*/ T20 w 3436"/>
                              <a:gd name="T22" fmla="+- 0 1848 -293"/>
                              <a:gd name="T23" fmla="*/ 1848 h 2150"/>
                              <a:gd name="T24" fmla="+- 0 475 468"/>
                              <a:gd name="T25" fmla="*/ T24 w 3436"/>
                              <a:gd name="T26" fmla="+- 0 1841 -293"/>
                              <a:gd name="T27" fmla="*/ 1841 h 2150"/>
                              <a:gd name="T28" fmla="+- 0 484 468"/>
                              <a:gd name="T29" fmla="*/ T28 w 3436"/>
                              <a:gd name="T30" fmla="+- 0 1841 -293"/>
                              <a:gd name="T31" fmla="*/ 1841 h 2150"/>
                              <a:gd name="T32" fmla="+- 0 484 468"/>
                              <a:gd name="T33" fmla="*/ T32 w 3436"/>
                              <a:gd name="T34" fmla="+- 0 -278 -293"/>
                              <a:gd name="T35" fmla="*/ -278 h 2150"/>
                              <a:gd name="T36" fmla="+- 0 475 468"/>
                              <a:gd name="T37" fmla="*/ T36 w 3436"/>
                              <a:gd name="T38" fmla="+- 0 -278 -293"/>
                              <a:gd name="T39" fmla="*/ -278 h 2150"/>
                              <a:gd name="T40" fmla="+- 0 484 468"/>
                              <a:gd name="T41" fmla="*/ T40 w 3436"/>
                              <a:gd name="T42" fmla="+- 0 -286 -293"/>
                              <a:gd name="T43" fmla="*/ -286 h 2150"/>
                              <a:gd name="T44" fmla="+- 0 3904 468"/>
                              <a:gd name="T45" fmla="*/ T44 w 3436"/>
                              <a:gd name="T46" fmla="+- 0 -286 -293"/>
                              <a:gd name="T47" fmla="*/ -286 h 2150"/>
                              <a:gd name="T48" fmla="+- 0 3904 468"/>
                              <a:gd name="T49" fmla="*/ T48 w 3436"/>
                              <a:gd name="T50" fmla="+- 0 -293 -293"/>
                              <a:gd name="T51" fmla="*/ -293 h 2150"/>
                              <a:gd name="T52" fmla="+- 0 484 468"/>
                              <a:gd name="T53" fmla="*/ T52 w 3436"/>
                              <a:gd name="T54" fmla="+- 0 1841 -293"/>
                              <a:gd name="T55" fmla="*/ 1841 h 2150"/>
                              <a:gd name="T56" fmla="+- 0 475 468"/>
                              <a:gd name="T57" fmla="*/ T56 w 3436"/>
                              <a:gd name="T58" fmla="+- 0 1841 -293"/>
                              <a:gd name="T59" fmla="*/ 1841 h 2150"/>
                              <a:gd name="T60" fmla="+- 0 484 468"/>
                              <a:gd name="T61" fmla="*/ T60 w 3436"/>
                              <a:gd name="T62" fmla="+- 0 1848 -293"/>
                              <a:gd name="T63" fmla="*/ 1848 h 2150"/>
                              <a:gd name="T64" fmla="+- 0 484 468"/>
                              <a:gd name="T65" fmla="*/ T64 w 3436"/>
                              <a:gd name="T66" fmla="+- 0 1841 -293"/>
                              <a:gd name="T67" fmla="*/ 1841 h 2150"/>
                              <a:gd name="T68" fmla="+- 0 3888 468"/>
                              <a:gd name="T69" fmla="*/ T68 w 3436"/>
                              <a:gd name="T70" fmla="+- 0 1841 -293"/>
                              <a:gd name="T71" fmla="*/ 1841 h 2150"/>
                              <a:gd name="T72" fmla="+- 0 484 468"/>
                              <a:gd name="T73" fmla="*/ T72 w 3436"/>
                              <a:gd name="T74" fmla="+- 0 1841 -293"/>
                              <a:gd name="T75" fmla="*/ 1841 h 2150"/>
                              <a:gd name="T76" fmla="+- 0 484 468"/>
                              <a:gd name="T77" fmla="*/ T76 w 3436"/>
                              <a:gd name="T78" fmla="+- 0 1848 -293"/>
                              <a:gd name="T79" fmla="*/ 1848 h 2150"/>
                              <a:gd name="T80" fmla="+- 0 3888 468"/>
                              <a:gd name="T81" fmla="*/ T80 w 3436"/>
                              <a:gd name="T82" fmla="+- 0 1848 -293"/>
                              <a:gd name="T83" fmla="*/ 1848 h 2150"/>
                              <a:gd name="T84" fmla="+- 0 3888 468"/>
                              <a:gd name="T85" fmla="*/ T84 w 3436"/>
                              <a:gd name="T86" fmla="+- 0 1841 -293"/>
                              <a:gd name="T87" fmla="*/ 1841 h 2150"/>
                              <a:gd name="T88" fmla="+- 0 3888 468"/>
                              <a:gd name="T89" fmla="*/ T88 w 3436"/>
                              <a:gd name="T90" fmla="+- 0 -286 -293"/>
                              <a:gd name="T91" fmla="*/ -286 h 2150"/>
                              <a:gd name="T92" fmla="+- 0 3888 468"/>
                              <a:gd name="T93" fmla="*/ T92 w 3436"/>
                              <a:gd name="T94" fmla="+- 0 1848 -293"/>
                              <a:gd name="T95" fmla="*/ 1848 h 2150"/>
                              <a:gd name="T96" fmla="+- 0 3895 468"/>
                              <a:gd name="T97" fmla="*/ T96 w 3436"/>
                              <a:gd name="T98" fmla="+- 0 1841 -293"/>
                              <a:gd name="T99" fmla="*/ 1841 h 2150"/>
                              <a:gd name="T100" fmla="+- 0 3904 468"/>
                              <a:gd name="T101" fmla="*/ T100 w 3436"/>
                              <a:gd name="T102" fmla="+- 0 1841 -293"/>
                              <a:gd name="T103" fmla="*/ 1841 h 2150"/>
                              <a:gd name="T104" fmla="+- 0 3904 468"/>
                              <a:gd name="T105" fmla="*/ T104 w 3436"/>
                              <a:gd name="T106" fmla="+- 0 -278 -293"/>
                              <a:gd name="T107" fmla="*/ -278 h 2150"/>
                              <a:gd name="T108" fmla="+- 0 3895 468"/>
                              <a:gd name="T109" fmla="*/ T108 w 3436"/>
                              <a:gd name="T110" fmla="+- 0 -278 -293"/>
                              <a:gd name="T111" fmla="*/ -278 h 2150"/>
                              <a:gd name="T112" fmla="+- 0 3888 468"/>
                              <a:gd name="T113" fmla="*/ T112 w 3436"/>
                              <a:gd name="T114" fmla="+- 0 -286 -293"/>
                              <a:gd name="T115" fmla="*/ -286 h 2150"/>
                              <a:gd name="T116" fmla="+- 0 3904 468"/>
                              <a:gd name="T117" fmla="*/ T116 w 3436"/>
                              <a:gd name="T118" fmla="+- 0 1841 -293"/>
                              <a:gd name="T119" fmla="*/ 1841 h 2150"/>
                              <a:gd name="T120" fmla="+- 0 3895 468"/>
                              <a:gd name="T121" fmla="*/ T120 w 3436"/>
                              <a:gd name="T122" fmla="+- 0 1841 -293"/>
                              <a:gd name="T123" fmla="*/ 1841 h 2150"/>
                              <a:gd name="T124" fmla="+- 0 3888 468"/>
                              <a:gd name="T125" fmla="*/ T124 w 3436"/>
                              <a:gd name="T126" fmla="+- 0 1848 -293"/>
                              <a:gd name="T127" fmla="*/ 1848 h 2150"/>
                              <a:gd name="T128" fmla="+- 0 3904 468"/>
                              <a:gd name="T129" fmla="*/ T128 w 3436"/>
                              <a:gd name="T130" fmla="+- 0 1848 -293"/>
                              <a:gd name="T131" fmla="*/ 1848 h 2150"/>
                              <a:gd name="T132" fmla="+- 0 3904 468"/>
                              <a:gd name="T133" fmla="*/ T132 w 3436"/>
                              <a:gd name="T134" fmla="+- 0 1841 -293"/>
                              <a:gd name="T135" fmla="*/ 1841 h 2150"/>
                              <a:gd name="T136" fmla="+- 0 484 468"/>
                              <a:gd name="T137" fmla="*/ T136 w 3436"/>
                              <a:gd name="T138" fmla="+- 0 -286 -293"/>
                              <a:gd name="T139" fmla="*/ -286 h 2150"/>
                              <a:gd name="T140" fmla="+- 0 475 468"/>
                              <a:gd name="T141" fmla="*/ T140 w 3436"/>
                              <a:gd name="T142" fmla="+- 0 -278 -293"/>
                              <a:gd name="T143" fmla="*/ -278 h 2150"/>
                              <a:gd name="T144" fmla="+- 0 484 468"/>
                              <a:gd name="T145" fmla="*/ T144 w 3436"/>
                              <a:gd name="T146" fmla="+- 0 -278 -293"/>
                              <a:gd name="T147" fmla="*/ -278 h 2150"/>
                              <a:gd name="T148" fmla="+- 0 484 468"/>
                              <a:gd name="T149" fmla="*/ T148 w 3436"/>
                              <a:gd name="T150" fmla="+- 0 -286 -293"/>
                              <a:gd name="T151" fmla="*/ -286 h 2150"/>
                              <a:gd name="T152" fmla="+- 0 3888 468"/>
                              <a:gd name="T153" fmla="*/ T152 w 3436"/>
                              <a:gd name="T154" fmla="+- 0 -286 -293"/>
                              <a:gd name="T155" fmla="*/ -286 h 2150"/>
                              <a:gd name="T156" fmla="+- 0 484 468"/>
                              <a:gd name="T157" fmla="*/ T156 w 3436"/>
                              <a:gd name="T158" fmla="+- 0 -286 -293"/>
                              <a:gd name="T159" fmla="*/ -286 h 2150"/>
                              <a:gd name="T160" fmla="+- 0 484 468"/>
                              <a:gd name="T161" fmla="*/ T160 w 3436"/>
                              <a:gd name="T162" fmla="+- 0 -278 -293"/>
                              <a:gd name="T163" fmla="*/ -278 h 2150"/>
                              <a:gd name="T164" fmla="+- 0 3888 468"/>
                              <a:gd name="T165" fmla="*/ T164 w 3436"/>
                              <a:gd name="T166" fmla="+- 0 -278 -293"/>
                              <a:gd name="T167" fmla="*/ -278 h 2150"/>
                              <a:gd name="T168" fmla="+- 0 3888 468"/>
                              <a:gd name="T169" fmla="*/ T168 w 3436"/>
                              <a:gd name="T170" fmla="+- 0 -286 -293"/>
                              <a:gd name="T171" fmla="*/ -286 h 2150"/>
                              <a:gd name="T172" fmla="+- 0 3904 468"/>
                              <a:gd name="T173" fmla="*/ T172 w 3436"/>
                              <a:gd name="T174" fmla="+- 0 -286 -293"/>
                              <a:gd name="T175" fmla="*/ -286 h 2150"/>
                              <a:gd name="T176" fmla="+- 0 3888 468"/>
                              <a:gd name="T177" fmla="*/ T176 w 3436"/>
                              <a:gd name="T178" fmla="+- 0 -286 -293"/>
                              <a:gd name="T179" fmla="*/ -286 h 2150"/>
                              <a:gd name="T180" fmla="+- 0 3895 468"/>
                              <a:gd name="T181" fmla="*/ T180 w 3436"/>
                              <a:gd name="T182" fmla="+- 0 -278 -293"/>
                              <a:gd name="T183" fmla="*/ -278 h 2150"/>
                              <a:gd name="T184" fmla="+- 0 3904 468"/>
                              <a:gd name="T185" fmla="*/ T184 w 3436"/>
                              <a:gd name="T186" fmla="+- 0 -278 -293"/>
                              <a:gd name="T187" fmla="*/ -278 h 2150"/>
                              <a:gd name="T188" fmla="+- 0 3904 468"/>
                              <a:gd name="T189" fmla="*/ T188 w 3436"/>
                              <a:gd name="T190" fmla="+- 0 -286 -293"/>
                              <a:gd name="T191" fmla="*/ -286 h 2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436" h="2150">
                                <a:moveTo>
                                  <a:pt x="34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49"/>
                                </a:lnTo>
                                <a:lnTo>
                                  <a:pt x="3436" y="2149"/>
                                </a:lnTo>
                                <a:lnTo>
                                  <a:pt x="3436" y="2141"/>
                                </a:lnTo>
                                <a:lnTo>
                                  <a:pt x="16" y="2141"/>
                                </a:lnTo>
                                <a:lnTo>
                                  <a:pt x="7" y="2134"/>
                                </a:lnTo>
                                <a:lnTo>
                                  <a:pt x="16" y="2134"/>
                                </a:lnTo>
                                <a:lnTo>
                                  <a:pt x="16" y="15"/>
                                </a:lnTo>
                                <a:lnTo>
                                  <a:pt x="7" y="15"/>
                                </a:lnTo>
                                <a:lnTo>
                                  <a:pt x="16" y="7"/>
                                </a:lnTo>
                                <a:lnTo>
                                  <a:pt x="3436" y="7"/>
                                </a:lnTo>
                                <a:lnTo>
                                  <a:pt x="3436" y="0"/>
                                </a:lnTo>
                                <a:close/>
                                <a:moveTo>
                                  <a:pt x="16" y="2134"/>
                                </a:moveTo>
                                <a:lnTo>
                                  <a:pt x="7" y="2134"/>
                                </a:lnTo>
                                <a:lnTo>
                                  <a:pt x="16" y="2141"/>
                                </a:lnTo>
                                <a:lnTo>
                                  <a:pt x="16" y="2134"/>
                                </a:lnTo>
                                <a:close/>
                                <a:moveTo>
                                  <a:pt x="3420" y="2134"/>
                                </a:moveTo>
                                <a:lnTo>
                                  <a:pt x="16" y="2134"/>
                                </a:lnTo>
                                <a:lnTo>
                                  <a:pt x="16" y="2141"/>
                                </a:lnTo>
                                <a:lnTo>
                                  <a:pt x="3420" y="2141"/>
                                </a:lnTo>
                                <a:lnTo>
                                  <a:pt x="3420" y="2134"/>
                                </a:lnTo>
                                <a:close/>
                                <a:moveTo>
                                  <a:pt x="3420" y="7"/>
                                </a:moveTo>
                                <a:lnTo>
                                  <a:pt x="3420" y="2141"/>
                                </a:lnTo>
                                <a:lnTo>
                                  <a:pt x="3427" y="2134"/>
                                </a:lnTo>
                                <a:lnTo>
                                  <a:pt x="3436" y="2134"/>
                                </a:lnTo>
                                <a:lnTo>
                                  <a:pt x="3436" y="15"/>
                                </a:lnTo>
                                <a:lnTo>
                                  <a:pt x="3427" y="15"/>
                                </a:lnTo>
                                <a:lnTo>
                                  <a:pt x="3420" y="7"/>
                                </a:lnTo>
                                <a:close/>
                                <a:moveTo>
                                  <a:pt x="3436" y="2134"/>
                                </a:moveTo>
                                <a:lnTo>
                                  <a:pt x="3427" y="2134"/>
                                </a:lnTo>
                                <a:lnTo>
                                  <a:pt x="3420" y="2141"/>
                                </a:lnTo>
                                <a:lnTo>
                                  <a:pt x="3436" y="2141"/>
                                </a:lnTo>
                                <a:lnTo>
                                  <a:pt x="3436" y="2134"/>
                                </a:lnTo>
                                <a:close/>
                                <a:moveTo>
                                  <a:pt x="16" y="7"/>
                                </a:moveTo>
                                <a:lnTo>
                                  <a:pt x="7" y="15"/>
                                </a:lnTo>
                                <a:lnTo>
                                  <a:pt x="16" y="15"/>
                                </a:lnTo>
                                <a:lnTo>
                                  <a:pt x="16" y="7"/>
                                </a:lnTo>
                                <a:close/>
                                <a:moveTo>
                                  <a:pt x="3420" y="7"/>
                                </a:moveTo>
                                <a:lnTo>
                                  <a:pt x="16" y="7"/>
                                </a:lnTo>
                                <a:lnTo>
                                  <a:pt x="16" y="15"/>
                                </a:lnTo>
                                <a:lnTo>
                                  <a:pt x="3420" y="15"/>
                                </a:lnTo>
                                <a:lnTo>
                                  <a:pt x="3420" y="7"/>
                                </a:lnTo>
                                <a:close/>
                                <a:moveTo>
                                  <a:pt x="3436" y="7"/>
                                </a:moveTo>
                                <a:lnTo>
                                  <a:pt x="3420" y="7"/>
                                </a:lnTo>
                                <a:lnTo>
                                  <a:pt x="3427" y="15"/>
                                </a:lnTo>
                                <a:lnTo>
                                  <a:pt x="3436" y="15"/>
                                </a:lnTo>
                                <a:lnTo>
                                  <a:pt x="343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03876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68" y="-293"/>
                            <a:ext cx="3436" cy="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5C8A56" w14:textId="35F30687" w:rsidR="00AD10EA" w:rsidRDefault="00163ACD" w:rsidP="00163ACD">
                              <w:pPr>
                                <w:spacing w:before="85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Transition Time Songs</w:t>
                              </w:r>
                            </w:p>
                            <w:p w14:paraId="6C33BC9D" w14:textId="77777777" w:rsidR="00AD10EA" w:rsidRDefault="00AD10EA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993AA09" w14:textId="7E2503C9" w:rsidR="00163ACD" w:rsidRDefault="00000000">
                              <w:pPr>
                                <w:ind w:left="158" w:right="14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241b</w:t>
                              </w:r>
                              <w:r w:rsidR="00163ACD">
                                <w:rPr>
                                  <w:sz w:val="18"/>
                                </w:rPr>
                                <w:t xml:space="preserve"> -</w:t>
                              </w:r>
                              <w:r>
                                <w:rPr>
                                  <w:sz w:val="18"/>
                                </w:rPr>
                                <w:t xml:space="preserve"> (Snow) is Falling All Around </w:t>
                              </w:r>
                            </w:p>
                            <w:p w14:paraId="06E183E5" w14:textId="74F701A0" w:rsidR="00163ACD" w:rsidRDefault="00000000">
                              <w:pPr>
                                <w:ind w:left="158" w:right="14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246 </w:t>
                              </w:r>
                              <w:r w:rsidR="00163ACD"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z w:val="18"/>
                                </w:rPr>
                                <w:t xml:space="preserve"> It’s (</w:t>
                              </w:r>
                              <w:r w:rsidR="00163ACD">
                                <w:rPr>
                                  <w:sz w:val="18"/>
                                </w:rPr>
                                <w:t>Christmas</w:t>
                              </w:r>
                              <w:r>
                                <w:rPr>
                                  <w:sz w:val="18"/>
                                </w:rPr>
                                <w:t xml:space="preserve">)time…the snow is... </w:t>
                              </w:r>
                            </w:p>
                            <w:p w14:paraId="0451A8E6" w14:textId="77777777" w:rsidR="00F71948" w:rsidRDefault="00000000" w:rsidP="00163ACD">
                              <w:pPr>
                                <w:ind w:left="158" w:right="23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249 </w:t>
                              </w:r>
                              <w:r w:rsidR="00163ACD">
                                <w:rPr>
                                  <w:sz w:val="18"/>
                                </w:rPr>
                                <w:t xml:space="preserve">- </w:t>
                              </w:r>
                              <w:r>
                                <w:rPr>
                                  <w:sz w:val="18"/>
                                </w:rPr>
                                <w:t xml:space="preserve">Once There Was a Snowman </w:t>
                              </w:r>
                            </w:p>
                            <w:p w14:paraId="10CAF390" w14:textId="77777777" w:rsidR="00F71948" w:rsidRDefault="00F71948" w:rsidP="00F71948">
                              <w:pPr>
                                <w:ind w:left="158" w:right="23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253 -Fun to Do (Wintery)</w:t>
                              </w:r>
                            </w:p>
                            <w:p w14:paraId="5E19B65D" w14:textId="559C02ED" w:rsidR="00F71948" w:rsidRDefault="00F71948" w:rsidP="00163ACD">
                              <w:pPr>
                                <w:ind w:left="158" w:right="23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266 – If You’re Happy &amp; You Know It</w:t>
                              </w:r>
                            </w:p>
                            <w:p w14:paraId="1BBBA594" w14:textId="54EE8964" w:rsidR="00163ACD" w:rsidRDefault="00000000" w:rsidP="00163ACD">
                              <w:pPr>
                                <w:ind w:left="158" w:right="23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275a </w:t>
                              </w:r>
                              <w:r w:rsidR="00163ACD">
                                <w:rPr>
                                  <w:sz w:val="18"/>
                                </w:rPr>
                                <w:t xml:space="preserve">- </w:t>
                              </w:r>
                              <w:r>
                                <w:rPr>
                                  <w:sz w:val="18"/>
                                </w:rPr>
                                <w:t xml:space="preserve">Head, Shoulders (Snowy)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8EFFB" id="Group 5" o:spid="_x0000_s1026" style="position:absolute;margin-left:411.05pt;margin-top:-3.05pt;width:184.85pt;height:96.2pt;z-index:251659264;mso-position-horizontal-relative:page" coordorigin="468,-293" coordsize="3436,2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">
                <v:shape id="AutoShape 7" o:spid="_x0000_s1027" style="position:absolute;left:468;top:-293;width:3436;height:2150;visibility:visible;mso-wrap-style:square;v-text-anchor:top" coordsize="3436,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" path="m3436,l,,,2149r3436,l3436,2141r-3420,l7,2134r9,l16,15r-9,l16,7r3420,l3436,xm16,2134r-9,l16,2141r,-7xm3420,2134r-3404,l16,2141r3404,l3420,2134xm3420,7r,2134l3427,2134r9,l3436,15r-9,l3420,7xm3436,2134r-9,l3420,2141r16,l3436,2134xm16,7l7,15r9,l16,7xm3420,7l16,7r,8l3420,15r,-8xm3436,7r-16,l3427,15r9,l3436,7xe" fillcolor="black" stroked="f">
                  <v:path arrowok="t" o:connecttype="custom" o:connectlocs="3436,-293;0,-293;0,1856;3436,1856;3436,1848;16,1848;7,1841;16,1841;16,-278;7,-278;16,-286;3436,-286;3436,-293;16,1841;7,1841;16,1848;16,1841;3420,1841;16,1841;16,1848;3420,1848;3420,1841;3420,-286;3420,1848;3427,1841;3436,1841;3436,-278;3427,-278;3420,-286;3436,1841;3427,1841;3420,1848;3436,1848;3436,1841;16,-286;7,-278;16,-278;16,-286;3420,-286;16,-286;16,-278;3420,-278;3420,-286;3436,-286;3420,-286;3427,-278;3436,-278;3436,-286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468;top:-293;width:3436;height:2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" filled="f" stroked="f">
                  <v:textbox inset="0,0,0,0">
                    <w:txbxContent>
                      <w:p w14:paraId="0F5C8A56" w14:textId="35F30687" w:rsidR="00AD10EA" w:rsidRDefault="00163ACD" w:rsidP="00163ACD">
                        <w:pPr>
                          <w:spacing w:before="8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Transition Time Songs</w:t>
                        </w:r>
                      </w:p>
                      <w:p w14:paraId="6C33BC9D" w14:textId="77777777" w:rsidR="00AD10EA" w:rsidRDefault="00AD10EA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</w:p>
                      <w:p w14:paraId="1993AA09" w14:textId="7E2503C9" w:rsidR="00163ACD" w:rsidRDefault="00000000">
                        <w:pPr>
                          <w:ind w:left="158" w:right="1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241b</w:t>
                        </w:r>
                        <w:r w:rsidR="00163ACD">
                          <w:rPr>
                            <w:sz w:val="18"/>
                          </w:rPr>
                          <w:t xml:space="preserve"> -</w:t>
                        </w:r>
                        <w:r>
                          <w:rPr>
                            <w:sz w:val="18"/>
                          </w:rPr>
                          <w:t xml:space="preserve"> (Snow) is Falling All Around </w:t>
                        </w:r>
                      </w:p>
                      <w:p w14:paraId="06E183E5" w14:textId="74F701A0" w:rsidR="00163ACD" w:rsidRDefault="00000000">
                        <w:pPr>
                          <w:ind w:left="158" w:right="1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246 </w:t>
                        </w:r>
                        <w:r w:rsidR="00163ACD"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</w:rPr>
                          <w:t xml:space="preserve"> It’s (</w:t>
                        </w:r>
                        <w:r w:rsidR="00163ACD">
                          <w:rPr>
                            <w:sz w:val="18"/>
                          </w:rPr>
                          <w:t>Christmas</w:t>
                        </w:r>
                        <w:r>
                          <w:rPr>
                            <w:sz w:val="18"/>
                          </w:rPr>
                          <w:t xml:space="preserve">)time…the snow is... </w:t>
                        </w:r>
                      </w:p>
                      <w:p w14:paraId="0451A8E6" w14:textId="77777777" w:rsidR="00F71948" w:rsidRDefault="00000000" w:rsidP="00163ACD">
                        <w:pPr>
                          <w:ind w:left="158" w:right="2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249 </w:t>
                        </w:r>
                        <w:r w:rsidR="00163ACD">
                          <w:rPr>
                            <w:sz w:val="18"/>
                          </w:rPr>
                          <w:t xml:space="preserve">- </w:t>
                        </w:r>
                        <w:r>
                          <w:rPr>
                            <w:sz w:val="18"/>
                          </w:rPr>
                          <w:t xml:space="preserve">Once There Was a Snowman </w:t>
                        </w:r>
                      </w:p>
                      <w:p w14:paraId="10CAF390" w14:textId="77777777" w:rsidR="00F71948" w:rsidRDefault="00F71948" w:rsidP="00F71948">
                        <w:pPr>
                          <w:ind w:left="158" w:right="2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253 -Fun to Do (Wintery)</w:t>
                        </w:r>
                      </w:p>
                      <w:p w14:paraId="5E19B65D" w14:textId="559C02ED" w:rsidR="00F71948" w:rsidRDefault="00F71948" w:rsidP="00163ACD">
                        <w:pPr>
                          <w:ind w:left="158" w:right="2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266 – If You’re Happy &amp; You Know It</w:t>
                        </w:r>
                      </w:p>
                      <w:p w14:paraId="1BBBA594" w14:textId="54EE8964" w:rsidR="00163ACD" w:rsidRDefault="00000000" w:rsidP="00163ACD">
                        <w:pPr>
                          <w:ind w:left="158" w:right="2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275a </w:t>
                        </w:r>
                        <w:r w:rsidR="00163ACD">
                          <w:rPr>
                            <w:sz w:val="18"/>
                          </w:rPr>
                          <w:t xml:space="preserve">- </w:t>
                        </w:r>
                        <w:r>
                          <w:rPr>
                            <w:sz w:val="18"/>
                          </w:rPr>
                          <w:t xml:space="preserve">Head, Shoulders (Snowy)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 w:val="0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6B5303" wp14:editId="4E632E36">
                <wp:simplePos x="0" y="0"/>
                <wp:positionH relativeFrom="page">
                  <wp:posOffset>239395</wp:posOffset>
                </wp:positionH>
                <wp:positionV relativeFrom="paragraph">
                  <wp:posOffset>5080</wp:posOffset>
                </wp:positionV>
                <wp:extent cx="2181225" cy="924560"/>
                <wp:effectExtent l="0" t="0" r="0" b="0"/>
                <wp:wrapNone/>
                <wp:docPr id="199824926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924560"/>
                          <a:chOff x="8450" y="-276"/>
                          <a:chExt cx="3435" cy="1456"/>
                        </a:xfrm>
                      </wpg:grpSpPr>
                      <wps:wsp>
                        <wps:cNvPr id="1083494919" name="AutoShape 4"/>
                        <wps:cNvSpPr>
                          <a:spLocks/>
                        </wps:cNvSpPr>
                        <wps:spPr bwMode="auto">
                          <a:xfrm>
                            <a:off x="8450" y="-277"/>
                            <a:ext cx="3435" cy="1456"/>
                          </a:xfrm>
                          <a:custGeom>
                            <a:avLst/>
                            <a:gdLst>
                              <a:gd name="T0" fmla="+- 0 11885 8450"/>
                              <a:gd name="T1" fmla="*/ T0 w 3435"/>
                              <a:gd name="T2" fmla="+- 0 -276 -276"/>
                              <a:gd name="T3" fmla="*/ -276 h 1456"/>
                              <a:gd name="T4" fmla="+- 0 8450 8450"/>
                              <a:gd name="T5" fmla="*/ T4 w 3435"/>
                              <a:gd name="T6" fmla="+- 0 -276 -276"/>
                              <a:gd name="T7" fmla="*/ -276 h 1456"/>
                              <a:gd name="T8" fmla="+- 0 8450 8450"/>
                              <a:gd name="T9" fmla="*/ T8 w 3435"/>
                              <a:gd name="T10" fmla="+- 0 1180 -276"/>
                              <a:gd name="T11" fmla="*/ 1180 h 1456"/>
                              <a:gd name="T12" fmla="+- 0 11885 8450"/>
                              <a:gd name="T13" fmla="*/ T12 w 3435"/>
                              <a:gd name="T14" fmla="+- 0 1180 -276"/>
                              <a:gd name="T15" fmla="*/ 1180 h 1456"/>
                              <a:gd name="T16" fmla="+- 0 11885 8450"/>
                              <a:gd name="T17" fmla="*/ T16 w 3435"/>
                              <a:gd name="T18" fmla="+- 0 1171 -276"/>
                              <a:gd name="T19" fmla="*/ 1171 h 1456"/>
                              <a:gd name="T20" fmla="+- 0 8465 8450"/>
                              <a:gd name="T21" fmla="*/ T20 w 3435"/>
                              <a:gd name="T22" fmla="+- 0 1171 -276"/>
                              <a:gd name="T23" fmla="*/ 1171 h 1456"/>
                              <a:gd name="T24" fmla="+- 0 8458 8450"/>
                              <a:gd name="T25" fmla="*/ T24 w 3435"/>
                              <a:gd name="T26" fmla="+- 0 1164 -276"/>
                              <a:gd name="T27" fmla="*/ 1164 h 1456"/>
                              <a:gd name="T28" fmla="+- 0 8465 8450"/>
                              <a:gd name="T29" fmla="*/ T28 w 3435"/>
                              <a:gd name="T30" fmla="+- 0 1164 -276"/>
                              <a:gd name="T31" fmla="*/ 1164 h 1456"/>
                              <a:gd name="T32" fmla="+- 0 8465 8450"/>
                              <a:gd name="T33" fmla="*/ T32 w 3435"/>
                              <a:gd name="T34" fmla="+- 0 -260 -276"/>
                              <a:gd name="T35" fmla="*/ -260 h 1456"/>
                              <a:gd name="T36" fmla="+- 0 8458 8450"/>
                              <a:gd name="T37" fmla="*/ T36 w 3435"/>
                              <a:gd name="T38" fmla="+- 0 -260 -276"/>
                              <a:gd name="T39" fmla="*/ -260 h 1456"/>
                              <a:gd name="T40" fmla="+- 0 8465 8450"/>
                              <a:gd name="T41" fmla="*/ T40 w 3435"/>
                              <a:gd name="T42" fmla="+- 0 -269 -276"/>
                              <a:gd name="T43" fmla="*/ -269 h 1456"/>
                              <a:gd name="T44" fmla="+- 0 11885 8450"/>
                              <a:gd name="T45" fmla="*/ T44 w 3435"/>
                              <a:gd name="T46" fmla="+- 0 -269 -276"/>
                              <a:gd name="T47" fmla="*/ -269 h 1456"/>
                              <a:gd name="T48" fmla="+- 0 11885 8450"/>
                              <a:gd name="T49" fmla="*/ T48 w 3435"/>
                              <a:gd name="T50" fmla="+- 0 -276 -276"/>
                              <a:gd name="T51" fmla="*/ -276 h 1456"/>
                              <a:gd name="T52" fmla="+- 0 8465 8450"/>
                              <a:gd name="T53" fmla="*/ T52 w 3435"/>
                              <a:gd name="T54" fmla="+- 0 1164 -276"/>
                              <a:gd name="T55" fmla="*/ 1164 h 1456"/>
                              <a:gd name="T56" fmla="+- 0 8458 8450"/>
                              <a:gd name="T57" fmla="*/ T56 w 3435"/>
                              <a:gd name="T58" fmla="+- 0 1164 -276"/>
                              <a:gd name="T59" fmla="*/ 1164 h 1456"/>
                              <a:gd name="T60" fmla="+- 0 8465 8450"/>
                              <a:gd name="T61" fmla="*/ T60 w 3435"/>
                              <a:gd name="T62" fmla="+- 0 1171 -276"/>
                              <a:gd name="T63" fmla="*/ 1171 h 1456"/>
                              <a:gd name="T64" fmla="+- 0 8465 8450"/>
                              <a:gd name="T65" fmla="*/ T64 w 3435"/>
                              <a:gd name="T66" fmla="+- 0 1164 -276"/>
                              <a:gd name="T67" fmla="*/ 1164 h 1456"/>
                              <a:gd name="T68" fmla="+- 0 11870 8450"/>
                              <a:gd name="T69" fmla="*/ T68 w 3435"/>
                              <a:gd name="T70" fmla="+- 0 1164 -276"/>
                              <a:gd name="T71" fmla="*/ 1164 h 1456"/>
                              <a:gd name="T72" fmla="+- 0 8465 8450"/>
                              <a:gd name="T73" fmla="*/ T72 w 3435"/>
                              <a:gd name="T74" fmla="+- 0 1164 -276"/>
                              <a:gd name="T75" fmla="*/ 1164 h 1456"/>
                              <a:gd name="T76" fmla="+- 0 8465 8450"/>
                              <a:gd name="T77" fmla="*/ T76 w 3435"/>
                              <a:gd name="T78" fmla="+- 0 1171 -276"/>
                              <a:gd name="T79" fmla="*/ 1171 h 1456"/>
                              <a:gd name="T80" fmla="+- 0 11870 8450"/>
                              <a:gd name="T81" fmla="*/ T80 w 3435"/>
                              <a:gd name="T82" fmla="+- 0 1171 -276"/>
                              <a:gd name="T83" fmla="*/ 1171 h 1456"/>
                              <a:gd name="T84" fmla="+- 0 11870 8450"/>
                              <a:gd name="T85" fmla="*/ T84 w 3435"/>
                              <a:gd name="T86" fmla="+- 0 1164 -276"/>
                              <a:gd name="T87" fmla="*/ 1164 h 1456"/>
                              <a:gd name="T88" fmla="+- 0 11870 8450"/>
                              <a:gd name="T89" fmla="*/ T88 w 3435"/>
                              <a:gd name="T90" fmla="+- 0 -269 -276"/>
                              <a:gd name="T91" fmla="*/ -269 h 1456"/>
                              <a:gd name="T92" fmla="+- 0 11870 8450"/>
                              <a:gd name="T93" fmla="*/ T92 w 3435"/>
                              <a:gd name="T94" fmla="+- 0 1171 -276"/>
                              <a:gd name="T95" fmla="*/ 1171 h 1456"/>
                              <a:gd name="T96" fmla="+- 0 11878 8450"/>
                              <a:gd name="T97" fmla="*/ T96 w 3435"/>
                              <a:gd name="T98" fmla="+- 0 1164 -276"/>
                              <a:gd name="T99" fmla="*/ 1164 h 1456"/>
                              <a:gd name="T100" fmla="+- 0 11885 8450"/>
                              <a:gd name="T101" fmla="*/ T100 w 3435"/>
                              <a:gd name="T102" fmla="+- 0 1164 -276"/>
                              <a:gd name="T103" fmla="*/ 1164 h 1456"/>
                              <a:gd name="T104" fmla="+- 0 11885 8450"/>
                              <a:gd name="T105" fmla="*/ T104 w 3435"/>
                              <a:gd name="T106" fmla="+- 0 -260 -276"/>
                              <a:gd name="T107" fmla="*/ -260 h 1456"/>
                              <a:gd name="T108" fmla="+- 0 11878 8450"/>
                              <a:gd name="T109" fmla="*/ T108 w 3435"/>
                              <a:gd name="T110" fmla="+- 0 -260 -276"/>
                              <a:gd name="T111" fmla="*/ -260 h 1456"/>
                              <a:gd name="T112" fmla="+- 0 11870 8450"/>
                              <a:gd name="T113" fmla="*/ T112 w 3435"/>
                              <a:gd name="T114" fmla="+- 0 -269 -276"/>
                              <a:gd name="T115" fmla="*/ -269 h 1456"/>
                              <a:gd name="T116" fmla="+- 0 11885 8450"/>
                              <a:gd name="T117" fmla="*/ T116 w 3435"/>
                              <a:gd name="T118" fmla="+- 0 1164 -276"/>
                              <a:gd name="T119" fmla="*/ 1164 h 1456"/>
                              <a:gd name="T120" fmla="+- 0 11878 8450"/>
                              <a:gd name="T121" fmla="*/ T120 w 3435"/>
                              <a:gd name="T122" fmla="+- 0 1164 -276"/>
                              <a:gd name="T123" fmla="*/ 1164 h 1456"/>
                              <a:gd name="T124" fmla="+- 0 11870 8450"/>
                              <a:gd name="T125" fmla="*/ T124 w 3435"/>
                              <a:gd name="T126" fmla="+- 0 1171 -276"/>
                              <a:gd name="T127" fmla="*/ 1171 h 1456"/>
                              <a:gd name="T128" fmla="+- 0 11885 8450"/>
                              <a:gd name="T129" fmla="*/ T128 w 3435"/>
                              <a:gd name="T130" fmla="+- 0 1171 -276"/>
                              <a:gd name="T131" fmla="*/ 1171 h 1456"/>
                              <a:gd name="T132" fmla="+- 0 11885 8450"/>
                              <a:gd name="T133" fmla="*/ T132 w 3435"/>
                              <a:gd name="T134" fmla="+- 0 1164 -276"/>
                              <a:gd name="T135" fmla="*/ 1164 h 1456"/>
                              <a:gd name="T136" fmla="+- 0 8465 8450"/>
                              <a:gd name="T137" fmla="*/ T136 w 3435"/>
                              <a:gd name="T138" fmla="+- 0 -269 -276"/>
                              <a:gd name="T139" fmla="*/ -269 h 1456"/>
                              <a:gd name="T140" fmla="+- 0 8458 8450"/>
                              <a:gd name="T141" fmla="*/ T140 w 3435"/>
                              <a:gd name="T142" fmla="+- 0 -260 -276"/>
                              <a:gd name="T143" fmla="*/ -260 h 1456"/>
                              <a:gd name="T144" fmla="+- 0 8465 8450"/>
                              <a:gd name="T145" fmla="*/ T144 w 3435"/>
                              <a:gd name="T146" fmla="+- 0 -260 -276"/>
                              <a:gd name="T147" fmla="*/ -260 h 1456"/>
                              <a:gd name="T148" fmla="+- 0 8465 8450"/>
                              <a:gd name="T149" fmla="*/ T148 w 3435"/>
                              <a:gd name="T150" fmla="+- 0 -269 -276"/>
                              <a:gd name="T151" fmla="*/ -269 h 1456"/>
                              <a:gd name="T152" fmla="+- 0 11870 8450"/>
                              <a:gd name="T153" fmla="*/ T152 w 3435"/>
                              <a:gd name="T154" fmla="+- 0 -269 -276"/>
                              <a:gd name="T155" fmla="*/ -269 h 1456"/>
                              <a:gd name="T156" fmla="+- 0 8465 8450"/>
                              <a:gd name="T157" fmla="*/ T156 w 3435"/>
                              <a:gd name="T158" fmla="+- 0 -269 -276"/>
                              <a:gd name="T159" fmla="*/ -269 h 1456"/>
                              <a:gd name="T160" fmla="+- 0 8465 8450"/>
                              <a:gd name="T161" fmla="*/ T160 w 3435"/>
                              <a:gd name="T162" fmla="+- 0 -260 -276"/>
                              <a:gd name="T163" fmla="*/ -260 h 1456"/>
                              <a:gd name="T164" fmla="+- 0 11870 8450"/>
                              <a:gd name="T165" fmla="*/ T164 w 3435"/>
                              <a:gd name="T166" fmla="+- 0 -260 -276"/>
                              <a:gd name="T167" fmla="*/ -260 h 1456"/>
                              <a:gd name="T168" fmla="+- 0 11870 8450"/>
                              <a:gd name="T169" fmla="*/ T168 w 3435"/>
                              <a:gd name="T170" fmla="+- 0 -269 -276"/>
                              <a:gd name="T171" fmla="*/ -269 h 1456"/>
                              <a:gd name="T172" fmla="+- 0 11885 8450"/>
                              <a:gd name="T173" fmla="*/ T172 w 3435"/>
                              <a:gd name="T174" fmla="+- 0 -269 -276"/>
                              <a:gd name="T175" fmla="*/ -269 h 1456"/>
                              <a:gd name="T176" fmla="+- 0 11870 8450"/>
                              <a:gd name="T177" fmla="*/ T176 w 3435"/>
                              <a:gd name="T178" fmla="+- 0 -269 -276"/>
                              <a:gd name="T179" fmla="*/ -269 h 1456"/>
                              <a:gd name="T180" fmla="+- 0 11878 8450"/>
                              <a:gd name="T181" fmla="*/ T180 w 3435"/>
                              <a:gd name="T182" fmla="+- 0 -260 -276"/>
                              <a:gd name="T183" fmla="*/ -260 h 1456"/>
                              <a:gd name="T184" fmla="+- 0 11885 8450"/>
                              <a:gd name="T185" fmla="*/ T184 w 3435"/>
                              <a:gd name="T186" fmla="+- 0 -260 -276"/>
                              <a:gd name="T187" fmla="*/ -260 h 1456"/>
                              <a:gd name="T188" fmla="+- 0 11885 8450"/>
                              <a:gd name="T189" fmla="*/ T188 w 3435"/>
                              <a:gd name="T190" fmla="+- 0 -269 -276"/>
                              <a:gd name="T191" fmla="*/ -269 h 1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435" h="1456">
                                <a:moveTo>
                                  <a:pt x="3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6"/>
                                </a:lnTo>
                                <a:lnTo>
                                  <a:pt x="3435" y="1456"/>
                                </a:lnTo>
                                <a:lnTo>
                                  <a:pt x="3435" y="1447"/>
                                </a:lnTo>
                                <a:lnTo>
                                  <a:pt x="15" y="1447"/>
                                </a:lnTo>
                                <a:lnTo>
                                  <a:pt x="8" y="1440"/>
                                </a:lnTo>
                                <a:lnTo>
                                  <a:pt x="15" y="1440"/>
                                </a:lnTo>
                                <a:lnTo>
                                  <a:pt x="15" y="16"/>
                                </a:lnTo>
                                <a:lnTo>
                                  <a:pt x="8" y="16"/>
                                </a:lnTo>
                                <a:lnTo>
                                  <a:pt x="15" y="7"/>
                                </a:lnTo>
                                <a:lnTo>
                                  <a:pt x="3435" y="7"/>
                                </a:lnTo>
                                <a:lnTo>
                                  <a:pt x="3435" y="0"/>
                                </a:lnTo>
                                <a:close/>
                                <a:moveTo>
                                  <a:pt x="15" y="1440"/>
                                </a:moveTo>
                                <a:lnTo>
                                  <a:pt x="8" y="1440"/>
                                </a:lnTo>
                                <a:lnTo>
                                  <a:pt x="15" y="1447"/>
                                </a:lnTo>
                                <a:lnTo>
                                  <a:pt x="15" y="1440"/>
                                </a:lnTo>
                                <a:close/>
                                <a:moveTo>
                                  <a:pt x="3420" y="1440"/>
                                </a:moveTo>
                                <a:lnTo>
                                  <a:pt x="15" y="1440"/>
                                </a:lnTo>
                                <a:lnTo>
                                  <a:pt x="15" y="1447"/>
                                </a:lnTo>
                                <a:lnTo>
                                  <a:pt x="3420" y="1447"/>
                                </a:lnTo>
                                <a:lnTo>
                                  <a:pt x="3420" y="1440"/>
                                </a:lnTo>
                                <a:close/>
                                <a:moveTo>
                                  <a:pt x="3420" y="7"/>
                                </a:moveTo>
                                <a:lnTo>
                                  <a:pt x="3420" y="1447"/>
                                </a:lnTo>
                                <a:lnTo>
                                  <a:pt x="3428" y="1440"/>
                                </a:lnTo>
                                <a:lnTo>
                                  <a:pt x="3435" y="1440"/>
                                </a:lnTo>
                                <a:lnTo>
                                  <a:pt x="3435" y="16"/>
                                </a:lnTo>
                                <a:lnTo>
                                  <a:pt x="3428" y="16"/>
                                </a:lnTo>
                                <a:lnTo>
                                  <a:pt x="3420" y="7"/>
                                </a:lnTo>
                                <a:close/>
                                <a:moveTo>
                                  <a:pt x="3435" y="1440"/>
                                </a:moveTo>
                                <a:lnTo>
                                  <a:pt x="3428" y="1440"/>
                                </a:lnTo>
                                <a:lnTo>
                                  <a:pt x="3420" y="1447"/>
                                </a:lnTo>
                                <a:lnTo>
                                  <a:pt x="3435" y="1447"/>
                                </a:lnTo>
                                <a:lnTo>
                                  <a:pt x="3435" y="1440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8" y="16"/>
                                </a:lnTo>
                                <a:lnTo>
                                  <a:pt x="15" y="16"/>
                                </a:lnTo>
                                <a:lnTo>
                                  <a:pt x="15" y="7"/>
                                </a:lnTo>
                                <a:close/>
                                <a:moveTo>
                                  <a:pt x="3420" y="7"/>
                                </a:moveTo>
                                <a:lnTo>
                                  <a:pt x="15" y="7"/>
                                </a:lnTo>
                                <a:lnTo>
                                  <a:pt x="15" y="16"/>
                                </a:lnTo>
                                <a:lnTo>
                                  <a:pt x="3420" y="16"/>
                                </a:lnTo>
                                <a:lnTo>
                                  <a:pt x="3420" y="7"/>
                                </a:lnTo>
                                <a:close/>
                                <a:moveTo>
                                  <a:pt x="3435" y="7"/>
                                </a:moveTo>
                                <a:lnTo>
                                  <a:pt x="3420" y="7"/>
                                </a:lnTo>
                                <a:lnTo>
                                  <a:pt x="3428" y="16"/>
                                </a:lnTo>
                                <a:lnTo>
                                  <a:pt x="3435" y="16"/>
                                </a:lnTo>
                                <a:lnTo>
                                  <a:pt x="343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800778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50" y="-277"/>
                            <a:ext cx="3435" cy="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34EE5" w14:textId="77777777" w:rsidR="00AD10EA" w:rsidRDefault="00000000">
                              <w:pPr>
                                <w:spacing w:before="85" w:line="245" w:lineRule="exact"/>
                                <w:ind w:left="198" w:right="19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Goals</w:t>
                              </w:r>
                            </w:p>
                            <w:p w14:paraId="680648FB" w14:textId="77777777" w:rsidR="00AD10EA" w:rsidRDefault="00000000">
                              <w:pPr>
                                <w:ind w:left="198" w:right="19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Feel Heavenly Father’s Love Learn &amp; understand the Gospel Feel and recognize the H.G. Prepare to make &amp; keep cov.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B5303" id="Group 2" o:spid="_x0000_s1029" style="position:absolute;margin-left:18.85pt;margin-top:.4pt;width:171.75pt;height:72.8pt;z-index:251661312;mso-position-horizontal-relative:page" coordorigin="8450,-276" coordsize="3435,1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">
                <v:shape id="AutoShape 4" o:spid="_x0000_s1030" style="position:absolute;left:8450;top:-277;width:3435;height:1456;visibility:visible;mso-wrap-style:square;v-text-anchor:top" coordsize="3435,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" path="m3435,l,,,1456r3435,l3435,1447r-3420,l8,1440r7,l15,16r-7,l15,7r3420,l3435,xm15,1440r-7,l15,1447r,-7xm3420,1440r-3405,l15,1447r3405,l3420,1440xm3420,7r,1440l3428,1440r7,l3435,16r-7,l3420,7xm3435,1440r-7,l3420,1447r15,l3435,1440xm15,7l8,16r7,l15,7xm3420,7l15,7r,9l3420,16r,-9xm3435,7r-15,l3428,16r7,l3435,7xe" fillcolor="black" stroked="f">
                  <v:path arrowok="t" o:connecttype="custom" o:connectlocs="3435,-276;0,-276;0,1180;3435,1180;3435,1171;15,1171;8,1164;15,1164;15,-260;8,-260;15,-269;3435,-269;3435,-276;15,1164;8,1164;15,1171;15,1164;3420,1164;15,1164;15,1171;3420,1171;3420,1164;3420,-269;3420,1171;3428,1164;3435,1164;3435,-260;3428,-260;3420,-269;3435,1164;3428,1164;3420,1171;3435,1171;3435,1164;15,-269;8,-260;15,-260;15,-269;3420,-269;15,-269;15,-260;3420,-260;3420,-269;3435,-269;3420,-269;3428,-260;3435,-260;3435,-269" o:connectangles="0,0,0,0,0,0,0,0,0,0,0,0,0,0,0,0,0,0,0,0,0,0,0,0,0,0,0,0,0,0,0,0,0,0,0,0,0,0,0,0,0,0,0,0,0,0,0,0"/>
                </v:shape>
                <v:shape id="Text Box 3" o:spid="_x0000_s1031" type="#_x0000_t202" style="position:absolute;left:8450;top:-277;width:3435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" filled="f" stroked="f">
                  <v:textbox inset="0,0,0,0">
                    <w:txbxContent>
                      <w:p w14:paraId="05534EE5" w14:textId="77777777" w:rsidR="00AD10EA" w:rsidRDefault="00000000">
                        <w:pPr>
                          <w:spacing w:before="85" w:line="245" w:lineRule="exact"/>
                          <w:ind w:left="198" w:right="19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Goals</w:t>
                        </w:r>
                      </w:p>
                      <w:p w14:paraId="680648FB" w14:textId="77777777" w:rsidR="00AD10EA" w:rsidRDefault="00000000">
                        <w:pPr>
                          <w:ind w:left="198" w:right="1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Feel Heavenly Father’s Love Learn &amp; understand the Gospel Feel and recognize the H.G. Prepare to make &amp; keep cov.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544BEEE" w14:textId="6C8DD381" w:rsidR="00AD10EA" w:rsidRDefault="00000000">
      <w:pPr>
        <w:spacing w:before="95"/>
        <w:ind w:left="3917" w:right="3896"/>
        <w:jc w:val="center"/>
        <w:rPr>
          <w:b/>
          <w:sz w:val="36"/>
        </w:rPr>
      </w:pPr>
      <w:r w:rsidRPr="00163ACD">
        <w:rPr>
          <w:b/>
          <w:sz w:val="28"/>
          <w:szCs w:val="28"/>
        </w:rPr>
        <w:t>Singing Time</w:t>
      </w:r>
      <w:r w:rsidR="00163ACD" w:rsidRPr="00163ACD">
        <w:rPr>
          <w:b/>
          <w:sz w:val="28"/>
          <w:szCs w:val="28"/>
        </w:rPr>
        <w:t>:  Dec. 17,</w:t>
      </w:r>
      <w:r w:rsidR="00163ACD">
        <w:rPr>
          <w:b/>
          <w:sz w:val="32"/>
          <w:szCs w:val="32"/>
        </w:rPr>
        <w:t xml:space="preserve"> </w:t>
      </w:r>
      <w:r w:rsidR="00163ACD" w:rsidRPr="00163ACD">
        <w:rPr>
          <w:b/>
          <w:sz w:val="28"/>
          <w:szCs w:val="28"/>
        </w:rPr>
        <w:t>2023</w:t>
      </w:r>
    </w:p>
    <w:p w14:paraId="2511AAEC" w14:textId="1A3F92C6" w:rsidR="00AD10EA" w:rsidRDefault="00C738FE" w:rsidP="00C738FE">
      <w:pPr>
        <w:pStyle w:val="BodyText"/>
        <w:spacing w:before="1"/>
        <w:ind w:left="4506" w:right="4482"/>
        <w:jc w:val="center"/>
        <w:rPr>
          <w:b w:val="0"/>
          <w:sz w:val="20"/>
        </w:rPr>
      </w:pPr>
      <w:r>
        <w:t>I can share the good news of Jesus’s birth (during Sacrament Meeting).</w:t>
      </w:r>
    </w:p>
    <w:p w14:paraId="31D6D4A3" w14:textId="77777777" w:rsidR="00AD10EA" w:rsidRDefault="00AD10EA">
      <w:pPr>
        <w:spacing w:after="1"/>
        <w:rPr>
          <w:b/>
          <w:sz w:val="21"/>
        </w:rPr>
      </w:pPr>
    </w:p>
    <w:tbl>
      <w:tblPr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990"/>
        <w:gridCol w:w="3780"/>
        <w:gridCol w:w="4140"/>
      </w:tblGrid>
      <w:tr w:rsidR="00163ACD" w14:paraId="17D986A8" w14:textId="77777777" w:rsidTr="004F6780">
        <w:trPr>
          <w:trHeight w:val="294"/>
        </w:trPr>
        <w:tc>
          <w:tcPr>
            <w:tcW w:w="10530" w:type="dxa"/>
            <w:gridSpan w:val="4"/>
          </w:tcPr>
          <w:p w14:paraId="0E2E0DF1" w14:textId="6870E68E" w:rsidR="00163ACD" w:rsidRDefault="00163ACD">
            <w:pPr>
              <w:pStyle w:val="TableParagraph"/>
              <w:spacing w:line="274" w:lineRule="exact"/>
              <w:ind w:left="1185" w:right="1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Transition Time Songs</w:t>
            </w:r>
          </w:p>
        </w:tc>
      </w:tr>
      <w:tr w:rsidR="00163ACD" w14:paraId="371B80D1" w14:textId="77777777" w:rsidTr="004F6780">
        <w:trPr>
          <w:trHeight w:val="294"/>
        </w:trPr>
        <w:tc>
          <w:tcPr>
            <w:tcW w:w="1620" w:type="dxa"/>
          </w:tcPr>
          <w:p w14:paraId="4F6173CB" w14:textId="77777777" w:rsidR="00163ACD" w:rsidRDefault="00163ACD">
            <w:pPr>
              <w:pStyle w:val="TableParagraph"/>
              <w:spacing w:line="274" w:lineRule="exact"/>
              <w:ind w:left="180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Song</w:t>
            </w:r>
          </w:p>
        </w:tc>
        <w:tc>
          <w:tcPr>
            <w:tcW w:w="990" w:type="dxa"/>
          </w:tcPr>
          <w:p w14:paraId="68A41D38" w14:textId="77777777" w:rsidR="00163ACD" w:rsidRDefault="00163ACD">
            <w:pPr>
              <w:pStyle w:val="TableParagraph"/>
              <w:spacing w:line="274" w:lineRule="exact"/>
              <w:ind w:left="127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</w:p>
        </w:tc>
        <w:tc>
          <w:tcPr>
            <w:tcW w:w="3780" w:type="dxa"/>
          </w:tcPr>
          <w:p w14:paraId="7B01D6EA" w14:textId="77777777" w:rsidR="00163ACD" w:rsidRDefault="00163ACD">
            <w:pPr>
              <w:pStyle w:val="TableParagraph"/>
              <w:spacing w:line="274" w:lineRule="exact"/>
              <w:ind w:left="399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Song</w:t>
            </w:r>
          </w:p>
        </w:tc>
        <w:tc>
          <w:tcPr>
            <w:tcW w:w="4140" w:type="dxa"/>
          </w:tcPr>
          <w:p w14:paraId="109ECC97" w14:textId="77777777" w:rsidR="00163ACD" w:rsidRDefault="00163ACD">
            <w:pPr>
              <w:pStyle w:val="TableParagraph"/>
              <w:spacing w:line="274" w:lineRule="exact"/>
              <w:ind w:left="1185" w:right="1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</w:tr>
      <w:tr w:rsidR="00163ACD" w14:paraId="36C43287" w14:textId="77777777" w:rsidTr="004F6780">
        <w:trPr>
          <w:trHeight w:val="274"/>
        </w:trPr>
        <w:tc>
          <w:tcPr>
            <w:tcW w:w="1620" w:type="dxa"/>
            <w:vMerge w:val="restart"/>
          </w:tcPr>
          <w:p w14:paraId="193C8090" w14:textId="1B478D34" w:rsidR="00163ACD" w:rsidRDefault="00163ACD">
            <w:pPr>
              <w:pStyle w:val="TableParagraph"/>
              <w:spacing w:line="274" w:lineRule="exact"/>
              <w:ind w:left="249"/>
              <w:rPr>
                <w:sz w:val="24"/>
              </w:rPr>
            </w:pPr>
          </w:p>
        </w:tc>
        <w:tc>
          <w:tcPr>
            <w:tcW w:w="990" w:type="dxa"/>
            <w:vMerge w:val="restart"/>
          </w:tcPr>
          <w:p w14:paraId="411CC1DF" w14:textId="75733679" w:rsidR="00163ACD" w:rsidRPr="00C738FE" w:rsidRDefault="00163ACD">
            <w:pPr>
              <w:pStyle w:val="TableParagraph"/>
              <w:spacing w:line="274" w:lineRule="exact"/>
              <w:ind w:left="167"/>
              <w:rPr>
                <w:b/>
                <w:bCs/>
                <w:sz w:val="28"/>
                <w:szCs w:val="28"/>
              </w:rPr>
            </w:pPr>
            <w:r w:rsidRPr="00C738FE">
              <w:rPr>
                <w:b/>
                <w:bCs/>
                <w:sz w:val="28"/>
                <w:szCs w:val="28"/>
              </w:rPr>
              <w:t>241b</w:t>
            </w:r>
          </w:p>
        </w:tc>
        <w:tc>
          <w:tcPr>
            <w:tcW w:w="3780" w:type="dxa"/>
            <w:vMerge w:val="restart"/>
          </w:tcPr>
          <w:p w14:paraId="07464C46" w14:textId="35160E12" w:rsidR="00163ACD" w:rsidRDefault="00163ACD" w:rsidP="00163ACD">
            <w:pPr>
              <w:pStyle w:val="TableParagraph"/>
              <w:spacing w:line="274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Rain is Falling All Around</w:t>
            </w:r>
          </w:p>
        </w:tc>
        <w:tc>
          <w:tcPr>
            <w:tcW w:w="4140" w:type="dxa"/>
            <w:vMerge w:val="restart"/>
          </w:tcPr>
          <w:p w14:paraId="2EE8DF1D" w14:textId="35FB3CBD" w:rsidR="00163ACD" w:rsidRPr="00163ACD" w:rsidRDefault="00163ACD" w:rsidP="005942BB">
            <w:pPr>
              <w:pStyle w:val="TableParagraph"/>
              <w:ind w:left="90"/>
            </w:pPr>
            <w:r w:rsidRPr="00163ACD">
              <w:rPr>
                <w:b/>
                <w:bCs/>
              </w:rPr>
              <w:t>Sing:</w:t>
            </w:r>
            <w:r w:rsidRPr="00163ACD">
              <w:t xml:space="preserve">  </w:t>
            </w:r>
            <w:r>
              <w:t>(</w:t>
            </w:r>
            <w:r w:rsidRPr="00163ACD">
              <w:t>Snow</w:t>
            </w:r>
            <w:r>
              <w:t>)</w:t>
            </w:r>
            <w:r w:rsidRPr="00163ACD">
              <w:t xml:space="preserve"> is falling…</w:t>
            </w:r>
            <w:r>
              <w:t xml:space="preserve"> [w/ actions]</w:t>
            </w:r>
          </w:p>
        </w:tc>
      </w:tr>
      <w:tr w:rsidR="00163ACD" w14:paraId="6625B8C0" w14:textId="77777777" w:rsidTr="004F6780">
        <w:trPr>
          <w:trHeight w:val="237"/>
        </w:trPr>
        <w:tc>
          <w:tcPr>
            <w:tcW w:w="1620" w:type="dxa"/>
            <w:vMerge/>
            <w:tcBorders>
              <w:top w:val="nil"/>
            </w:tcBorders>
          </w:tcPr>
          <w:p w14:paraId="05769D68" w14:textId="77777777" w:rsidR="00163ACD" w:rsidRDefault="00163AC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32815EC5" w14:textId="77777777" w:rsidR="00163ACD" w:rsidRPr="00C738FE" w:rsidRDefault="00163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14:paraId="281D8A0E" w14:textId="77777777" w:rsidR="00163ACD" w:rsidRDefault="00163ACD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</w:tcBorders>
          </w:tcPr>
          <w:p w14:paraId="1045F070" w14:textId="77777777" w:rsidR="00163ACD" w:rsidRDefault="00163ACD" w:rsidP="005942BB">
            <w:pPr>
              <w:ind w:left="90"/>
              <w:rPr>
                <w:sz w:val="2"/>
                <w:szCs w:val="2"/>
              </w:rPr>
            </w:pPr>
          </w:p>
        </w:tc>
      </w:tr>
      <w:tr w:rsidR="00163ACD" w14:paraId="70D3124B" w14:textId="77777777" w:rsidTr="004F6780">
        <w:trPr>
          <w:trHeight w:val="359"/>
        </w:trPr>
        <w:tc>
          <w:tcPr>
            <w:tcW w:w="1620" w:type="dxa"/>
          </w:tcPr>
          <w:p w14:paraId="7D0F397A" w14:textId="41F34300" w:rsidR="00163ACD" w:rsidRDefault="00163ACD">
            <w:pPr>
              <w:pStyle w:val="TableParagraph"/>
              <w:ind w:left="180" w:right="172"/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14:paraId="4C1D0A7C" w14:textId="5814DA17" w:rsidR="00163ACD" w:rsidRPr="00C738FE" w:rsidRDefault="00163ACD">
            <w:pPr>
              <w:pStyle w:val="TableParagraph"/>
              <w:ind w:left="127" w:right="118"/>
              <w:jc w:val="center"/>
              <w:rPr>
                <w:b/>
                <w:bCs/>
                <w:sz w:val="28"/>
                <w:szCs w:val="28"/>
              </w:rPr>
            </w:pPr>
            <w:r w:rsidRPr="00C738FE">
              <w:rPr>
                <w:b/>
                <w:bCs/>
                <w:sz w:val="28"/>
                <w:szCs w:val="28"/>
              </w:rPr>
              <w:t>246</w:t>
            </w:r>
          </w:p>
        </w:tc>
        <w:tc>
          <w:tcPr>
            <w:tcW w:w="3780" w:type="dxa"/>
          </w:tcPr>
          <w:p w14:paraId="112818FB" w14:textId="59417D26" w:rsidR="00163ACD" w:rsidRDefault="00163ACD">
            <w:pPr>
              <w:pStyle w:val="TableParagraph"/>
              <w:ind w:left="780"/>
              <w:rPr>
                <w:i/>
                <w:sz w:val="24"/>
              </w:rPr>
            </w:pPr>
            <w:r>
              <w:rPr>
                <w:i/>
                <w:sz w:val="24"/>
              </w:rPr>
              <w:t>It’s Autumntime</w:t>
            </w:r>
          </w:p>
        </w:tc>
        <w:tc>
          <w:tcPr>
            <w:tcW w:w="4140" w:type="dxa"/>
          </w:tcPr>
          <w:p w14:paraId="4A53182B" w14:textId="445DCD5B" w:rsidR="00163ACD" w:rsidRPr="00163ACD" w:rsidRDefault="00163ACD" w:rsidP="005942BB">
            <w:pPr>
              <w:pStyle w:val="TableParagraph"/>
              <w:ind w:left="90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Sing:  </w:t>
            </w:r>
            <w:r>
              <w:rPr>
                <w:sz w:val="24"/>
              </w:rPr>
              <w:t>It’s (Christmas)time…the snow is…</w:t>
            </w:r>
          </w:p>
        </w:tc>
      </w:tr>
      <w:tr w:rsidR="00163ACD" w14:paraId="7F06A584" w14:textId="77777777" w:rsidTr="004F6780">
        <w:trPr>
          <w:trHeight w:val="304"/>
        </w:trPr>
        <w:tc>
          <w:tcPr>
            <w:tcW w:w="1620" w:type="dxa"/>
            <w:tcBorders>
              <w:bottom w:val="nil"/>
            </w:tcBorders>
          </w:tcPr>
          <w:p w14:paraId="7C1AC86F" w14:textId="77777777" w:rsidR="00163ACD" w:rsidRDefault="00163ACD">
            <w:pPr>
              <w:pStyle w:val="TableParagraph"/>
              <w:spacing w:line="284" w:lineRule="exact"/>
              <w:ind w:left="180" w:right="172"/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2A883A0B" w14:textId="7023E906" w:rsidR="00163ACD" w:rsidRPr="00C738FE" w:rsidRDefault="00163ACD">
            <w:pPr>
              <w:pStyle w:val="TableParagraph"/>
              <w:spacing w:line="284" w:lineRule="exact"/>
              <w:ind w:left="125" w:right="118"/>
              <w:jc w:val="center"/>
              <w:rPr>
                <w:b/>
                <w:bCs/>
                <w:sz w:val="28"/>
                <w:szCs w:val="28"/>
              </w:rPr>
            </w:pPr>
            <w:r w:rsidRPr="00C738FE">
              <w:rPr>
                <w:b/>
                <w:bCs/>
                <w:sz w:val="28"/>
                <w:szCs w:val="28"/>
              </w:rPr>
              <w:t>249</w:t>
            </w:r>
          </w:p>
        </w:tc>
        <w:tc>
          <w:tcPr>
            <w:tcW w:w="3780" w:type="dxa"/>
            <w:tcBorders>
              <w:bottom w:val="nil"/>
            </w:tcBorders>
          </w:tcPr>
          <w:p w14:paraId="3AEAEB89" w14:textId="77777777" w:rsidR="00163ACD" w:rsidRDefault="00163ACD" w:rsidP="00163ACD">
            <w:pPr>
              <w:pStyle w:val="TableParagraph"/>
              <w:spacing w:line="284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Once There Was </w:t>
            </w:r>
          </w:p>
          <w:p w14:paraId="47278B3E" w14:textId="26B64E69" w:rsidR="00163ACD" w:rsidRDefault="00163ACD" w:rsidP="00163ACD">
            <w:pPr>
              <w:pStyle w:val="TableParagraph"/>
              <w:spacing w:line="284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 Snowman</w:t>
            </w:r>
          </w:p>
        </w:tc>
        <w:tc>
          <w:tcPr>
            <w:tcW w:w="4140" w:type="dxa"/>
            <w:tcBorders>
              <w:bottom w:val="nil"/>
            </w:tcBorders>
          </w:tcPr>
          <w:p w14:paraId="53159BCB" w14:textId="56ADBE90" w:rsidR="00163ACD" w:rsidRDefault="0056112A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Actions</w:t>
            </w:r>
          </w:p>
        </w:tc>
      </w:tr>
      <w:tr w:rsidR="00163ACD" w14:paraId="7D8A755B" w14:textId="77777777" w:rsidTr="004F6780">
        <w:trPr>
          <w:trHeight w:val="304"/>
        </w:trPr>
        <w:tc>
          <w:tcPr>
            <w:tcW w:w="1620" w:type="dxa"/>
            <w:tcBorders>
              <w:bottom w:val="nil"/>
            </w:tcBorders>
          </w:tcPr>
          <w:p w14:paraId="49CCBCBA" w14:textId="77777777" w:rsidR="00163ACD" w:rsidRDefault="00163ACD">
            <w:pPr>
              <w:pStyle w:val="TableParagraph"/>
              <w:spacing w:line="284" w:lineRule="exact"/>
              <w:ind w:left="180" w:right="172"/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4E710DCD" w14:textId="51126389" w:rsidR="00163ACD" w:rsidRPr="00C738FE" w:rsidRDefault="00163ACD">
            <w:pPr>
              <w:pStyle w:val="TableParagraph"/>
              <w:spacing w:line="284" w:lineRule="exact"/>
              <w:ind w:left="125" w:right="118"/>
              <w:jc w:val="center"/>
              <w:rPr>
                <w:b/>
                <w:bCs/>
                <w:sz w:val="28"/>
                <w:szCs w:val="28"/>
              </w:rPr>
            </w:pPr>
            <w:r w:rsidRPr="00C738FE">
              <w:rPr>
                <w:b/>
                <w:bCs/>
                <w:sz w:val="28"/>
                <w:szCs w:val="28"/>
              </w:rPr>
              <w:t>253</w:t>
            </w:r>
          </w:p>
        </w:tc>
        <w:tc>
          <w:tcPr>
            <w:tcW w:w="3780" w:type="dxa"/>
            <w:tcBorders>
              <w:bottom w:val="nil"/>
            </w:tcBorders>
          </w:tcPr>
          <w:p w14:paraId="622B5055" w14:textId="5B009A31" w:rsidR="00163ACD" w:rsidRDefault="00163ACD" w:rsidP="00163ACD">
            <w:pPr>
              <w:pStyle w:val="TableParagraph"/>
              <w:spacing w:line="284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Fun to Do </w:t>
            </w:r>
          </w:p>
        </w:tc>
        <w:tc>
          <w:tcPr>
            <w:tcW w:w="4140" w:type="dxa"/>
            <w:tcBorders>
              <w:bottom w:val="nil"/>
            </w:tcBorders>
          </w:tcPr>
          <w:p w14:paraId="32B5A512" w14:textId="2313C554" w:rsidR="00163ACD" w:rsidRPr="00A96A49" w:rsidRDefault="00163ACD">
            <w:pPr>
              <w:pStyle w:val="TableParagraph"/>
              <w:spacing w:line="284" w:lineRule="exact"/>
              <w:rPr>
                <w:sz w:val="16"/>
                <w:szCs w:val="16"/>
              </w:rPr>
            </w:pPr>
            <w:r>
              <w:rPr>
                <w:sz w:val="24"/>
              </w:rPr>
              <w:t>Wintery version</w:t>
            </w:r>
            <w:r w:rsidR="00A96A49">
              <w:rPr>
                <w:sz w:val="16"/>
                <w:szCs w:val="16"/>
              </w:rPr>
              <w:t xml:space="preserve"> (Going ice skating, making snow angels, shoveling snow, sledding down hills, throwing snowballs)</w:t>
            </w:r>
          </w:p>
        </w:tc>
      </w:tr>
      <w:tr w:rsidR="005942BB" w14:paraId="3099736F" w14:textId="77777777" w:rsidTr="004F6780">
        <w:trPr>
          <w:trHeight w:val="304"/>
        </w:trPr>
        <w:tc>
          <w:tcPr>
            <w:tcW w:w="1620" w:type="dxa"/>
            <w:tcBorders>
              <w:bottom w:val="nil"/>
            </w:tcBorders>
          </w:tcPr>
          <w:p w14:paraId="10C82FC9" w14:textId="77777777" w:rsidR="005942BB" w:rsidRDefault="005942BB">
            <w:pPr>
              <w:pStyle w:val="TableParagraph"/>
              <w:spacing w:line="284" w:lineRule="exact"/>
              <w:ind w:left="180" w:right="172"/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6ADDED10" w14:textId="6AC1489D" w:rsidR="005942BB" w:rsidRPr="00C738FE" w:rsidRDefault="005942BB">
            <w:pPr>
              <w:pStyle w:val="TableParagraph"/>
              <w:spacing w:line="284" w:lineRule="exact"/>
              <w:ind w:left="125" w:right="118"/>
              <w:jc w:val="center"/>
              <w:rPr>
                <w:b/>
                <w:bCs/>
                <w:sz w:val="28"/>
                <w:szCs w:val="28"/>
              </w:rPr>
            </w:pPr>
            <w:r w:rsidRPr="00C738FE">
              <w:rPr>
                <w:b/>
                <w:bCs/>
                <w:sz w:val="28"/>
                <w:szCs w:val="28"/>
              </w:rPr>
              <w:t>266</w:t>
            </w:r>
          </w:p>
        </w:tc>
        <w:tc>
          <w:tcPr>
            <w:tcW w:w="3780" w:type="dxa"/>
            <w:tcBorders>
              <w:bottom w:val="nil"/>
            </w:tcBorders>
          </w:tcPr>
          <w:p w14:paraId="5EDC5DBF" w14:textId="5E375108" w:rsidR="005942BB" w:rsidRDefault="005942BB" w:rsidP="00163ACD">
            <w:pPr>
              <w:pStyle w:val="TableParagraph"/>
              <w:spacing w:line="284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If You’re Happy &amp; You Know It</w:t>
            </w:r>
          </w:p>
        </w:tc>
        <w:tc>
          <w:tcPr>
            <w:tcW w:w="4140" w:type="dxa"/>
            <w:tcBorders>
              <w:bottom w:val="nil"/>
            </w:tcBorders>
          </w:tcPr>
          <w:p w14:paraId="4705479F" w14:textId="3BB60DAF" w:rsidR="005942BB" w:rsidRDefault="006F4990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Freeze like this!</w:t>
            </w:r>
          </w:p>
        </w:tc>
      </w:tr>
      <w:tr w:rsidR="00163ACD" w14:paraId="2305088E" w14:textId="77777777" w:rsidTr="004F6780">
        <w:trPr>
          <w:trHeight w:val="304"/>
        </w:trPr>
        <w:tc>
          <w:tcPr>
            <w:tcW w:w="1620" w:type="dxa"/>
            <w:tcBorders>
              <w:bottom w:val="nil"/>
            </w:tcBorders>
          </w:tcPr>
          <w:p w14:paraId="64275CD5" w14:textId="77777777" w:rsidR="00163ACD" w:rsidRDefault="00163ACD" w:rsidP="00163ACD">
            <w:pPr>
              <w:pStyle w:val="TableParagraph"/>
              <w:spacing w:line="284" w:lineRule="exact"/>
              <w:ind w:left="180" w:right="172"/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55215149" w14:textId="26C7C7C9" w:rsidR="00163ACD" w:rsidRPr="00C738FE" w:rsidRDefault="00163ACD" w:rsidP="00163ACD">
            <w:pPr>
              <w:pStyle w:val="TableParagraph"/>
              <w:spacing w:line="284" w:lineRule="exact"/>
              <w:ind w:left="125" w:right="118"/>
              <w:jc w:val="center"/>
              <w:rPr>
                <w:b/>
                <w:bCs/>
                <w:sz w:val="28"/>
                <w:szCs w:val="28"/>
              </w:rPr>
            </w:pPr>
            <w:r w:rsidRPr="00C738FE">
              <w:rPr>
                <w:b/>
                <w:bCs/>
                <w:sz w:val="28"/>
                <w:szCs w:val="28"/>
              </w:rPr>
              <w:t>275a</w:t>
            </w:r>
          </w:p>
        </w:tc>
        <w:tc>
          <w:tcPr>
            <w:tcW w:w="3780" w:type="dxa"/>
            <w:tcBorders>
              <w:bottom w:val="nil"/>
            </w:tcBorders>
          </w:tcPr>
          <w:p w14:paraId="7A384BA9" w14:textId="209067AE" w:rsidR="00163ACD" w:rsidRDefault="00163ACD" w:rsidP="005942BB">
            <w:pPr>
              <w:pStyle w:val="TableParagraph"/>
              <w:spacing w:line="284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Head, Shoulders,</w:t>
            </w:r>
            <w:r w:rsidR="005942B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Knees, &amp; Toe</w:t>
            </w:r>
            <w:r w:rsidR="000020F7">
              <w:rPr>
                <w:i/>
                <w:sz w:val="24"/>
              </w:rPr>
              <w:t>s</w:t>
            </w:r>
          </w:p>
        </w:tc>
        <w:tc>
          <w:tcPr>
            <w:tcW w:w="4140" w:type="dxa"/>
            <w:tcBorders>
              <w:bottom w:val="nil"/>
            </w:tcBorders>
          </w:tcPr>
          <w:p w14:paraId="5CBB930C" w14:textId="6B22D3A4" w:rsidR="00163ACD" w:rsidRPr="000020F7" w:rsidRDefault="00163ACD" w:rsidP="00163ACD">
            <w:pPr>
              <w:pStyle w:val="TableParagraph"/>
              <w:spacing w:line="284" w:lineRule="exact"/>
              <w:rPr>
                <w:sz w:val="20"/>
                <w:szCs w:val="20"/>
              </w:rPr>
            </w:pPr>
            <w:r w:rsidRPr="000020F7">
              <w:rPr>
                <w:sz w:val="24"/>
                <w:szCs w:val="24"/>
              </w:rPr>
              <w:t>Snowy version</w:t>
            </w:r>
            <w:r w:rsidR="000020F7" w:rsidRPr="000020F7">
              <w:rPr>
                <w:sz w:val="20"/>
                <w:szCs w:val="20"/>
              </w:rPr>
              <w:t xml:space="preserve"> (Tree, Jesus, Stars &amp; Snow, Gifts, Lights, Mistletoe)</w:t>
            </w:r>
          </w:p>
        </w:tc>
      </w:tr>
      <w:tr w:rsidR="00163ACD" w14:paraId="7FD12F8C" w14:textId="77777777" w:rsidTr="001963B9">
        <w:trPr>
          <w:trHeight w:val="65"/>
        </w:trPr>
        <w:tc>
          <w:tcPr>
            <w:tcW w:w="1620" w:type="dxa"/>
            <w:tcBorders>
              <w:top w:val="nil"/>
            </w:tcBorders>
          </w:tcPr>
          <w:p w14:paraId="7A37EA66" w14:textId="77777777" w:rsidR="00163ACD" w:rsidRDefault="00163ACD" w:rsidP="00163A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4E284BDB" w14:textId="77777777" w:rsidR="00163ACD" w:rsidRPr="00163ACD" w:rsidRDefault="00163ACD" w:rsidP="00163ACD">
            <w:pPr>
              <w:pStyle w:val="TableParagraph"/>
              <w:ind w:left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14:paraId="7AF2F3AF" w14:textId="3B2FD326" w:rsidR="00163ACD" w:rsidRDefault="00163ACD" w:rsidP="001963B9">
            <w:pPr>
              <w:pStyle w:val="TableParagraph"/>
              <w:spacing w:line="264" w:lineRule="exact"/>
              <w:ind w:left="0"/>
              <w:rPr>
                <w:i/>
                <w:sz w:val="24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557B8CB0" w14:textId="77777777" w:rsidR="00163ACD" w:rsidRPr="000020F7" w:rsidRDefault="00163ACD" w:rsidP="00163AC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</w:tbl>
    <w:p w14:paraId="171A187B" w14:textId="77777777" w:rsidR="00AD10EA" w:rsidRDefault="00AD10EA">
      <w:pPr>
        <w:rPr>
          <w:b/>
          <w:sz w:val="18"/>
        </w:rPr>
      </w:pPr>
    </w:p>
    <w:tbl>
      <w:tblPr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990"/>
        <w:gridCol w:w="3751"/>
        <w:gridCol w:w="4169"/>
      </w:tblGrid>
      <w:tr w:rsidR="001963B9" w14:paraId="2BBA8205" w14:textId="77777777" w:rsidTr="006F74E8">
        <w:trPr>
          <w:trHeight w:val="294"/>
        </w:trPr>
        <w:tc>
          <w:tcPr>
            <w:tcW w:w="1620" w:type="dxa"/>
          </w:tcPr>
          <w:p w14:paraId="1CF80881" w14:textId="5447BC5D" w:rsidR="001963B9" w:rsidRDefault="001963B9" w:rsidP="00FE21F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Reverence Song</w:t>
            </w:r>
          </w:p>
        </w:tc>
        <w:tc>
          <w:tcPr>
            <w:tcW w:w="990" w:type="dxa"/>
          </w:tcPr>
          <w:p w14:paraId="726B0CBC" w14:textId="6B1EE695" w:rsidR="001963B9" w:rsidRPr="00C738FE" w:rsidRDefault="001963B9" w:rsidP="00FE21F3">
            <w:pPr>
              <w:pStyle w:val="TableParagraph"/>
              <w:spacing w:line="274" w:lineRule="exact"/>
              <w:ind w:left="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Music</w:t>
            </w:r>
          </w:p>
        </w:tc>
        <w:tc>
          <w:tcPr>
            <w:tcW w:w="3751" w:type="dxa"/>
          </w:tcPr>
          <w:p w14:paraId="0FD47A44" w14:textId="4D997D24" w:rsidR="001963B9" w:rsidRPr="00160DC3" w:rsidRDefault="001963B9" w:rsidP="00FE21F3">
            <w:pPr>
              <w:pStyle w:val="TableParagraph"/>
              <w:spacing w:line="274" w:lineRule="exact"/>
              <w:ind w:left="400" w:right="391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As a Child of God</w:t>
            </w:r>
          </w:p>
        </w:tc>
        <w:tc>
          <w:tcPr>
            <w:tcW w:w="4169" w:type="dxa"/>
          </w:tcPr>
          <w:p w14:paraId="656340D1" w14:textId="1A75E361" w:rsidR="001963B9" w:rsidRDefault="001963B9" w:rsidP="00FE21F3">
            <w:pPr>
              <w:pStyle w:val="TableParagraph"/>
              <w:spacing w:line="274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Flipcharts (sing missing words loudly)</w:t>
            </w:r>
          </w:p>
        </w:tc>
      </w:tr>
      <w:tr w:rsidR="001963B9" w14:paraId="6CAED5F5" w14:textId="77777777" w:rsidTr="006F74E8">
        <w:trPr>
          <w:trHeight w:val="294"/>
        </w:trPr>
        <w:tc>
          <w:tcPr>
            <w:tcW w:w="1620" w:type="dxa"/>
            <w:vMerge w:val="restart"/>
          </w:tcPr>
          <w:p w14:paraId="0B3726E1" w14:textId="77777777" w:rsidR="001963B9" w:rsidRDefault="001963B9" w:rsidP="00FE21F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I had faith in Jesus in the premortal life</w:t>
            </w:r>
          </w:p>
          <w:p w14:paraId="3DF5473D" w14:textId="77777777" w:rsidR="001963B9" w:rsidRDefault="001963B9" w:rsidP="00FE21F3">
            <w:pPr>
              <w:pStyle w:val="TableParagraph"/>
              <w:ind w:left="0"/>
              <w:jc w:val="center"/>
              <w:rPr>
                <w:sz w:val="20"/>
              </w:rPr>
            </w:pPr>
          </w:p>
          <w:p w14:paraId="1779CD8F" w14:textId="7268821D" w:rsidR="001963B9" w:rsidRPr="00C738FE" w:rsidRDefault="001963B9" w:rsidP="00FE21F3">
            <w:pPr>
              <w:pStyle w:val="TableParagraph"/>
              <w:ind w:left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990" w:type="dxa"/>
            <w:vMerge w:val="restart"/>
          </w:tcPr>
          <w:p w14:paraId="36CFAB82" w14:textId="53B1CF82" w:rsidR="001963B9" w:rsidRPr="00C738FE" w:rsidRDefault="001963B9" w:rsidP="00FE21F3">
            <w:pPr>
              <w:pStyle w:val="TableParagraph"/>
              <w:spacing w:line="274" w:lineRule="exact"/>
              <w:ind w:left="8"/>
              <w:jc w:val="center"/>
              <w:rPr>
                <w:b/>
                <w:bCs/>
                <w:sz w:val="28"/>
                <w:szCs w:val="28"/>
              </w:rPr>
            </w:pPr>
            <w:r w:rsidRPr="00C738FE"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3751" w:type="dxa"/>
            <w:vMerge w:val="restart"/>
          </w:tcPr>
          <w:p w14:paraId="7E96A281" w14:textId="77777777" w:rsidR="001963B9" w:rsidRDefault="001963B9" w:rsidP="00FE21F3">
            <w:pPr>
              <w:pStyle w:val="TableParagraph"/>
              <w:spacing w:line="274" w:lineRule="exact"/>
              <w:ind w:left="400" w:right="391"/>
              <w:jc w:val="center"/>
              <w:rPr>
                <w:b/>
                <w:bCs/>
                <w:i/>
                <w:sz w:val="24"/>
              </w:rPr>
            </w:pPr>
            <w:r w:rsidRPr="00160DC3">
              <w:rPr>
                <w:b/>
                <w:bCs/>
                <w:i/>
                <w:sz w:val="24"/>
              </w:rPr>
              <w:t>Away in a Manger</w:t>
            </w:r>
          </w:p>
          <w:p w14:paraId="3BF1FDFD" w14:textId="77777777" w:rsidR="001963B9" w:rsidRDefault="001963B9" w:rsidP="00FE21F3">
            <w:pPr>
              <w:pStyle w:val="TableParagraph"/>
              <w:spacing w:line="274" w:lineRule="exact"/>
              <w:ind w:left="400" w:right="391"/>
              <w:jc w:val="center"/>
              <w:rPr>
                <w:b/>
                <w:bCs/>
                <w:i/>
                <w:sz w:val="24"/>
              </w:rPr>
            </w:pPr>
          </w:p>
          <w:p w14:paraId="57F37BC8" w14:textId="4DA99BF7" w:rsidR="001963B9" w:rsidRPr="00160DC3" w:rsidRDefault="001963B9" w:rsidP="00FE21F3">
            <w:pPr>
              <w:pStyle w:val="TableParagraph"/>
              <w:spacing w:line="274" w:lineRule="exact"/>
              <w:ind w:left="400" w:right="391"/>
              <w:jc w:val="center"/>
              <w:rPr>
                <w:b/>
                <w:bCs/>
                <w:i/>
                <w:sz w:val="24"/>
              </w:rPr>
            </w:pPr>
            <w:r w:rsidRPr="00C738FE">
              <w:rPr>
                <w:i/>
                <w:iCs/>
                <w:sz w:val="20"/>
              </w:rPr>
              <w:t>We believed Jesus would be born and live a perfect life.</w:t>
            </w:r>
          </w:p>
        </w:tc>
        <w:tc>
          <w:tcPr>
            <w:tcW w:w="4169" w:type="dxa"/>
          </w:tcPr>
          <w:p w14:paraId="32E09487" w14:textId="05D9BFE1" w:rsidR="001963B9" w:rsidRPr="002F27FF" w:rsidRDefault="001963B9" w:rsidP="00FE21F3">
            <w:pPr>
              <w:pStyle w:val="TableParagraph"/>
              <w:spacing w:line="274" w:lineRule="exact"/>
              <w:rPr>
                <w:b/>
                <w:bCs/>
                <w:sz w:val="20"/>
                <w:szCs w:val="20"/>
              </w:rPr>
            </w:pPr>
            <w:hyperlink r:id="rId4" w:history="1">
              <w:r w:rsidRPr="00FE21F3">
                <w:rPr>
                  <w:rStyle w:val="Hyperlink"/>
                  <w:b/>
                  <w:bCs/>
                  <w:sz w:val="20"/>
                  <w:szCs w:val="20"/>
                </w:rPr>
                <w:t>ASL Actions</w:t>
              </w:r>
            </w:hyperlink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963B9" w14:paraId="08157084" w14:textId="77777777" w:rsidTr="006F74E8">
        <w:trPr>
          <w:trHeight w:val="294"/>
        </w:trPr>
        <w:tc>
          <w:tcPr>
            <w:tcW w:w="1620" w:type="dxa"/>
            <w:vMerge/>
          </w:tcPr>
          <w:p w14:paraId="57D6B1CD" w14:textId="77777777" w:rsidR="001963B9" w:rsidRDefault="001963B9" w:rsidP="00FE21F3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990" w:type="dxa"/>
            <w:vMerge/>
          </w:tcPr>
          <w:p w14:paraId="626FEE38" w14:textId="77777777" w:rsidR="001963B9" w:rsidRPr="00C738FE" w:rsidRDefault="001963B9" w:rsidP="00FE21F3">
            <w:pPr>
              <w:pStyle w:val="TableParagraph"/>
              <w:spacing w:line="274" w:lineRule="exact"/>
              <w:ind w:left="8"/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  <w:vMerge/>
          </w:tcPr>
          <w:p w14:paraId="7B12D7FF" w14:textId="77777777" w:rsidR="001963B9" w:rsidRPr="00C738FE" w:rsidRDefault="001963B9" w:rsidP="00FE21F3">
            <w:pPr>
              <w:pStyle w:val="TableParagraph"/>
              <w:spacing w:line="274" w:lineRule="exact"/>
              <w:ind w:left="400" w:right="391"/>
              <w:jc w:val="center"/>
              <w:rPr>
                <w:i/>
                <w:sz w:val="24"/>
              </w:rPr>
            </w:pPr>
          </w:p>
        </w:tc>
        <w:tc>
          <w:tcPr>
            <w:tcW w:w="4169" w:type="dxa"/>
          </w:tcPr>
          <w:p w14:paraId="1CF542EE" w14:textId="31E4EB0A" w:rsidR="001963B9" w:rsidRPr="002F27FF" w:rsidRDefault="001963B9" w:rsidP="00FE21F3">
            <w:pPr>
              <w:pStyle w:val="TableParagraph"/>
              <w:spacing w:line="274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Fill-in-the-blank Activity</w:t>
            </w:r>
          </w:p>
        </w:tc>
      </w:tr>
      <w:tr w:rsidR="001963B9" w14:paraId="1B90CA43" w14:textId="77777777" w:rsidTr="006F74E8">
        <w:trPr>
          <w:trHeight w:val="294"/>
        </w:trPr>
        <w:tc>
          <w:tcPr>
            <w:tcW w:w="1620" w:type="dxa"/>
            <w:vMerge/>
          </w:tcPr>
          <w:p w14:paraId="1D24801F" w14:textId="77777777" w:rsidR="001963B9" w:rsidRDefault="001963B9" w:rsidP="00FE21F3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990" w:type="dxa"/>
            <w:vMerge/>
          </w:tcPr>
          <w:p w14:paraId="1C53E2B5" w14:textId="77777777" w:rsidR="001963B9" w:rsidRPr="00C738FE" w:rsidRDefault="001963B9" w:rsidP="00FE21F3">
            <w:pPr>
              <w:pStyle w:val="TableParagraph"/>
              <w:spacing w:line="274" w:lineRule="exact"/>
              <w:ind w:left="8"/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  <w:vMerge/>
          </w:tcPr>
          <w:p w14:paraId="592CEB21" w14:textId="77777777" w:rsidR="001963B9" w:rsidRPr="00C738FE" w:rsidRDefault="001963B9" w:rsidP="00FE21F3">
            <w:pPr>
              <w:pStyle w:val="TableParagraph"/>
              <w:spacing w:line="274" w:lineRule="exact"/>
              <w:ind w:left="400" w:right="391"/>
              <w:jc w:val="center"/>
              <w:rPr>
                <w:i/>
                <w:sz w:val="24"/>
              </w:rPr>
            </w:pPr>
          </w:p>
        </w:tc>
        <w:tc>
          <w:tcPr>
            <w:tcW w:w="4169" w:type="dxa"/>
          </w:tcPr>
          <w:p w14:paraId="2B4545BA" w14:textId="2880D342" w:rsidR="001963B9" w:rsidRDefault="001963B9" w:rsidP="00FE21F3">
            <w:pPr>
              <w:pStyle w:val="TableParagraph"/>
              <w:spacing w:line="274" w:lineRule="exact"/>
              <w:rPr>
                <w:b/>
                <w:bCs/>
                <w:sz w:val="20"/>
                <w:szCs w:val="20"/>
              </w:rPr>
            </w:pPr>
            <w:hyperlink r:id="rId5" w:history="1">
              <w:r w:rsidRPr="00FE21F3">
                <w:rPr>
                  <w:rStyle w:val="Hyperlink"/>
                  <w:b/>
                  <w:bCs/>
                  <w:sz w:val="20"/>
                  <w:szCs w:val="20"/>
                </w:rPr>
                <w:t>Finger Drawing Activity</w:t>
              </w:r>
            </w:hyperlink>
          </w:p>
        </w:tc>
      </w:tr>
      <w:tr w:rsidR="001963B9" w14:paraId="57F80A8F" w14:textId="77777777" w:rsidTr="006F74E8">
        <w:trPr>
          <w:trHeight w:val="294"/>
        </w:trPr>
        <w:tc>
          <w:tcPr>
            <w:tcW w:w="1620" w:type="dxa"/>
            <w:vMerge/>
          </w:tcPr>
          <w:p w14:paraId="7DD85780" w14:textId="77777777" w:rsidR="001963B9" w:rsidRDefault="001963B9" w:rsidP="00FE21F3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990" w:type="dxa"/>
            <w:vMerge/>
          </w:tcPr>
          <w:p w14:paraId="6FA1D158" w14:textId="77777777" w:rsidR="001963B9" w:rsidRPr="00C738FE" w:rsidRDefault="001963B9" w:rsidP="00FE21F3">
            <w:pPr>
              <w:pStyle w:val="TableParagraph"/>
              <w:spacing w:line="274" w:lineRule="exact"/>
              <w:ind w:left="8"/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  <w:vMerge/>
          </w:tcPr>
          <w:p w14:paraId="2DE902F3" w14:textId="77777777" w:rsidR="001963B9" w:rsidRPr="00C738FE" w:rsidRDefault="001963B9" w:rsidP="00FE21F3">
            <w:pPr>
              <w:pStyle w:val="TableParagraph"/>
              <w:spacing w:line="274" w:lineRule="exact"/>
              <w:ind w:left="400" w:right="391"/>
              <w:jc w:val="center"/>
              <w:rPr>
                <w:i/>
                <w:sz w:val="24"/>
              </w:rPr>
            </w:pPr>
          </w:p>
        </w:tc>
        <w:tc>
          <w:tcPr>
            <w:tcW w:w="4169" w:type="dxa"/>
          </w:tcPr>
          <w:p w14:paraId="5F22DFFE" w14:textId="096530D0" w:rsidR="001963B9" w:rsidRPr="002F27FF" w:rsidRDefault="001963B9" w:rsidP="00FE21F3">
            <w:pPr>
              <w:pStyle w:val="TableParagraph"/>
              <w:spacing w:line="274" w:lineRule="exact"/>
              <w:rPr>
                <w:b/>
                <w:bCs/>
                <w:sz w:val="20"/>
                <w:szCs w:val="20"/>
              </w:rPr>
            </w:pPr>
            <w:hyperlink r:id="rId6" w:history="1">
              <w:r w:rsidRPr="00FE21F3">
                <w:rPr>
                  <w:rStyle w:val="Hyperlink"/>
                  <w:b/>
                  <w:bCs/>
                  <w:sz w:val="20"/>
                  <w:szCs w:val="20"/>
                </w:rPr>
                <w:t>Paper Plates Activity</w:t>
              </w:r>
            </w:hyperlink>
          </w:p>
        </w:tc>
      </w:tr>
      <w:tr w:rsidR="001963B9" w14:paraId="5E651A8B" w14:textId="77777777" w:rsidTr="006F74E8">
        <w:trPr>
          <w:trHeight w:val="294"/>
        </w:trPr>
        <w:tc>
          <w:tcPr>
            <w:tcW w:w="1620" w:type="dxa"/>
            <w:vMerge/>
          </w:tcPr>
          <w:p w14:paraId="0BB67B16" w14:textId="77777777" w:rsidR="001963B9" w:rsidRDefault="001963B9" w:rsidP="00FE21F3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990" w:type="dxa"/>
            <w:vMerge/>
          </w:tcPr>
          <w:p w14:paraId="729CBCC7" w14:textId="77777777" w:rsidR="001963B9" w:rsidRPr="00C738FE" w:rsidRDefault="001963B9" w:rsidP="00FE21F3">
            <w:pPr>
              <w:pStyle w:val="TableParagraph"/>
              <w:spacing w:line="274" w:lineRule="exact"/>
              <w:ind w:left="8"/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  <w:vMerge/>
          </w:tcPr>
          <w:p w14:paraId="02030A92" w14:textId="77777777" w:rsidR="001963B9" w:rsidRPr="00C738FE" w:rsidRDefault="001963B9" w:rsidP="00FE21F3">
            <w:pPr>
              <w:pStyle w:val="TableParagraph"/>
              <w:spacing w:line="274" w:lineRule="exact"/>
              <w:ind w:left="400" w:right="391"/>
              <w:jc w:val="center"/>
              <w:rPr>
                <w:i/>
                <w:sz w:val="24"/>
              </w:rPr>
            </w:pPr>
          </w:p>
        </w:tc>
        <w:tc>
          <w:tcPr>
            <w:tcW w:w="4169" w:type="dxa"/>
          </w:tcPr>
          <w:p w14:paraId="49B92249" w14:textId="2E406203" w:rsidR="001963B9" w:rsidRPr="002F27FF" w:rsidRDefault="001963B9" w:rsidP="00FE21F3">
            <w:pPr>
              <w:pStyle w:val="TableParagraph"/>
              <w:spacing w:line="274" w:lineRule="exact"/>
              <w:rPr>
                <w:b/>
                <w:bCs/>
                <w:sz w:val="20"/>
                <w:szCs w:val="20"/>
              </w:rPr>
            </w:pPr>
            <w:hyperlink r:id="rId7" w:history="1">
              <w:r w:rsidRPr="00FE21F3">
                <w:rPr>
                  <w:rStyle w:val="Hyperlink"/>
                  <w:b/>
                  <w:bCs/>
                  <w:sz w:val="20"/>
                  <w:szCs w:val="20"/>
                </w:rPr>
                <w:t>Partner Arm Swings Activity</w:t>
              </w:r>
            </w:hyperlink>
          </w:p>
        </w:tc>
      </w:tr>
      <w:tr w:rsidR="001963B9" w14:paraId="03B2E371" w14:textId="77777777" w:rsidTr="006F74E8">
        <w:trPr>
          <w:trHeight w:val="294"/>
        </w:trPr>
        <w:tc>
          <w:tcPr>
            <w:tcW w:w="1620" w:type="dxa"/>
            <w:vMerge/>
          </w:tcPr>
          <w:p w14:paraId="00C837B8" w14:textId="77777777" w:rsidR="001963B9" w:rsidRDefault="001963B9" w:rsidP="00FE21F3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990" w:type="dxa"/>
            <w:vMerge/>
          </w:tcPr>
          <w:p w14:paraId="1C0E3D47" w14:textId="77777777" w:rsidR="001963B9" w:rsidRPr="00C738FE" w:rsidRDefault="001963B9" w:rsidP="00FE21F3">
            <w:pPr>
              <w:pStyle w:val="TableParagraph"/>
              <w:spacing w:line="274" w:lineRule="exact"/>
              <w:ind w:left="8"/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  <w:vMerge/>
          </w:tcPr>
          <w:p w14:paraId="69517F72" w14:textId="77777777" w:rsidR="001963B9" w:rsidRPr="00C738FE" w:rsidRDefault="001963B9" w:rsidP="00FE21F3">
            <w:pPr>
              <w:pStyle w:val="TableParagraph"/>
              <w:spacing w:line="274" w:lineRule="exact"/>
              <w:ind w:left="400" w:right="391"/>
              <w:jc w:val="center"/>
              <w:rPr>
                <w:i/>
                <w:sz w:val="24"/>
              </w:rPr>
            </w:pPr>
          </w:p>
        </w:tc>
        <w:tc>
          <w:tcPr>
            <w:tcW w:w="4169" w:type="dxa"/>
          </w:tcPr>
          <w:p w14:paraId="769315A9" w14:textId="7EC45D55" w:rsidR="001963B9" w:rsidRPr="002F27FF" w:rsidRDefault="001963B9" w:rsidP="00FE21F3">
            <w:pPr>
              <w:pStyle w:val="TableParagraph"/>
              <w:spacing w:line="274" w:lineRule="exact"/>
              <w:rPr>
                <w:b/>
                <w:bCs/>
                <w:sz w:val="20"/>
                <w:szCs w:val="20"/>
              </w:rPr>
            </w:pPr>
            <w:hyperlink r:id="rId8" w:history="1">
              <w:r w:rsidRPr="00FE21F3">
                <w:rPr>
                  <w:rStyle w:val="Hyperlink"/>
                  <w:b/>
                  <w:bCs/>
                  <w:sz w:val="20"/>
                  <w:szCs w:val="20"/>
                </w:rPr>
                <w:t xml:space="preserve">Put </w:t>
              </w:r>
              <w:r>
                <w:rPr>
                  <w:rStyle w:val="Hyperlink"/>
                  <w:b/>
                  <w:bCs/>
                  <w:sz w:val="20"/>
                  <w:szCs w:val="20"/>
                </w:rPr>
                <w:t>phrases</w:t>
              </w:r>
              <w:r w:rsidRPr="00FE21F3">
                <w:rPr>
                  <w:rStyle w:val="Hyperlink"/>
                  <w:b/>
                  <w:bCs/>
                  <w:sz w:val="20"/>
                  <w:szCs w:val="20"/>
                </w:rPr>
                <w:t xml:space="preserve"> in order</w:t>
              </w:r>
            </w:hyperlink>
          </w:p>
        </w:tc>
      </w:tr>
      <w:tr w:rsidR="001963B9" w14:paraId="4DC2D0F9" w14:textId="77777777" w:rsidTr="006F74E8">
        <w:trPr>
          <w:trHeight w:val="294"/>
        </w:trPr>
        <w:tc>
          <w:tcPr>
            <w:tcW w:w="1620" w:type="dxa"/>
            <w:vMerge/>
          </w:tcPr>
          <w:p w14:paraId="1A27D3ED" w14:textId="77777777" w:rsidR="001963B9" w:rsidRDefault="001963B9" w:rsidP="00FE21F3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990" w:type="dxa"/>
            <w:vMerge/>
          </w:tcPr>
          <w:p w14:paraId="04F9EC10" w14:textId="77777777" w:rsidR="001963B9" w:rsidRPr="00C738FE" w:rsidRDefault="001963B9" w:rsidP="00FE21F3">
            <w:pPr>
              <w:pStyle w:val="TableParagraph"/>
              <w:spacing w:line="274" w:lineRule="exact"/>
              <w:ind w:left="8"/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  <w:vMerge/>
          </w:tcPr>
          <w:p w14:paraId="02E1E7CD" w14:textId="77777777" w:rsidR="001963B9" w:rsidRPr="00C738FE" w:rsidRDefault="001963B9" w:rsidP="00FE21F3">
            <w:pPr>
              <w:pStyle w:val="TableParagraph"/>
              <w:spacing w:line="274" w:lineRule="exact"/>
              <w:ind w:left="400" w:right="391"/>
              <w:jc w:val="center"/>
              <w:rPr>
                <w:i/>
                <w:sz w:val="24"/>
              </w:rPr>
            </w:pPr>
          </w:p>
        </w:tc>
        <w:tc>
          <w:tcPr>
            <w:tcW w:w="4169" w:type="dxa"/>
          </w:tcPr>
          <w:p w14:paraId="2F86499D" w14:textId="5551B336" w:rsidR="001963B9" w:rsidRPr="002F27FF" w:rsidRDefault="001963B9" w:rsidP="00FE21F3">
            <w:pPr>
              <w:pStyle w:val="TableParagraph"/>
              <w:spacing w:line="274" w:lineRule="exact"/>
              <w:rPr>
                <w:b/>
                <w:bCs/>
                <w:sz w:val="20"/>
                <w:szCs w:val="20"/>
              </w:rPr>
            </w:pPr>
            <w:hyperlink r:id="rId9" w:history="1">
              <w:r w:rsidRPr="00FE21F3">
                <w:rPr>
                  <w:rStyle w:val="Hyperlink"/>
                  <w:b/>
                  <w:bCs/>
                  <w:sz w:val="20"/>
                  <w:szCs w:val="20"/>
                </w:rPr>
                <w:t>Scarves</w:t>
              </w:r>
            </w:hyperlink>
          </w:p>
        </w:tc>
      </w:tr>
      <w:tr w:rsidR="00EC2D2A" w14:paraId="7973CC17" w14:textId="77777777" w:rsidTr="006F74E8">
        <w:trPr>
          <w:trHeight w:val="294"/>
        </w:trPr>
        <w:tc>
          <w:tcPr>
            <w:tcW w:w="1620" w:type="dxa"/>
          </w:tcPr>
          <w:p w14:paraId="6BC52C34" w14:textId="676A934A" w:rsidR="00C738FE" w:rsidRPr="001963B9" w:rsidRDefault="00EC2D2A" w:rsidP="001963B9">
            <w:pPr>
              <w:pStyle w:val="TableParagraph"/>
              <w:ind w:left="0" w:right="83"/>
              <w:jc w:val="center"/>
              <w:rPr>
                <w:sz w:val="20"/>
              </w:rPr>
            </w:pPr>
            <w:r>
              <w:rPr>
                <w:sz w:val="20"/>
              </w:rPr>
              <w:t>Jesus Christ can help me be clean</w:t>
            </w:r>
          </w:p>
        </w:tc>
        <w:tc>
          <w:tcPr>
            <w:tcW w:w="990" w:type="dxa"/>
          </w:tcPr>
          <w:p w14:paraId="063DA4C8" w14:textId="6D2D55F9" w:rsidR="00EC2D2A" w:rsidRPr="00C738FE" w:rsidRDefault="00EC2D2A" w:rsidP="00EC2D2A">
            <w:pPr>
              <w:pStyle w:val="TableParagraph"/>
              <w:spacing w:line="274" w:lineRule="exact"/>
              <w:ind w:left="8"/>
              <w:jc w:val="center"/>
              <w:rPr>
                <w:sz w:val="28"/>
                <w:szCs w:val="28"/>
              </w:rPr>
            </w:pPr>
            <w:r w:rsidRPr="00C738FE">
              <w:rPr>
                <w:b/>
                <w:sz w:val="28"/>
                <w:szCs w:val="28"/>
              </w:rPr>
              <w:t>40b</w:t>
            </w:r>
          </w:p>
        </w:tc>
        <w:tc>
          <w:tcPr>
            <w:tcW w:w="3751" w:type="dxa"/>
          </w:tcPr>
          <w:p w14:paraId="0F4D3EC5" w14:textId="77777777" w:rsidR="00EC2D2A" w:rsidRDefault="00EC2D2A" w:rsidP="00EC2D2A">
            <w:pPr>
              <w:pStyle w:val="TableParagraph"/>
              <w:spacing w:line="274" w:lineRule="exact"/>
              <w:ind w:left="400" w:right="391"/>
              <w:jc w:val="center"/>
              <w:rPr>
                <w:b/>
                <w:bCs/>
                <w:i/>
                <w:sz w:val="24"/>
              </w:rPr>
            </w:pPr>
            <w:r w:rsidRPr="00160DC3">
              <w:rPr>
                <w:b/>
                <w:bCs/>
                <w:i/>
                <w:sz w:val="24"/>
              </w:rPr>
              <w:t>The Shepherd’s</w:t>
            </w:r>
            <w:r w:rsidRPr="00C738FE">
              <w:rPr>
                <w:i/>
                <w:sz w:val="24"/>
              </w:rPr>
              <w:t xml:space="preserve"> </w:t>
            </w:r>
            <w:r w:rsidRPr="00160DC3">
              <w:rPr>
                <w:b/>
                <w:bCs/>
                <w:i/>
                <w:sz w:val="24"/>
              </w:rPr>
              <w:t>Carol</w:t>
            </w:r>
          </w:p>
          <w:p w14:paraId="0ABF953D" w14:textId="77777777" w:rsidR="001963B9" w:rsidRDefault="001963B9" w:rsidP="00EC2D2A">
            <w:pPr>
              <w:pStyle w:val="TableParagraph"/>
              <w:spacing w:line="274" w:lineRule="exact"/>
              <w:ind w:left="400" w:right="391"/>
              <w:jc w:val="center"/>
              <w:rPr>
                <w:b/>
                <w:bCs/>
                <w:i/>
                <w:sz w:val="24"/>
              </w:rPr>
            </w:pPr>
          </w:p>
          <w:p w14:paraId="05E730B3" w14:textId="72CD0AEA" w:rsidR="001963B9" w:rsidRPr="00C738FE" w:rsidRDefault="001963B9" w:rsidP="00EC2D2A">
            <w:pPr>
              <w:pStyle w:val="TableParagraph"/>
              <w:spacing w:line="274" w:lineRule="exact"/>
              <w:ind w:left="400" w:right="391"/>
              <w:jc w:val="center"/>
              <w:rPr>
                <w:i/>
                <w:sz w:val="24"/>
              </w:rPr>
            </w:pPr>
            <w:r>
              <w:rPr>
                <w:i/>
                <w:iCs/>
                <w:sz w:val="20"/>
              </w:rPr>
              <w:t>“This is our Savior…”</w:t>
            </w:r>
          </w:p>
        </w:tc>
        <w:tc>
          <w:tcPr>
            <w:tcW w:w="4169" w:type="dxa"/>
          </w:tcPr>
          <w:p w14:paraId="6A28E023" w14:textId="77777777" w:rsidR="00EC2D2A" w:rsidRDefault="00C738FE" w:rsidP="00EC2D2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1:  </w:t>
            </w:r>
            <w:r>
              <w:rPr>
                <w:sz w:val="24"/>
              </w:rPr>
              <w:t>With stick puppets</w:t>
            </w:r>
          </w:p>
          <w:p w14:paraId="114404AB" w14:textId="25860919" w:rsidR="00C738FE" w:rsidRPr="00C738FE" w:rsidRDefault="00C738FE" w:rsidP="00EC2D2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2:  </w:t>
            </w:r>
            <w:r>
              <w:rPr>
                <w:sz w:val="24"/>
              </w:rPr>
              <w:t>With finger puppets</w:t>
            </w:r>
          </w:p>
        </w:tc>
      </w:tr>
      <w:tr w:rsidR="00EC2D2A" w14:paraId="324769F4" w14:textId="77777777" w:rsidTr="006F74E8">
        <w:trPr>
          <w:trHeight w:val="581"/>
        </w:trPr>
        <w:tc>
          <w:tcPr>
            <w:tcW w:w="1620" w:type="dxa"/>
          </w:tcPr>
          <w:p w14:paraId="4E9E348C" w14:textId="003631C4" w:rsidR="00C738FE" w:rsidRPr="001963B9" w:rsidRDefault="00EC2D2A" w:rsidP="001963B9">
            <w:pPr>
              <w:pStyle w:val="TableParagraph"/>
              <w:spacing w:line="238" w:lineRule="exact"/>
              <w:ind w:left="180" w:right="170"/>
              <w:jc w:val="center"/>
              <w:rPr>
                <w:sz w:val="20"/>
              </w:rPr>
            </w:pPr>
            <w:r>
              <w:rPr>
                <w:sz w:val="20"/>
              </w:rPr>
              <w:t>Jesus Christ can help me overcome temptation</w:t>
            </w:r>
          </w:p>
        </w:tc>
        <w:tc>
          <w:tcPr>
            <w:tcW w:w="990" w:type="dxa"/>
          </w:tcPr>
          <w:p w14:paraId="2652B3D4" w14:textId="5C00289E" w:rsidR="00EC2D2A" w:rsidRPr="00C738FE" w:rsidRDefault="00EC2D2A" w:rsidP="00EC2D2A">
            <w:pPr>
              <w:pStyle w:val="TableParagraph"/>
              <w:spacing w:line="287" w:lineRule="exact"/>
              <w:ind w:left="127" w:right="118"/>
              <w:jc w:val="center"/>
              <w:rPr>
                <w:b/>
                <w:bCs/>
                <w:sz w:val="28"/>
                <w:szCs w:val="28"/>
              </w:rPr>
            </w:pPr>
            <w:r w:rsidRPr="00C738FE"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3751" w:type="dxa"/>
          </w:tcPr>
          <w:p w14:paraId="73258FC5" w14:textId="77777777" w:rsidR="00EC2D2A" w:rsidRDefault="00EC2D2A" w:rsidP="00EC2D2A">
            <w:pPr>
              <w:pStyle w:val="TableParagraph"/>
              <w:spacing w:line="275" w:lineRule="exact"/>
              <w:jc w:val="center"/>
              <w:rPr>
                <w:i/>
                <w:sz w:val="24"/>
              </w:rPr>
            </w:pPr>
            <w:r w:rsidRPr="00C738FE">
              <w:rPr>
                <w:i/>
                <w:sz w:val="24"/>
              </w:rPr>
              <w:t>Oh, Hush Thee, My Baby</w:t>
            </w:r>
          </w:p>
          <w:p w14:paraId="1CEF54CD" w14:textId="77777777" w:rsidR="001963B9" w:rsidRDefault="001963B9" w:rsidP="00EC2D2A">
            <w:pPr>
              <w:pStyle w:val="TableParagraph"/>
              <w:spacing w:line="275" w:lineRule="exact"/>
              <w:jc w:val="center"/>
              <w:rPr>
                <w:i/>
                <w:sz w:val="24"/>
              </w:rPr>
            </w:pPr>
          </w:p>
          <w:p w14:paraId="443575F6" w14:textId="77777777" w:rsidR="001963B9" w:rsidRDefault="001963B9" w:rsidP="00EC2D2A">
            <w:pPr>
              <w:pStyle w:val="TableParagraph"/>
              <w:spacing w:line="275" w:lineRule="exact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“Jesus will care for</w:t>
            </w:r>
          </w:p>
          <w:p w14:paraId="4BCFD586" w14:textId="04441DBC" w:rsidR="001963B9" w:rsidRPr="00C738FE" w:rsidRDefault="001963B9" w:rsidP="00EC2D2A">
            <w:pPr>
              <w:pStyle w:val="TableParagraph"/>
              <w:spacing w:line="275" w:lineRule="exact"/>
              <w:jc w:val="center"/>
              <w:rPr>
                <w:i/>
                <w:sz w:val="24"/>
              </w:rPr>
            </w:pPr>
            <w:r>
              <w:rPr>
                <w:i/>
                <w:iCs/>
                <w:sz w:val="20"/>
              </w:rPr>
              <w:t xml:space="preserve"> his little ones dear”</w:t>
            </w:r>
          </w:p>
        </w:tc>
        <w:tc>
          <w:tcPr>
            <w:tcW w:w="4169" w:type="dxa"/>
          </w:tcPr>
          <w:p w14:paraId="17E687FC" w14:textId="77777777" w:rsidR="00EC2D2A" w:rsidRPr="002F27FF" w:rsidRDefault="00EC2D2A" w:rsidP="00EC2D2A">
            <w:pPr>
              <w:pStyle w:val="TableParagraph"/>
              <w:spacing w:line="274" w:lineRule="exact"/>
              <w:rPr>
                <w:sz w:val="20"/>
                <w:szCs w:val="20"/>
              </w:rPr>
            </w:pPr>
            <w:r w:rsidRPr="002F27FF">
              <w:rPr>
                <w:b/>
                <w:bCs/>
                <w:sz w:val="20"/>
                <w:szCs w:val="20"/>
              </w:rPr>
              <w:t>1:</w:t>
            </w:r>
            <w:r w:rsidRPr="002F27FF">
              <w:rPr>
                <w:sz w:val="20"/>
                <w:szCs w:val="20"/>
              </w:rPr>
              <w:t xml:space="preserve">  Actions with flipchart</w:t>
            </w:r>
          </w:p>
          <w:p w14:paraId="146F569F" w14:textId="77777777" w:rsidR="00EC2D2A" w:rsidRDefault="00EC2D2A" w:rsidP="00EC2D2A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2F27FF">
              <w:rPr>
                <w:b/>
                <w:bCs/>
                <w:sz w:val="20"/>
                <w:szCs w:val="20"/>
              </w:rPr>
              <w:t>2:</w:t>
            </w:r>
            <w:r w:rsidRPr="002F27FF">
              <w:rPr>
                <w:sz w:val="20"/>
                <w:szCs w:val="20"/>
              </w:rPr>
              <w:t xml:space="preserve">  Sound effects</w:t>
            </w:r>
          </w:p>
          <w:p w14:paraId="3B366EDA" w14:textId="5F18FD2C" w:rsidR="00C738FE" w:rsidRPr="00C738FE" w:rsidRDefault="00C738FE" w:rsidP="00EC2D2A">
            <w:pPr>
              <w:pStyle w:val="TableParagraph"/>
              <w:spacing w:line="275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3:  </w:t>
            </w:r>
            <w:r>
              <w:rPr>
                <w:sz w:val="20"/>
                <w:szCs w:val="20"/>
              </w:rPr>
              <w:t>Christmas action cards while sing</w:t>
            </w:r>
          </w:p>
        </w:tc>
      </w:tr>
      <w:tr w:rsidR="00EC2D2A" w14:paraId="2543891D" w14:textId="77777777" w:rsidTr="006F74E8">
        <w:trPr>
          <w:trHeight w:val="881"/>
        </w:trPr>
        <w:tc>
          <w:tcPr>
            <w:tcW w:w="1620" w:type="dxa"/>
          </w:tcPr>
          <w:p w14:paraId="57CA7CDE" w14:textId="5C532E70" w:rsidR="00EC2D2A" w:rsidRPr="0018474E" w:rsidRDefault="00EC2D2A" w:rsidP="00EC2D2A">
            <w:pPr>
              <w:pStyle w:val="TableParagraph"/>
              <w:spacing w:line="244" w:lineRule="exact"/>
              <w:ind w:left="180" w:right="170"/>
              <w:jc w:val="center"/>
            </w:pPr>
            <w:r>
              <w:rPr>
                <w:sz w:val="20"/>
              </w:rPr>
              <w:t xml:space="preserve">The restoration means the gospel will be </w:t>
            </w:r>
            <w:r w:rsidR="00C738FE">
              <w:rPr>
                <w:sz w:val="20"/>
              </w:rPr>
              <w:t>p</w:t>
            </w:r>
            <w:r>
              <w:rPr>
                <w:sz w:val="20"/>
              </w:rPr>
              <w:t>reached in all the world</w:t>
            </w:r>
          </w:p>
        </w:tc>
        <w:tc>
          <w:tcPr>
            <w:tcW w:w="990" w:type="dxa"/>
          </w:tcPr>
          <w:p w14:paraId="0E253CA0" w14:textId="231FBCEC" w:rsidR="00EC2D2A" w:rsidRPr="00C738FE" w:rsidRDefault="00EC2D2A" w:rsidP="00EC2D2A">
            <w:pPr>
              <w:pStyle w:val="TableParagraph"/>
              <w:spacing w:line="294" w:lineRule="exact"/>
              <w:ind w:left="127" w:right="118"/>
              <w:jc w:val="center"/>
              <w:rPr>
                <w:b/>
                <w:sz w:val="28"/>
                <w:szCs w:val="28"/>
              </w:rPr>
            </w:pPr>
            <w:r w:rsidRPr="00C738FE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3751" w:type="dxa"/>
          </w:tcPr>
          <w:p w14:paraId="7F68E9C4" w14:textId="77777777" w:rsidR="00EC2D2A" w:rsidRPr="00160DC3" w:rsidRDefault="00EC2D2A" w:rsidP="00EC2D2A">
            <w:pPr>
              <w:pStyle w:val="TableParagraph"/>
              <w:ind w:left="1192" w:right="552" w:hanging="612"/>
              <w:jc w:val="center"/>
              <w:rPr>
                <w:b/>
                <w:bCs/>
                <w:i/>
                <w:sz w:val="24"/>
              </w:rPr>
            </w:pPr>
            <w:r w:rsidRPr="00160DC3">
              <w:rPr>
                <w:b/>
                <w:bCs/>
                <w:i/>
                <w:sz w:val="24"/>
              </w:rPr>
              <w:t xml:space="preserve">Christmas Bells </w:t>
            </w:r>
          </w:p>
          <w:p w14:paraId="45936FC9" w14:textId="3B5678E6" w:rsidR="00EC2D2A" w:rsidRPr="00C738FE" w:rsidRDefault="00EC2D2A" w:rsidP="00EC2D2A">
            <w:pPr>
              <w:pStyle w:val="TableParagraph"/>
              <w:ind w:left="1192" w:right="552" w:hanging="612"/>
              <w:jc w:val="center"/>
              <w:rPr>
                <w:i/>
                <w:sz w:val="24"/>
              </w:rPr>
            </w:pPr>
            <w:r w:rsidRPr="00160DC3">
              <w:rPr>
                <w:b/>
                <w:bCs/>
                <w:i/>
                <w:sz w:val="24"/>
              </w:rPr>
              <w:t>are Ringing</w:t>
            </w:r>
          </w:p>
        </w:tc>
        <w:tc>
          <w:tcPr>
            <w:tcW w:w="4169" w:type="dxa"/>
          </w:tcPr>
          <w:p w14:paraId="260979B8" w14:textId="77777777" w:rsidR="00EC2D2A" w:rsidRDefault="00EC2D2A" w:rsidP="00EC2D2A">
            <w:pPr>
              <w:pStyle w:val="TableParagraph"/>
              <w:spacing w:before="5" w:line="294" w:lineRule="exact"/>
              <w:ind w:right="131"/>
              <w:rPr>
                <w:sz w:val="20"/>
                <w:szCs w:val="20"/>
              </w:rPr>
            </w:pPr>
            <w:r w:rsidRPr="002F27FF">
              <w:rPr>
                <w:b/>
                <w:bCs/>
                <w:sz w:val="20"/>
                <w:szCs w:val="20"/>
              </w:rPr>
              <w:t>1:</w:t>
            </w:r>
            <w:r w:rsidRPr="002F27FF">
              <w:rPr>
                <w:sz w:val="20"/>
                <w:szCs w:val="20"/>
              </w:rPr>
              <w:t xml:space="preserve">  </w:t>
            </w:r>
            <w:r w:rsidRPr="00EC2D2A">
              <w:rPr>
                <w:sz w:val="20"/>
                <w:szCs w:val="20"/>
              </w:rPr>
              <w:t>Actions</w:t>
            </w:r>
            <w:r w:rsidRPr="00EC2D2A">
              <w:rPr>
                <w:sz w:val="20"/>
                <w:szCs w:val="20"/>
              </w:rPr>
              <w:t xml:space="preserve">  </w:t>
            </w:r>
          </w:p>
          <w:p w14:paraId="3402A6FB" w14:textId="77777777" w:rsidR="00EC2D2A" w:rsidRDefault="00EC2D2A" w:rsidP="00EC2D2A">
            <w:pPr>
              <w:pStyle w:val="TableParagraph"/>
              <w:spacing w:before="5" w:line="294" w:lineRule="exact"/>
              <w:ind w:right="131"/>
              <w:rPr>
                <w:sz w:val="20"/>
                <w:szCs w:val="20"/>
              </w:rPr>
            </w:pPr>
            <w:r w:rsidRPr="00EC2D2A">
              <w:rPr>
                <w:b/>
                <w:bCs/>
                <w:sz w:val="20"/>
                <w:szCs w:val="20"/>
              </w:rPr>
              <w:t>2:</w:t>
            </w:r>
            <w:r>
              <w:rPr>
                <w:sz w:val="20"/>
                <w:szCs w:val="20"/>
              </w:rPr>
              <w:t xml:space="preserve">  Round</w:t>
            </w:r>
          </w:p>
          <w:p w14:paraId="44344B8F" w14:textId="57C3F78C" w:rsidR="00C738FE" w:rsidRPr="00C738FE" w:rsidRDefault="00C738FE" w:rsidP="00EC2D2A">
            <w:pPr>
              <w:pStyle w:val="TableParagraph"/>
              <w:spacing w:before="5" w:line="294" w:lineRule="exact"/>
              <w:ind w:right="13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3:</w:t>
            </w:r>
            <w:r>
              <w:rPr>
                <w:sz w:val="20"/>
                <w:szCs w:val="20"/>
              </w:rPr>
              <w:t xml:space="preserve">  Handbells</w:t>
            </w:r>
          </w:p>
        </w:tc>
      </w:tr>
    </w:tbl>
    <w:p w14:paraId="4806CA3A" w14:textId="77777777" w:rsidR="00EE3A8E" w:rsidRDefault="00EE3A8E"/>
    <w:sectPr w:rsidR="00EE3A8E">
      <w:type w:val="continuous"/>
      <w:pgSz w:w="12240" w:h="15840"/>
      <w:pgMar w:top="340" w:right="2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EA"/>
    <w:rsid w:val="000020F7"/>
    <w:rsid w:val="00160DC3"/>
    <w:rsid w:val="00163ACD"/>
    <w:rsid w:val="0018474E"/>
    <w:rsid w:val="001963B9"/>
    <w:rsid w:val="00231421"/>
    <w:rsid w:val="00437CC5"/>
    <w:rsid w:val="004F6780"/>
    <w:rsid w:val="0056112A"/>
    <w:rsid w:val="005942BB"/>
    <w:rsid w:val="005F29D5"/>
    <w:rsid w:val="006F4990"/>
    <w:rsid w:val="006F74E8"/>
    <w:rsid w:val="00830B5F"/>
    <w:rsid w:val="008C7BAC"/>
    <w:rsid w:val="00A67981"/>
    <w:rsid w:val="00A96A49"/>
    <w:rsid w:val="00AD10EA"/>
    <w:rsid w:val="00AF4D76"/>
    <w:rsid w:val="00C738FE"/>
    <w:rsid w:val="00EC2D2A"/>
    <w:rsid w:val="00EE3A8E"/>
    <w:rsid w:val="00F222B7"/>
    <w:rsid w:val="00F71948"/>
    <w:rsid w:val="00FB4F5E"/>
    <w:rsid w:val="00FE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89639"/>
  <w15:docId w15:val="{FC3686EE-FFF5-4B57-BCA6-C369EF4F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Hyperlink">
    <w:name w:val="Hyperlink"/>
    <w:basedOn w:val="DefaultParagraphFont"/>
    <w:uiPriority w:val="99"/>
    <w:unhideWhenUsed/>
    <w:rsid w:val="00FE21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arysinging.com/wp-content/uploads/2021/11/Away-in-a-Manger-Unscramble-the-Word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4OKSkJ4hlbo?feature=shar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4LgJoHi6WyU?feature=share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0Ie9NpG8ecE?feature=share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n8ZUKcS0zMg?feature=shared" TargetMode="External"/><Relationship Id="rId9" Type="http://schemas.openxmlformats.org/officeDocument/2006/relationships/hyperlink" Target="https://youtu.be/zZt0xgoYlcc?feature=shar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Singing Time Lesson Plan 1-21-18  - HFs Plan is a Plan of Happiness.docx</vt:lpstr>
    </vt:vector>
  </TitlesOfParts>
  <Company>Brigham Young University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Singing Time Lesson Plan 1-21-18  - HFs Plan is a Plan of Happiness.docx</dc:title>
  <dc:creator>chericem</dc:creator>
  <cp:lastModifiedBy>Cherice Montgomery</cp:lastModifiedBy>
  <cp:revision>7</cp:revision>
  <cp:lastPrinted>2023-12-17T07:53:00Z</cp:lastPrinted>
  <dcterms:created xsi:type="dcterms:W3CDTF">2023-12-17T05:17:00Z</dcterms:created>
  <dcterms:modified xsi:type="dcterms:W3CDTF">2023-12-17T07:58:00Z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2019-11-29T00:00:00Z</vt:filetime>
  </property>
</Properties>
</file>