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A1246" w:rsidRDefault="00EF327C">
      <w:r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1F1B6796" wp14:editId="7961B4D7">
                <wp:simplePos x="0" y="0"/>
                <wp:positionH relativeFrom="column">
                  <wp:posOffset>-486888</wp:posOffset>
                </wp:positionH>
                <wp:positionV relativeFrom="paragraph">
                  <wp:posOffset>124847</wp:posOffset>
                </wp:positionV>
                <wp:extent cx="6679565" cy="8367537"/>
                <wp:effectExtent l="76200" t="457200" r="387985" b="71755"/>
                <wp:wrapNone/>
                <wp:docPr id="42" name="Teardrop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9565" cy="8367537"/>
                        </a:xfrm>
                        <a:prstGeom prst="teardrop">
                          <a:avLst>
                            <a:gd name="adj" fmla="val 108472"/>
                          </a:avLst>
                        </a:prstGeom>
                        <a:blipFill dpi="0"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52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192ED4" id="Teardrop 42" o:spid="_x0000_s1026" style="position:absolute;margin-left:-38.35pt;margin-top:9.85pt;width:525.95pt;height:658.8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679565,83675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" path="m,4183769c,1873137,1495272,,3339783,,4547359,,5754935,-118150,6962511,-354449,6773880,1158290,6679565,2671030,6679565,4183769v,2310632,-1495272,4183769,-3339783,4183769c1495271,8367538,-1,6494401,-1,4183769r1,xe" strokecolor="black [3213]" strokeweight="12pt">
                <v:fill r:id="rId7" o:title="" recolor="t" rotate="t" type="frame"/>
                <v:stroke joinstyle="miter"/>
                <v:path arrowok="t" o:connecttype="custom" o:connectlocs="0,4183769;3339783,0;6962511,-354449;6679565,4183769;3339782,8367538;-1,4183769;0,4183769" o:connectangles="0,0,0,0,0,0,0"/>
              </v:shape>
            </w:pict>
          </mc:Fallback>
        </mc:AlternateContent>
      </w:r>
    </w:p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EF327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76B3FC6C" wp14:editId="71E7B9A3">
                <wp:simplePos x="0" y="0"/>
                <wp:positionH relativeFrom="column">
                  <wp:posOffset>-569595</wp:posOffset>
                </wp:positionH>
                <wp:positionV relativeFrom="paragraph">
                  <wp:posOffset>236855</wp:posOffset>
                </wp:positionV>
                <wp:extent cx="6679565" cy="8367537"/>
                <wp:effectExtent l="76200" t="457200" r="387985" b="71755"/>
                <wp:wrapNone/>
                <wp:docPr id="21" name="Teardrop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9565" cy="8367537"/>
                        </a:xfrm>
                        <a:prstGeom prst="teardrop">
                          <a:avLst>
                            <a:gd name="adj" fmla="val 108472"/>
                          </a:avLst>
                        </a:prstGeom>
                        <a:blipFill dpi="0"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52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3F20F9" id="Teardrop 21" o:spid="_x0000_s1026" style="position:absolute;margin-left:-44.85pt;margin-top:18.65pt;width:525.95pt;height:658.8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679565,83675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" path="m,4183769c,1873137,1495272,,3339783,,4547359,,5754935,-118150,6962511,-354449,6773880,1158290,6679565,2671030,6679565,4183769v,2310632,-1495272,4183769,-3339783,4183769c1495271,8367538,-1,6494401,-1,4183769r1,xe" strokecolor="black [3213]" strokeweight="12pt">
                <v:fill r:id="rId9" o:title="" recolor="t" rotate="t" type="frame"/>
                <v:stroke joinstyle="miter"/>
                <v:path arrowok="t" o:connecttype="custom" o:connectlocs="0,4183769;3339783,0;6962511,-354449;6679565,4183769;3339782,8367538;-1,4183769;0,4183769" o:connectangles="0,0,0,0,0,0,0"/>
              </v:shape>
            </w:pict>
          </mc:Fallback>
        </mc:AlternateContent>
      </w:r>
    </w:p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EF327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7CC3FA0F" wp14:editId="055CFDE0">
                <wp:simplePos x="0" y="0"/>
                <wp:positionH relativeFrom="column">
                  <wp:posOffset>-522514</wp:posOffset>
                </wp:positionH>
                <wp:positionV relativeFrom="paragraph">
                  <wp:posOffset>136567</wp:posOffset>
                </wp:positionV>
                <wp:extent cx="6679565" cy="8367537"/>
                <wp:effectExtent l="76200" t="457200" r="387985" b="71755"/>
                <wp:wrapNone/>
                <wp:docPr id="23" name="Teardrop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9565" cy="8367537"/>
                        </a:xfrm>
                        <a:prstGeom prst="teardrop">
                          <a:avLst>
                            <a:gd name="adj" fmla="val 108472"/>
                          </a:avLst>
                        </a:prstGeom>
                        <a:blipFill dpi="0"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52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30AFBE" id="Teardrop 23" o:spid="_x0000_s1026" style="position:absolute;margin-left:-41.15pt;margin-top:10.75pt;width:525.95pt;height:658.8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679565,83675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" path="m,4183769c,1873137,1495272,,3339783,,4547359,,5754935,-118150,6962511,-354449,6773880,1158290,6679565,2671030,6679565,4183769v,2310632,-1495272,4183769,-3339783,4183769c1495271,8367538,-1,6494401,-1,4183769r1,xe" strokecolor="black [3213]" strokeweight="12pt">
                <v:fill r:id="rId11" o:title="" recolor="t" rotate="t" type="frame"/>
                <v:stroke joinstyle="miter"/>
                <v:path arrowok="t" o:connecttype="custom" o:connectlocs="0,4183769;3339783,0;6962511,-354449;6679565,4183769;3339782,8367538;-1,4183769;0,4183769" o:connectangles="0,0,0,0,0,0,0"/>
              </v:shape>
            </w:pict>
          </mc:Fallback>
        </mc:AlternateContent>
      </w:r>
    </w:p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>
      <w:bookmarkStart w:id="0" w:name="_GoBack"/>
      <w:bookmarkEnd w:id="0"/>
    </w:p>
    <w:p w:rsidR="00CA1246" w:rsidRDefault="00CA1246"/>
    <w:p w:rsidR="00CA1246" w:rsidRDefault="00EF327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2BEAAB3C" wp14:editId="64B7EB18">
                <wp:simplePos x="0" y="0"/>
                <wp:positionH relativeFrom="column">
                  <wp:posOffset>-450718</wp:posOffset>
                </wp:positionH>
                <wp:positionV relativeFrom="paragraph">
                  <wp:posOffset>112527</wp:posOffset>
                </wp:positionV>
                <wp:extent cx="6679565" cy="8367537"/>
                <wp:effectExtent l="76200" t="457200" r="387985" b="71755"/>
                <wp:wrapNone/>
                <wp:docPr id="39" name="Teardrop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9565" cy="8367537"/>
                        </a:xfrm>
                        <a:prstGeom prst="teardrop">
                          <a:avLst>
                            <a:gd name="adj" fmla="val 108472"/>
                          </a:avLst>
                        </a:prstGeom>
                        <a:blipFill dpi="0"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52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FDE8D4" id="Teardrop 39" o:spid="_x0000_s1026" style="position:absolute;margin-left:-35.5pt;margin-top:8.85pt;width:525.95pt;height:658.8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679565,83675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" path="m,4183769c,1873137,1495272,,3339783,,4547359,,5754935,-118150,6962511,-354449,6773880,1158290,6679565,2671030,6679565,4183769v,2310632,-1495272,4183769,-3339783,4183769c1495271,8367538,-1,6494401,-1,4183769r1,xe" strokecolor="black [3213]" strokeweight="12pt">
                <v:fill r:id="rId13" o:title="" recolor="t" rotate="t" type="frame"/>
                <v:stroke joinstyle="miter"/>
                <v:path arrowok="t" o:connecttype="custom" o:connectlocs="0,4183769;3339783,0;6962511,-354449;6679565,4183769;3339782,8367538;-1,4183769;0,4183769" o:connectangles="0,0,0,0,0,0,0"/>
              </v:shape>
            </w:pict>
          </mc:Fallback>
        </mc:AlternateContent>
      </w:r>
    </w:p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EF327C" w:rsidRDefault="00EF327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101A364F" wp14:editId="58A21D16">
                <wp:simplePos x="0" y="0"/>
                <wp:positionH relativeFrom="column">
                  <wp:posOffset>-593767</wp:posOffset>
                </wp:positionH>
                <wp:positionV relativeFrom="paragraph">
                  <wp:posOffset>184068</wp:posOffset>
                </wp:positionV>
                <wp:extent cx="6679565" cy="8367537"/>
                <wp:effectExtent l="76200" t="457200" r="387985" b="71755"/>
                <wp:wrapNone/>
                <wp:docPr id="44" name="Teardrop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9565" cy="8367537"/>
                        </a:xfrm>
                        <a:prstGeom prst="teardrop">
                          <a:avLst>
                            <a:gd name="adj" fmla="val 108472"/>
                          </a:avLst>
                        </a:prstGeom>
                        <a:blipFill dpi="0"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52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B56AEF" id="Teardrop 44" o:spid="_x0000_s1026" style="position:absolute;margin-left:-46.75pt;margin-top:14.5pt;width:525.95pt;height:658.8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679565,83675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" path="m,4183769c,1873137,1495272,,3339783,,4547359,,5754935,-118150,6962511,-354449,6773880,1158290,6679565,2671030,6679565,4183769v,2310632,-1495272,4183769,-3339783,4183769c1495271,8367538,-1,6494401,-1,4183769r1,xe" strokecolor="black [3213]" strokeweight="12pt">
                <v:fill r:id="rId15" o:title="" recolor="t" rotate="t" type="frame"/>
                <v:stroke joinstyle="miter"/>
                <v:path arrowok="t" o:connecttype="custom" o:connectlocs="0,4183769;3339783,0;6962511,-354449;6679565,4183769;3339782,8367538;-1,4183769;0,4183769" o:connectangles="0,0,0,0,0,0,0"/>
              </v:shape>
            </w:pict>
          </mc:Fallback>
        </mc:AlternateContent>
      </w:r>
    </w:p>
    <w:p w:rsidR="00EF327C" w:rsidRDefault="00EF327C"/>
    <w:p w:rsidR="00EF327C" w:rsidRDefault="00EF327C"/>
    <w:p w:rsidR="00EF327C" w:rsidRDefault="00EF327C"/>
    <w:p w:rsidR="00EF327C" w:rsidRDefault="00EF327C"/>
    <w:p w:rsidR="00EF327C" w:rsidRDefault="00EF327C"/>
    <w:p w:rsidR="00EF327C" w:rsidRDefault="00EF327C"/>
    <w:p w:rsidR="00EF327C" w:rsidRDefault="00EF327C"/>
    <w:p w:rsidR="00EF327C" w:rsidRDefault="00EF327C"/>
    <w:p w:rsidR="00EF327C" w:rsidRDefault="00EF327C"/>
    <w:p w:rsidR="00EF327C" w:rsidRDefault="00EF327C"/>
    <w:p w:rsidR="00EF327C" w:rsidRDefault="00EF327C"/>
    <w:p w:rsidR="00EF327C" w:rsidRDefault="00EF327C"/>
    <w:p w:rsidR="00EF327C" w:rsidRDefault="00EF327C"/>
    <w:p w:rsidR="00EF327C" w:rsidRDefault="00EF327C"/>
    <w:p w:rsidR="00EF327C" w:rsidRDefault="00EF327C"/>
    <w:p w:rsidR="00EF327C" w:rsidRDefault="00EF327C"/>
    <w:p w:rsidR="00EF327C" w:rsidRDefault="00EF327C"/>
    <w:p w:rsidR="00EF327C" w:rsidRDefault="00EF327C"/>
    <w:p w:rsidR="00EF327C" w:rsidRDefault="00EF327C"/>
    <w:p w:rsidR="00EF327C" w:rsidRDefault="00EF327C"/>
    <w:p w:rsidR="00EF327C" w:rsidRDefault="00EF327C"/>
    <w:p w:rsidR="00EF327C" w:rsidRDefault="00EF327C"/>
    <w:p w:rsidR="00EF327C" w:rsidRDefault="00EF327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101A364F" wp14:editId="58A21D16">
                <wp:simplePos x="0" y="0"/>
                <wp:positionH relativeFrom="column">
                  <wp:posOffset>-843148</wp:posOffset>
                </wp:positionH>
                <wp:positionV relativeFrom="paragraph">
                  <wp:posOffset>219694</wp:posOffset>
                </wp:positionV>
                <wp:extent cx="6679565" cy="8367537"/>
                <wp:effectExtent l="76200" t="457200" r="387985" b="71755"/>
                <wp:wrapNone/>
                <wp:docPr id="45" name="Teardrop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9565" cy="8367537"/>
                        </a:xfrm>
                        <a:prstGeom prst="teardrop">
                          <a:avLst>
                            <a:gd name="adj" fmla="val 108472"/>
                          </a:avLst>
                        </a:prstGeom>
                        <a:blipFill dpi="0"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52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95FEF4" id="Teardrop 45" o:spid="_x0000_s1026" style="position:absolute;margin-left:-66.4pt;margin-top:17.3pt;width:525.95pt;height:658.8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679565,83675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" path="m,4183769c,1873137,1495272,,3339783,,4547359,,5754935,-118150,6962511,-354449,6773880,1158290,6679565,2671030,6679565,4183769v,2310632,-1495272,4183769,-3339783,4183769c1495271,8367538,-1,6494401,-1,4183769r1,xe" strokecolor="black [3213]" strokeweight="12pt">
                <v:fill r:id="rId17" o:title="" recolor="t" rotate="t" type="frame"/>
                <v:stroke joinstyle="miter"/>
                <v:path arrowok="t" o:connecttype="custom" o:connectlocs="0,4183769;3339783,0;6962511,-354449;6679565,4183769;3339782,8367538;-1,4183769;0,4183769" o:connectangles="0,0,0,0,0,0,0"/>
              </v:shape>
            </w:pict>
          </mc:Fallback>
        </mc:AlternateContent>
      </w:r>
    </w:p>
    <w:p w:rsidR="00EF327C" w:rsidRDefault="00EF327C"/>
    <w:p w:rsidR="00EF327C" w:rsidRDefault="00EF327C"/>
    <w:p w:rsidR="00EF327C" w:rsidRDefault="00EF327C"/>
    <w:p w:rsidR="00EF327C" w:rsidRDefault="00EF327C"/>
    <w:p w:rsidR="00EF327C" w:rsidRDefault="00EF327C"/>
    <w:p w:rsidR="00EF327C" w:rsidRDefault="00EF327C"/>
    <w:p w:rsidR="00EF327C" w:rsidRDefault="00EF327C"/>
    <w:p w:rsidR="00EF327C" w:rsidRDefault="00EF327C"/>
    <w:p w:rsidR="00EF327C" w:rsidRDefault="00EF327C"/>
    <w:p w:rsidR="00EF327C" w:rsidRDefault="00EF327C"/>
    <w:p w:rsidR="00EF327C" w:rsidRDefault="00EF327C"/>
    <w:p w:rsidR="00EF327C" w:rsidRDefault="00EF327C"/>
    <w:p w:rsidR="00EF327C" w:rsidRDefault="00EF327C"/>
    <w:p w:rsidR="00EF327C" w:rsidRDefault="00EF327C"/>
    <w:p w:rsidR="00EF327C" w:rsidRDefault="00EF327C"/>
    <w:p w:rsidR="00EF327C" w:rsidRDefault="00EF327C"/>
    <w:p w:rsidR="00EF327C" w:rsidRDefault="00EF327C"/>
    <w:p w:rsidR="00EF327C" w:rsidRDefault="00EF327C"/>
    <w:p w:rsidR="00EF327C" w:rsidRDefault="00EF327C"/>
    <w:p w:rsidR="00EF327C" w:rsidRDefault="00EF327C"/>
    <w:p w:rsidR="00EF327C" w:rsidRDefault="00EF327C"/>
    <w:p w:rsidR="00EF327C" w:rsidRDefault="00EF327C"/>
    <w:p w:rsidR="00EF327C" w:rsidRDefault="005E60A6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1C288847" wp14:editId="5A00D2D3">
                <wp:simplePos x="0" y="0"/>
                <wp:positionH relativeFrom="column">
                  <wp:posOffset>-557522</wp:posOffset>
                </wp:positionH>
                <wp:positionV relativeFrom="paragraph">
                  <wp:posOffset>-17780</wp:posOffset>
                </wp:positionV>
                <wp:extent cx="6679565" cy="8367537"/>
                <wp:effectExtent l="76200" t="457200" r="387985" b="71755"/>
                <wp:wrapNone/>
                <wp:docPr id="46" name="Teardrop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9565" cy="8367537"/>
                        </a:xfrm>
                        <a:prstGeom prst="teardrop">
                          <a:avLst>
                            <a:gd name="adj" fmla="val 108472"/>
                          </a:avLst>
                        </a:prstGeom>
                        <a:blipFill dpi="0"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52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B1B311" id="Teardrop 46" o:spid="_x0000_s1026" style="position:absolute;margin-left:-43.9pt;margin-top:-1.4pt;width:525.95pt;height:658.8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679565,83675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" path="m,4183769c,1873137,1495272,,3339783,,4547359,,5754935,-118150,6962511,-354449,6773880,1158290,6679565,2671030,6679565,4183769v,2310632,-1495272,4183769,-3339783,4183769c1495271,8367538,-1,6494401,-1,4183769r1,xe" strokecolor="black [3213]" strokeweight="12pt">
                <v:fill r:id="rId19" o:title="" recolor="t" rotate="t" type="frame"/>
                <v:stroke joinstyle="miter"/>
                <v:path arrowok="t" o:connecttype="custom" o:connectlocs="0,4183769;3339783,0;6962511,-354449;6679565,4183769;3339782,8367538;-1,4183769;0,4183769" o:connectangles="0,0,0,0,0,0,0"/>
              </v:shape>
            </w:pict>
          </mc:Fallback>
        </mc:AlternateContent>
      </w:r>
    </w:p>
    <w:p w:rsidR="005E60A6" w:rsidRDefault="005E60A6"/>
    <w:p w:rsidR="005E60A6" w:rsidRDefault="005E60A6"/>
    <w:p w:rsidR="005E60A6" w:rsidRDefault="005E60A6"/>
    <w:p w:rsidR="005E60A6" w:rsidRDefault="005E60A6"/>
    <w:p w:rsidR="005E60A6" w:rsidRDefault="005E60A6"/>
    <w:p w:rsidR="005E60A6" w:rsidRDefault="005E60A6"/>
    <w:p w:rsidR="005E60A6" w:rsidRDefault="005E60A6"/>
    <w:p w:rsidR="005E60A6" w:rsidRDefault="005E60A6"/>
    <w:p w:rsidR="005E60A6" w:rsidRDefault="005E60A6"/>
    <w:p w:rsidR="005E60A6" w:rsidRDefault="005E60A6"/>
    <w:p w:rsidR="005E60A6" w:rsidRDefault="005E60A6"/>
    <w:p w:rsidR="005E60A6" w:rsidRDefault="005E60A6"/>
    <w:p w:rsidR="00EF327C" w:rsidRDefault="00EF327C"/>
    <w:p w:rsidR="00EF327C" w:rsidRDefault="00EF327C"/>
    <w:p w:rsidR="00EF327C" w:rsidRDefault="00EF327C"/>
    <w:p w:rsidR="005E60A6" w:rsidRDefault="005E60A6"/>
    <w:p w:rsidR="005E60A6" w:rsidRDefault="005E60A6"/>
    <w:p w:rsidR="005E60A6" w:rsidRDefault="005E60A6"/>
    <w:p w:rsidR="00EF327C" w:rsidRDefault="00EF327C"/>
    <w:p w:rsidR="00EF327C" w:rsidRDefault="00EF327C"/>
    <w:p w:rsidR="00EF327C" w:rsidRDefault="00EF327C"/>
    <w:p w:rsidR="00EF327C" w:rsidRDefault="00EF327C"/>
    <w:p w:rsidR="00EF327C" w:rsidRDefault="005E60A6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1C288847" wp14:editId="5A00D2D3">
                <wp:simplePos x="0" y="0"/>
                <wp:positionH relativeFrom="column">
                  <wp:posOffset>-510639</wp:posOffset>
                </wp:positionH>
                <wp:positionV relativeFrom="paragraph">
                  <wp:posOffset>-89304</wp:posOffset>
                </wp:positionV>
                <wp:extent cx="6679565" cy="8367537"/>
                <wp:effectExtent l="76200" t="457200" r="387985" b="71755"/>
                <wp:wrapNone/>
                <wp:docPr id="47" name="Teardrop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9565" cy="8367537"/>
                        </a:xfrm>
                        <a:prstGeom prst="teardrop">
                          <a:avLst>
                            <a:gd name="adj" fmla="val 108472"/>
                          </a:avLst>
                        </a:prstGeom>
                        <a:blipFill dpi="0"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52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9CA0FD" id="Teardrop 47" o:spid="_x0000_s1026" style="position:absolute;margin-left:-40.2pt;margin-top:-7.05pt;width:525.95pt;height:658.8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679565,83675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" path="m,4183769c,1873137,1495272,,3339783,,4547359,,5754935,-118150,6962511,-354449,6773880,1158290,6679565,2671030,6679565,4183769v,2310632,-1495272,4183769,-3339783,4183769c1495271,8367538,-1,6494401,-1,4183769r1,xe" strokecolor="black [3213]" strokeweight="12pt">
                <v:fill r:id="rId21" o:title="" recolor="t" rotate="t" type="frame"/>
                <v:stroke joinstyle="miter"/>
                <v:path arrowok="t" o:connecttype="custom" o:connectlocs="0,4183769;3339783,0;6962511,-354449;6679565,4183769;3339782,8367538;-1,4183769;0,4183769" o:connectangles="0,0,0,0,0,0,0"/>
              </v:shape>
            </w:pict>
          </mc:Fallback>
        </mc:AlternateContent>
      </w:r>
    </w:p>
    <w:p w:rsidR="005E60A6" w:rsidRDefault="005E60A6"/>
    <w:p w:rsidR="005E60A6" w:rsidRDefault="005E60A6"/>
    <w:p w:rsidR="005E60A6" w:rsidRDefault="005E60A6"/>
    <w:p w:rsidR="005E60A6" w:rsidRDefault="005E60A6"/>
    <w:p w:rsidR="005E60A6" w:rsidRDefault="005E60A6"/>
    <w:p w:rsidR="005E60A6" w:rsidRDefault="005E60A6"/>
    <w:p w:rsidR="005E60A6" w:rsidRDefault="005E60A6"/>
    <w:p w:rsidR="005E60A6" w:rsidRDefault="005E60A6"/>
    <w:p w:rsidR="005E60A6" w:rsidRDefault="005E60A6"/>
    <w:p w:rsidR="005E60A6" w:rsidRDefault="005E60A6"/>
    <w:p w:rsidR="005E60A6" w:rsidRDefault="005E60A6"/>
    <w:p w:rsidR="005E60A6" w:rsidRDefault="005E60A6"/>
    <w:p w:rsidR="005E60A6" w:rsidRDefault="005E60A6"/>
    <w:p w:rsidR="005E60A6" w:rsidRDefault="005E60A6"/>
    <w:p w:rsidR="005E60A6" w:rsidRDefault="005E60A6"/>
    <w:p w:rsidR="005E60A6" w:rsidRDefault="005E60A6"/>
    <w:p w:rsidR="005E60A6" w:rsidRDefault="005E60A6"/>
    <w:p w:rsidR="005E60A6" w:rsidRDefault="005E60A6"/>
    <w:p w:rsidR="005E60A6" w:rsidRDefault="005E60A6"/>
    <w:p w:rsidR="005E60A6" w:rsidRDefault="005E60A6"/>
    <w:p w:rsidR="005E60A6" w:rsidRDefault="005E60A6"/>
    <w:p w:rsidR="00CA1246" w:rsidRDefault="00CA1246"/>
    <w:p w:rsidR="001531BD" w:rsidRDefault="0099513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6319861" wp14:editId="27AF922A">
                <wp:simplePos x="0" y="0"/>
                <wp:positionH relativeFrom="column">
                  <wp:posOffset>-463901</wp:posOffset>
                </wp:positionH>
                <wp:positionV relativeFrom="paragraph">
                  <wp:posOffset>95250</wp:posOffset>
                </wp:positionV>
                <wp:extent cx="6679565" cy="8367537"/>
                <wp:effectExtent l="76200" t="457200" r="387985" b="71755"/>
                <wp:wrapNone/>
                <wp:docPr id="12" name="Teardrop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9565" cy="8367537"/>
                        </a:xfrm>
                        <a:prstGeom prst="teardrop">
                          <a:avLst>
                            <a:gd name="adj" fmla="val 108472"/>
                          </a:avLst>
                        </a:prstGeom>
                        <a:blipFill dpi="0"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52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4F60B1" id="Teardrop 12" o:spid="_x0000_s1026" style="position:absolute;margin-left:-36.55pt;margin-top:7.5pt;width:525.95pt;height:658.8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679565,83675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" path="m,4183769c,1873137,1495272,,3339783,,4547359,,5754935,-118150,6962511,-354449,6773880,1158290,6679565,2671030,6679565,4183769v,2310632,-1495272,4183769,-3339783,4183769c1495271,8367538,-1,6494401,-1,4183769r1,xe" strokecolor="black [3213]" strokeweight="12pt">
                <v:fill r:id="rId23" o:title="" recolor="t" rotate="t" type="frame"/>
                <v:stroke joinstyle="miter"/>
                <v:path arrowok="t" o:connecttype="custom" o:connectlocs="0,4183769;3339783,0;6962511,-354449;6679565,4183769;3339782,8367538;-1,4183769;0,4183769" o:connectangles="0,0,0,0,0,0,0"/>
              </v:shape>
            </w:pict>
          </mc:Fallback>
        </mc:AlternateContent>
      </w:r>
    </w:p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99513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153FF27" wp14:editId="4E704FE9">
                <wp:simplePos x="0" y="0"/>
                <wp:positionH relativeFrom="column">
                  <wp:posOffset>-586853</wp:posOffset>
                </wp:positionH>
                <wp:positionV relativeFrom="paragraph">
                  <wp:posOffset>99448</wp:posOffset>
                </wp:positionV>
                <wp:extent cx="6679565" cy="8367537"/>
                <wp:effectExtent l="76200" t="457200" r="387985" b="71755"/>
                <wp:wrapNone/>
                <wp:docPr id="14" name="Teardrop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9565" cy="8367537"/>
                        </a:xfrm>
                        <a:prstGeom prst="teardrop">
                          <a:avLst>
                            <a:gd name="adj" fmla="val 108472"/>
                          </a:avLst>
                        </a:prstGeom>
                        <a:blipFill dpi="0"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52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0EA3CE" id="Teardrop 14" o:spid="_x0000_s1026" style="position:absolute;margin-left:-46.2pt;margin-top:7.85pt;width:525.95pt;height:658.8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679565,83675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" path="m,4183769c,1873137,1495272,,3339783,,4547359,,5754935,-118150,6962511,-354449,6773880,1158290,6679565,2671030,6679565,4183769v,2310632,-1495272,4183769,-3339783,4183769c1495271,8367538,-1,6494401,-1,4183769r1,xe" strokecolor="black [3213]" strokeweight="12pt">
                <v:fill r:id="rId25" o:title="" recolor="t" rotate="t" type="frame"/>
                <v:stroke joinstyle="miter"/>
                <v:path arrowok="t" o:connecttype="custom" o:connectlocs="0,4183769;3339783,0;6962511,-354449;6679565,4183769;3339782,8367538;-1,4183769;0,4183769" o:connectangles="0,0,0,0,0,0,0"/>
              </v:shape>
            </w:pict>
          </mc:Fallback>
        </mc:AlternateContent>
      </w:r>
    </w:p>
    <w:p w:rsidR="001531BD" w:rsidRDefault="001531BD"/>
    <w:p w:rsidR="001531BD" w:rsidRDefault="001531BD"/>
    <w:p w:rsidR="00531BD7" w:rsidRDefault="00531BD7"/>
    <w:p w:rsidR="00531BD7" w:rsidRDefault="00531BD7"/>
    <w:p w:rsidR="00531BD7" w:rsidRDefault="00531BD7"/>
    <w:p w:rsidR="00531BD7" w:rsidRDefault="00531BD7"/>
    <w:p w:rsidR="00531BD7" w:rsidRDefault="00531BD7"/>
    <w:p w:rsidR="00531BD7" w:rsidRDefault="00531BD7"/>
    <w:p w:rsidR="00531BD7" w:rsidRDefault="00531BD7"/>
    <w:p w:rsidR="00531BD7" w:rsidRDefault="00531BD7"/>
    <w:p w:rsidR="00531BD7" w:rsidRDefault="00531BD7"/>
    <w:p w:rsidR="00531BD7" w:rsidRDefault="00531BD7"/>
    <w:p w:rsidR="00531BD7" w:rsidRDefault="00531BD7"/>
    <w:p w:rsidR="00531BD7" w:rsidRDefault="00531BD7"/>
    <w:p w:rsidR="00531BD7" w:rsidRDefault="00531BD7"/>
    <w:p w:rsidR="00531BD7" w:rsidRDefault="00531BD7"/>
    <w:p w:rsidR="00531BD7" w:rsidRDefault="00531BD7"/>
    <w:p w:rsidR="00531BD7" w:rsidRDefault="00531BD7"/>
    <w:p w:rsidR="00531BD7" w:rsidRDefault="00531BD7"/>
    <w:p w:rsidR="00531BD7" w:rsidRDefault="00531BD7"/>
    <w:p w:rsidR="00531BD7" w:rsidRDefault="00531BD7"/>
    <w:p w:rsidR="00531BD7" w:rsidRDefault="00531BD7"/>
    <w:p w:rsidR="00531BD7" w:rsidRDefault="0099513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716E66B" wp14:editId="54925FED">
                <wp:simplePos x="0" y="0"/>
                <wp:positionH relativeFrom="column">
                  <wp:posOffset>-504967</wp:posOffset>
                </wp:positionH>
                <wp:positionV relativeFrom="paragraph">
                  <wp:posOffset>-19060</wp:posOffset>
                </wp:positionV>
                <wp:extent cx="6679565" cy="8367537"/>
                <wp:effectExtent l="76200" t="457200" r="387985" b="71755"/>
                <wp:wrapNone/>
                <wp:docPr id="15" name="Teardrop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9565" cy="8367537"/>
                        </a:xfrm>
                        <a:prstGeom prst="teardrop">
                          <a:avLst>
                            <a:gd name="adj" fmla="val 108472"/>
                          </a:avLst>
                        </a:prstGeom>
                        <a:blipFill dpi="0"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52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A07BDA" id="Teardrop 15" o:spid="_x0000_s1026" style="position:absolute;margin-left:-39.75pt;margin-top:-1.5pt;width:525.95pt;height:658.8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679565,83675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" path="m,4183769c,1873137,1495272,,3339783,,4547359,,5754935,-118150,6962511,-354449,6773880,1158290,6679565,2671030,6679565,4183769v,2310632,-1495272,4183769,-3339783,4183769c1495271,8367538,-1,6494401,-1,4183769r1,xe" strokecolor="black [3213]" strokeweight="12pt">
                <v:fill r:id="rId27" o:title="" recolor="t" rotate="t" type="frame"/>
                <v:stroke joinstyle="miter"/>
                <v:path arrowok="t" o:connecttype="custom" o:connectlocs="0,4183769;3339783,0;6962511,-354449;6679565,4183769;3339782,8367538;-1,4183769;0,4183769" o:connectangles="0,0,0,0,0,0,0"/>
              </v:shape>
            </w:pict>
          </mc:Fallback>
        </mc:AlternateContent>
      </w:r>
    </w:p>
    <w:p w:rsidR="00531BD7" w:rsidRDefault="00531BD7"/>
    <w:p w:rsidR="0099513F" w:rsidRDefault="0099513F"/>
    <w:p w:rsidR="0099513F" w:rsidRDefault="0099513F"/>
    <w:p w:rsidR="0099513F" w:rsidRDefault="0099513F"/>
    <w:p w:rsidR="0099513F" w:rsidRDefault="0099513F"/>
    <w:p w:rsidR="0099513F" w:rsidRDefault="0099513F"/>
    <w:p w:rsidR="0099513F" w:rsidRDefault="0099513F"/>
    <w:p w:rsidR="0099513F" w:rsidRDefault="0099513F"/>
    <w:p w:rsidR="0099513F" w:rsidRDefault="0099513F"/>
    <w:p w:rsidR="0099513F" w:rsidRDefault="0099513F"/>
    <w:p w:rsidR="0099513F" w:rsidRDefault="0099513F"/>
    <w:p w:rsidR="0099513F" w:rsidRDefault="0099513F"/>
    <w:p w:rsidR="0099513F" w:rsidRDefault="0099513F"/>
    <w:p w:rsidR="0099513F" w:rsidRDefault="0099513F"/>
    <w:p w:rsidR="0099513F" w:rsidRDefault="0099513F"/>
    <w:p w:rsidR="0099513F" w:rsidRDefault="0099513F"/>
    <w:p w:rsidR="0099513F" w:rsidRDefault="0099513F"/>
    <w:p w:rsidR="0099513F" w:rsidRDefault="0099513F"/>
    <w:p w:rsidR="0099513F" w:rsidRDefault="0099513F"/>
    <w:p w:rsidR="0099513F" w:rsidRDefault="0099513F"/>
    <w:p w:rsidR="0099513F" w:rsidRDefault="0099513F"/>
    <w:p w:rsidR="00531BD7" w:rsidRDefault="00531BD7"/>
    <w:p w:rsidR="00531BD7" w:rsidRDefault="0099513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61C789E" wp14:editId="0D4BE83E">
                <wp:simplePos x="0" y="0"/>
                <wp:positionH relativeFrom="column">
                  <wp:posOffset>-614149</wp:posOffset>
                </wp:positionH>
                <wp:positionV relativeFrom="paragraph">
                  <wp:posOffset>-45673</wp:posOffset>
                </wp:positionV>
                <wp:extent cx="6679565" cy="8367537"/>
                <wp:effectExtent l="76200" t="457200" r="387985" b="71755"/>
                <wp:wrapNone/>
                <wp:docPr id="16" name="Teardrop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9565" cy="8367537"/>
                        </a:xfrm>
                        <a:prstGeom prst="teardrop">
                          <a:avLst>
                            <a:gd name="adj" fmla="val 108472"/>
                          </a:avLst>
                        </a:prstGeom>
                        <a:blipFill dpi="0"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52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D2F3D5" id="Teardrop 16" o:spid="_x0000_s1026" style="position:absolute;margin-left:-48.35pt;margin-top:-3.6pt;width:525.95pt;height:658.8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679565,83675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" path="m,4183769c,1873137,1495272,,3339783,,4547359,,5754935,-118150,6962511,-354449,6773880,1158290,6679565,2671030,6679565,4183769v,2310632,-1495272,4183769,-3339783,4183769c1495271,8367538,-1,6494401,-1,4183769r1,xe" strokecolor="black [3213]" strokeweight="12pt">
                <v:fill r:id="rId29" o:title="" recolor="t" rotate="t" type="frame"/>
                <v:stroke joinstyle="miter"/>
                <v:path arrowok="t" o:connecttype="custom" o:connectlocs="0,4183769;3339783,0;6962511,-354449;6679565,4183769;3339782,8367538;-1,4183769;0,4183769" o:connectangles="0,0,0,0,0,0,0"/>
              </v:shape>
            </w:pict>
          </mc:Fallback>
        </mc:AlternateContent>
      </w:r>
    </w:p>
    <w:p w:rsidR="00531BD7" w:rsidRDefault="00531BD7"/>
    <w:p w:rsidR="00531BD7" w:rsidRDefault="00531BD7"/>
    <w:p w:rsidR="0099513F" w:rsidRDefault="0099513F"/>
    <w:p w:rsidR="0099513F" w:rsidRDefault="0099513F"/>
    <w:p w:rsidR="0099513F" w:rsidRDefault="0099513F"/>
    <w:p w:rsidR="0099513F" w:rsidRDefault="0099513F"/>
    <w:p w:rsidR="0099513F" w:rsidRDefault="0099513F"/>
    <w:p w:rsidR="0099513F" w:rsidRDefault="0099513F"/>
    <w:p w:rsidR="0099513F" w:rsidRDefault="0099513F"/>
    <w:p w:rsidR="0099513F" w:rsidRDefault="0099513F"/>
    <w:p w:rsidR="0099513F" w:rsidRDefault="0099513F"/>
    <w:p w:rsidR="0099513F" w:rsidRDefault="0099513F"/>
    <w:p w:rsidR="0099513F" w:rsidRDefault="0099513F"/>
    <w:p w:rsidR="0099513F" w:rsidRDefault="0099513F"/>
    <w:p w:rsidR="0099513F" w:rsidRDefault="0099513F"/>
    <w:p w:rsidR="0099513F" w:rsidRDefault="0099513F"/>
    <w:p w:rsidR="0099513F" w:rsidRDefault="0099513F"/>
    <w:p w:rsidR="0099513F" w:rsidRDefault="0099513F"/>
    <w:p w:rsidR="0099513F" w:rsidRDefault="0099513F"/>
    <w:p w:rsidR="0099513F" w:rsidRDefault="0099513F"/>
    <w:p w:rsidR="0099513F" w:rsidRDefault="0099513F"/>
    <w:p w:rsidR="0099513F" w:rsidRDefault="0099513F"/>
    <w:p w:rsidR="0099513F" w:rsidRDefault="0099513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A72DB38" wp14:editId="2350E529">
                <wp:simplePos x="0" y="0"/>
                <wp:positionH relativeFrom="column">
                  <wp:posOffset>-532263</wp:posOffset>
                </wp:positionH>
                <wp:positionV relativeFrom="paragraph">
                  <wp:posOffset>302801</wp:posOffset>
                </wp:positionV>
                <wp:extent cx="6679565" cy="8367537"/>
                <wp:effectExtent l="76200" t="457200" r="387985" b="71755"/>
                <wp:wrapNone/>
                <wp:docPr id="18" name="Teardrop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9565" cy="8367537"/>
                        </a:xfrm>
                        <a:prstGeom prst="teardrop">
                          <a:avLst>
                            <a:gd name="adj" fmla="val 108472"/>
                          </a:avLst>
                        </a:prstGeom>
                        <a:blipFill dpi="0"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52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75EECE" id="Teardrop 18" o:spid="_x0000_s1026" style="position:absolute;margin-left:-41.9pt;margin-top:23.85pt;width:525.95pt;height:658.8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679565,83675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" path="m,4183769c,1873137,1495272,,3339783,,4547359,,5754935,-118150,6962511,-354449,6773880,1158290,6679565,2671030,6679565,4183769v,2310632,-1495272,4183769,-3339783,4183769c1495271,8367538,-1,6494401,-1,4183769r1,xe" strokecolor="black [3213]" strokeweight="12pt">
                <v:fill r:id="rId31" o:title="" recolor="t" rotate="t" type="frame"/>
                <v:stroke joinstyle="miter"/>
                <v:path arrowok="t" o:connecttype="custom" o:connectlocs="0,4183769;3339783,0;6962511,-354449;6679565,4183769;3339782,8367538;-1,4183769;0,4183769" o:connectangles="0,0,0,0,0,0,0"/>
              </v:shape>
            </w:pict>
          </mc:Fallback>
        </mc:AlternateContent>
      </w:r>
    </w:p>
    <w:p w:rsidR="0099513F" w:rsidRDefault="0099513F"/>
    <w:p w:rsidR="0099513F" w:rsidRDefault="0099513F"/>
    <w:p w:rsidR="0099513F" w:rsidRDefault="0099513F"/>
    <w:p w:rsidR="0099513F" w:rsidRDefault="0099513F"/>
    <w:p w:rsidR="0099513F" w:rsidRDefault="0099513F"/>
    <w:p w:rsidR="0099513F" w:rsidRDefault="0099513F"/>
    <w:p w:rsidR="0099513F" w:rsidRDefault="0099513F"/>
    <w:p w:rsidR="0099513F" w:rsidRDefault="0099513F"/>
    <w:p w:rsidR="0099513F" w:rsidRDefault="0099513F"/>
    <w:p w:rsidR="0099513F" w:rsidRDefault="0099513F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99513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6A2BD39" wp14:editId="4C41EE00">
                <wp:simplePos x="0" y="0"/>
                <wp:positionH relativeFrom="column">
                  <wp:posOffset>-586853</wp:posOffset>
                </wp:positionH>
                <wp:positionV relativeFrom="paragraph">
                  <wp:posOffset>322135</wp:posOffset>
                </wp:positionV>
                <wp:extent cx="6679565" cy="8367537"/>
                <wp:effectExtent l="76200" t="457200" r="387985" b="71755"/>
                <wp:wrapNone/>
                <wp:docPr id="19" name="Teardrop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9565" cy="8367537"/>
                        </a:xfrm>
                        <a:prstGeom prst="teardrop">
                          <a:avLst>
                            <a:gd name="adj" fmla="val 108472"/>
                          </a:avLst>
                        </a:prstGeom>
                        <a:blipFill dpi="0"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52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3F89CF" id="Teardrop 19" o:spid="_x0000_s1026" style="position:absolute;margin-left:-46.2pt;margin-top:25.35pt;width:525.95pt;height:658.8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679565,83675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" path="m,4183769c,1873137,1495272,,3339783,,4547359,,5754935,-118150,6962511,-354449,6773880,1158290,6679565,2671030,6679565,4183769v,2310632,-1495272,4183769,-3339783,4183769c1495271,8367538,-1,6494401,-1,4183769r1,xe" strokecolor="black [3213]" strokeweight="12pt">
                <v:fill r:id="rId33" o:title="" recolor="t" rotate="t" type="frame"/>
                <v:stroke joinstyle="miter"/>
                <v:path arrowok="t" o:connecttype="custom" o:connectlocs="0,4183769;3339783,0;6962511,-354449;6679565,4183769;3339782,8367538;-1,4183769;0,4183769" o:connectangles="0,0,0,0,0,0,0"/>
              </v:shape>
            </w:pict>
          </mc:Fallback>
        </mc:AlternateContent>
      </w:r>
    </w:p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B964F8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54124EE" wp14:editId="6F329A3F">
                <wp:simplePos x="0" y="0"/>
                <wp:positionH relativeFrom="column">
                  <wp:posOffset>-573206</wp:posOffset>
                </wp:positionH>
                <wp:positionV relativeFrom="paragraph">
                  <wp:posOffset>225188</wp:posOffset>
                </wp:positionV>
                <wp:extent cx="6679565" cy="8367537"/>
                <wp:effectExtent l="76200" t="457200" r="387985" b="71755"/>
                <wp:wrapNone/>
                <wp:docPr id="20" name="Teardrop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9565" cy="8367537"/>
                        </a:xfrm>
                        <a:prstGeom prst="teardrop">
                          <a:avLst>
                            <a:gd name="adj" fmla="val 108472"/>
                          </a:avLst>
                        </a:prstGeom>
                        <a:blipFill dpi="0"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52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2A7ED5" id="Teardrop 20" o:spid="_x0000_s1026" style="position:absolute;margin-left:-45.15pt;margin-top:17.75pt;width:525.95pt;height:658.8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679565,83675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" path="m,4183769c,1873137,1495272,,3339783,,4547359,,5754935,-118150,6962511,-354449,6773880,1158290,6679565,2671030,6679565,4183769v,2310632,-1495272,4183769,-3339783,4183769c1495271,8367538,-1,6494401,-1,4183769r1,xe" strokecolor="black [3213]" strokeweight="12pt">
                <v:fill r:id="rId35" o:title="" recolor="t" rotate="t" type="frame"/>
                <v:stroke joinstyle="miter"/>
                <v:path arrowok="t" o:connecttype="custom" o:connectlocs="0,4183769;3339783,0;6962511,-354449;6679565,4183769;3339782,8367538;-1,4183769;0,4183769" o:connectangles="0,0,0,0,0,0,0"/>
              </v:shape>
            </w:pict>
          </mc:Fallback>
        </mc:AlternateContent>
      </w:r>
    </w:p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0F292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719BFA6" wp14:editId="01D9EC98">
                <wp:simplePos x="0" y="0"/>
                <wp:positionH relativeFrom="column">
                  <wp:posOffset>-559075</wp:posOffset>
                </wp:positionH>
                <wp:positionV relativeFrom="paragraph">
                  <wp:posOffset>88900</wp:posOffset>
                </wp:positionV>
                <wp:extent cx="6679565" cy="8367537"/>
                <wp:effectExtent l="76200" t="457200" r="387985" b="71755"/>
                <wp:wrapNone/>
                <wp:docPr id="22" name="Teardrop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9565" cy="8367537"/>
                        </a:xfrm>
                        <a:prstGeom prst="teardrop">
                          <a:avLst>
                            <a:gd name="adj" fmla="val 108472"/>
                          </a:avLst>
                        </a:prstGeom>
                        <a:blipFill dpi="0"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52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EABE33" id="Teardrop 22" o:spid="_x0000_s1026" style="position:absolute;margin-left:-44pt;margin-top:7pt;width:525.95pt;height:658.8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679565,83675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" path="m,4183769c,1873137,1495272,,3339783,,4547359,,5754935,-118150,6962511,-354449,6773880,1158290,6679565,2671030,6679565,4183769v,2310632,-1495272,4183769,-3339783,4183769c1495271,8367538,-1,6494401,-1,4183769r1,xe" strokecolor="black [3213]" strokeweight="12pt">
                <v:fill r:id="rId37" o:title="" recolor="t" rotate="t" type="frame"/>
                <v:stroke joinstyle="miter"/>
                <v:path arrowok="t" o:connecttype="custom" o:connectlocs="0,4183769;3339783,0;6962511,-354449;6679565,4183769;3339782,8367538;-1,4183769;0,4183769" o:connectangles="0,0,0,0,0,0,0"/>
              </v:shape>
            </w:pict>
          </mc:Fallback>
        </mc:AlternateContent>
      </w:r>
    </w:p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ED3902" w:rsidRDefault="00ED390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3F441A4" wp14:editId="3C87125C">
                <wp:simplePos x="0" y="0"/>
                <wp:positionH relativeFrom="column">
                  <wp:posOffset>-751205</wp:posOffset>
                </wp:positionH>
                <wp:positionV relativeFrom="paragraph">
                  <wp:posOffset>179705</wp:posOffset>
                </wp:positionV>
                <wp:extent cx="7178675" cy="8367395"/>
                <wp:effectExtent l="76200" t="457200" r="403225" b="71755"/>
                <wp:wrapNone/>
                <wp:docPr id="30" name="Teardrop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78675" cy="8367395"/>
                        </a:xfrm>
                        <a:prstGeom prst="teardrop">
                          <a:avLst>
                            <a:gd name="adj" fmla="val 108472"/>
                          </a:avLst>
                        </a:prstGeom>
                        <a:blipFill dpi="0"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52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E41D98" id="Teardrop 30" o:spid="_x0000_s1026" style="position:absolute;margin-left:-59.15pt;margin-top:14.15pt;width:565.25pt;height:658.8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178675,836739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" path="m,4183698c,1873105,1607001,,3589338,,4887147,,6184955,-118148,7482764,-354443,7280038,1158270,7178675,2670984,7178675,4183698v,2310593,-1607001,4183698,-3589338,4183698c1607000,8367396,-1,6494291,-1,4183698r1,xe" strokecolor="black [3213]" strokeweight="12pt">
                <v:fill r:id="rId39" o:title="" recolor="t" rotate="t" type="frame"/>
                <v:stroke joinstyle="miter"/>
                <v:path arrowok="t" o:connecttype="custom" o:connectlocs="0,4183698;3589338,0;7482764,-354443;7178675,4183698;3589337,8367396;-1,4183698;0,4183698" o:connectangles="0,0,0,0,0,0,0"/>
              </v:shape>
            </w:pict>
          </mc:Fallback>
        </mc:AlternateContent>
      </w:r>
    </w:p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1489924C" wp14:editId="7CBE3D2E">
                <wp:simplePos x="0" y="0"/>
                <wp:positionH relativeFrom="column">
                  <wp:posOffset>-681705</wp:posOffset>
                </wp:positionH>
                <wp:positionV relativeFrom="paragraph">
                  <wp:posOffset>74570</wp:posOffset>
                </wp:positionV>
                <wp:extent cx="6892119" cy="8367537"/>
                <wp:effectExtent l="76200" t="457200" r="404495" b="71755"/>
                <wp:wrapNone/>
                <wp:docPr id="31" name="Teardrop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2119" cy="8367537"/>
                        </a:xfrm>
                        <a:prstGeom prst="teardrop">
                          <a:avLst>
                            <a:gd name="adj" fmla="val 108472"/>
                          </a:avLst>
                        </a:prstGeom>
                        <a:blipFill dpi="0"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52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E4BF1A" id="Teardrop 31" o:spid="_x0000_s1026" style="position:absolute;margin-left:-53.7pt;margin-top:5.85pt;width:542.7pt;height:658.8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892119,83675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" path="m,4183769c,1873137,1542854,,3446060,,4692063,,5938066,-118150,7184069,-354449,6989436,1158290,6892119,2671030,6892119,4183769v,2310632,-1542854,4183769,-3446060,4183769c1542853,8367538,-1,6494401,-1,4183769r1,xe" strokecolor="black [3213]" strokeweight="12pt">
                <v:fill r:id="rId41" o:title="" recolor="t" rotate="t" type="frame"/>
                <v:stroke joinstyle="miter"/>
                <v:path arrowok="t" o:connecttype="custom" o:connectlocs="0,4183769;3446060,0;7184069,-354449;6892119,4183769;3446059,8367538;-1,4183769;0,4183769" o:connectangles="0,0,0,0,0,0,0"/>
              </v:shape>
            </w:pict>
          </mc:Fallback>
        </mc:AlternateContent>
      </w:r>
    </w:p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C629EA" w:rsidRDefault="00C629EA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70F771F1" wp14:editId="5FDB23EF">
                <wp:simplePos x="0" y="0"/>
                <wp:positionH relativeFrom="column">
                  <wp:posOffset>-558140</wp:posOffset>
                </wp:positionH>
                <wp:positionV relativeFrom="paragraph">
                  <wp:posOffset>11438</wp:posOffset>
                </wp:positionV>
                <wp:extent cx="6679565" cy="8367537"/>
                <wp:effectExtent l="76200" t="457200" r="387985" b="71755"/>
                <wp:wrapNone/>
                <wp:docPr id="1" name="Teardrop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9565" cy="8367537"/>
                        </a:xfrm>
                        <a:prstGeom prst="teardrop">
                          <a:avLst>
                            <a:gd name="adj" fmla="val 108472"/>
                          </a:avLst>
                        </a:prstGeom>
                        <a:blipFill dpi="0"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52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417C1B" id="Teardrop 1" o:spid="_x0000_s1026" style="position:absolute;margin-left:-43.95pt;margin-top:.9pt;width:525.95pt;height:658.8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679565,83675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" path="m,4183769c,1873137,1495272,,3339783,,4547359,,5754935,-118150,6962511,-354449,6773880,1158290,6679565,2671030,6679565,4183769v,2310632,-1495272,4183769,-3339783,4183769c1495271,8367538,-1,6494401,-1,4183769r1,xe" strokecolor="black [3213]" strokeweight="12pt">
                <v:fill r:id="rId43" o:title="" recolor="t" rotate="t" type="frame"/>
                <v:stroke joinstyle="miter"/>
                <v:path arrowok="t" o:connecttype="custom" o:connectlocs="0,4183769;3339783,0;6962511,-354449;6679565,4183769;3339782,8367538;-1,4183769;0,4183769" o:connectangles="0,0,0,0,0,0,0"/>
              </v:shape>
            </w:pict>
          </mc:Fallback>
        </mc:AlternateContent>
      </w:r>
    </w:p>
    <w:p w:rsidR="00C629EA" w:rsidRDefault="00C629EA"/>
    <w:p w:rsidR="00C629EA" w:rsidRDefault="00C629EA"/>
    <w:p w:rsidR="00C629EA" w:rsidRDefault="00C629EA"/>
    <w:p w:rsidR="00C629EA" w:rsidRDefault="00C629EA"/>
    <w:p w:rsidR="00C629EA" w:rsidRDefault="00C629EA"/>
    <w:p w:rsidR="00C629EA" w:rsidRDefault="00C629EA"/>
    <w:p w:rsidR="00C629EA" w:rsidRDefault="00C629EA"/>
    <w:p w:rsidR="00C629EA" w:rsidRDefault="00C629EA"/>
    <w:p w:rsidR="00C629EA" w:rsidRDefault="00C629EA"/>
    <w:p w:rsidR="00C629EA" w:rsidRDefault="00C629EA"/>
    <w:p w:rsidR="00C629EA" w:rsidRDefault="00C629EA"/>
    <w:p w:rsidR="00C629EA" w:rsidRDefault="00C629EA"/>
    <w:p w:rsidR="00C629EA" w:rsidRDefault="00C629EA"/>
    <w:p w:rsidR="00C629EA" w:rsidRDefault="00C629EA"/>
    <w:p w:rsidR="00C629EA" w:rsidRDefault="00C629EA"/>
    <w:p w:rsidR="00C629EA" w:rsidRDefault="00C629EA"/>
    <w:p w:rsidR="00C629EA" w:rsidRDefault="00C629EA"/>
    <w:p w:rsidR="00C629EA" w:rsidRDefault="00C629EA"/>
    <w:p w:rsidR="00C629EA" w:rsidRDefault="00C629EA"/>
    <w:p w:rsidR="00C629EA" w:rsidRDefault="00C629EA"/>
    <w:p w:rsidR="00C629EA" w:rsidRDefault="00C629EA"/>
    <w:p w:rsidR="00C629EA" w:rsidRDefault="00C629EA"/>
    <w:p w:rsidR="00C629EA" w:rsidRDefault="00C629EA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0F771F1" wp14:editId="5FDB23EF">
                <wp:simplePos x="0" y="0"/>
                <wp:positionH relativeFrom="column">
                  <wp:posOffset>-546100</wp:posOffset>
                </wp:positionH>
                <wp:positionV relativeFrom="paragraph">
                  <wp:posOffset>135824</wp:posOffset>
                </wp:positionV>
                <wp:extent cx="6679565" cy="8367537"/>
                <wp:effectExtent l="76200" t="457200" r="387985" b="71755"/>
                <wp:wrapNone/>
                <wp:docPr id="2" name="Teardrop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9565" cy="8367537"/>
                        </a:xfrm>
                        <a:prstGeom prst="teardrop">
                          <a:avLst>
                            <a:gd name="adj" fmla="val 108472"/>
                          </a:avLst>
                        </a:prstGeom>
                        <a:blipFill dpi="0"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52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BB2BA8" id="Teardrop 2" o:spid="_x0000_s1026" style="position:absolute;margin-left:-43pt;margin-top:10.7pt;width:525.95pt;height:658.8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679565,83675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" path="m,4183769c,1873137,1495272,,3339783,,4547359,,5754935,-118150,6962511,-354449,6773880,1158290,6679565,2671030,6679565,4183769v,2310632,-1495272,4183769,-3339783,4183769c1495271,8367538,-1,6494401,-1,4183769r1,xe" strokecolor="black [3213]" strokeweight="12pt">
                <v:fill r:id="rId45" o:title="" recolor="t" rotate="t" type="frame"/>
                <v:stroke joinstyle="miter"/>
                <v:path arrowok="t" o:connecttype="custom" o:connectlocs="0,4183769;3339783,0;6962511,-354449;6679565,4183769;3339782,8367538;-1,4183769;0,4183769" o:connectangles="0,0,0,0,0,0,0"/>
              </v:shape>
            </w:pict>
          </mc:Fallback>
        </mc:AlternateContent>
      </w:r>
    </w:p>
    <w:p w:rsidR="00C629EA" w:rsidRDefault="00C629EA"/>
    <w:p w:rsidR="00C629EA" w:rsidRDefault="00C629EA"/>
    <w:p w:rsidR="00C629EA" w:rsidRDefault="00C629EA"/>
    <w:p w:rsidR="00C629EA" w:rsidRDefault="00C629EA"/>
    <w:p w:rsidR="00C629EA" w:rsidRDefault="00C629EA"/>
    <w:p w:rsidR="00C629EA" w:rsidRDefault="00C629EA"/>
    <w:p w:rsidR="00C629EA" w:rsidRDefault="00C629EA"/>
    <w:p w:rsidR="00C629EA" w:rsidRDefault="00C629EA"/>
    <w:p w:rsidR="00C629EA" w:rsidRDefault="00C629EA"/>
    <w:p w:rsidR="00C629EA" w:rsidRDefault="00C629EA"/>
    <w:p w:rsidR="00C629EA" w:rsidRDefault="00C629EA"/>
    <w:p w:rsidR="00C629EA" w:rsidRDefault="00C629EA"/>
    <w:p w:rsidR="00C629EA" w:rsidRDefault="00C629EA"/>
    <w:p w:rsidR="00C629EA" w:rsidRDefault="00C629EA"/>
    <w:p w:rsidR="00C629EA" w:rsidRDefault="00C629EA"/>
    <w:p w:rsidR="00C629EA" w:rsidRDefault="00C629EA"/>
    <w:p w:rsidR="00C629EA" w:rsidRDefault="00C629EA"/>
    <w:p w:rsidR="00C629EA" w:rsidRDefault="00C629EA"/>
    <w:p w:rsidR="00C629EA" w:rsidRDefault="00C629EA"/>
    <w:p w:rsidR="00C629EA" w:rsidRDefault="00C629EA"/>
    <w:p w:rsidR="00C629EA" w:rsidRDefault="00C629EA"/>
    <w:p w:rsidR="00C629EA" w:rsidRDefault="00C629EA"/>
    <w:p w:rsidR="00316B94" w:rsidRDefault="00316B9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0755BC0B" wp14:editId="7F1BB61A">
                <wp:simplePos x="0" y="0"/>
                <wp:positionH relativeFrom="column">
                  <wp:posOffset>-533356</wp:posOffset>
                </wp:positionH>
                <wp:positionV relativeFrom="paragraph">
                  <wp:posOffset>84498</wp:posOffset>
                </wp:positionV>
                <wp:extent cx="6679565" cy="8367537"/>
                <wp:effectExtent l="76200" t="457200" r="387985" b="71755"/>
                <wp:wrapNone/>
                <wp:docPr id="3" name="Teardrop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9565" cy="8367537"/>
                        </a:xfrm>
                        <a:prstGeom prst="teardrop">
                          <a:avLst>
                            <a:gd name="adj" fmla="val 108472"/>
                          </a:avLst>
                        </a:prstGeom>
                        <a:blipFill dpi="0"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52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FF4687" id="Teardrop 3" o:spid="_x0000_s1026" style="position:absolute;margin-left:-42pt;margin-top:6.65pt;width:525.95pt;height:658.8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679565,83675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" path="m,4183769c,1873137,1495272,,3339783,,4547359,,5754935,-118150,6962511,-354449,6773880,1158290,6679565,2671030,6679565,4183769v,2310632,-1495272,4183769,-3339783,4183769c1495271,8367538,-1,6494401,-1,4183769r1,xe" strokecolor="black [3213]" strokeweight="12pt">
                <v:fill r:id="rId47" o:title="" recolor="t" rotate="t" type="frame"/>
                <v:stroke joinstyle="miter"/>
                <v:path arrowok="t" o:connecttype="custom" o:connectlocs="0,4183769;3339783,0;6962511,-354449;6679565,4183769;3339782,8367538;-1,4183769;0,4183769" o:connectangles="0,0,0,0,0,0,0"/>
              </v:shape>
            </w:pict>
          </mc:Fallback>
        </mc:AlternateContent>
      </w:r>
    </w:p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755BC0B" wp14:editId="7F1BB61A">
                <wp:simplePos x="0" y="0"/>
                <wp:positionH relativeFrom="column">
                  <wp:posOffset>-593725</wp:posOffset>
                </wp:positionH>
                <wp:positionV relativeFrom="paragraph">
                  <wp:posOffset>57632</wp:posOffset>
                </wp:positionV>
                <wp:extent cx="6679565" cy="8367537"/>
                <wp:effectExtent l="76200" t="457200" r="387985" b="71755"/>
                <wp:wrapNone/>
                <wp:docPr id="4" name="Teardrop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9565" cy="8367537"/>
                        </a:xfrm>
                        <a:prstGeom prst="teardrop">
                          <a:avLst>
                            <a:gd name="adj" fmla="val 108472"/>
                          </a:avLst>
                        </a:prstGeom>
                        <a:blipFill dpi="0" rotWithShape="1"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52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945A5A" id="Teardrop 4" o:spid="_x0000_s1026" style="position:absolute;margin-left:-46.75pt;margin-top:4.55pt;width:525.95pt;height:658.8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679565,83675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" path="m,4183769c,1873137,1495272,,3339783,,4547359,,5754935,-118150,6962511,-354449,6773880,1158290,6679565,2671030,6679565,4183769v,2310632,-1495272,4183769,-3339783,4183769c1495271,8367538,-1,6494401,-1,4183769r1,xe" strokecolor="black [3213]" strokeweight="12pt">
                <v:fill r:id="rId49" o:title="" recolor="t" rotate="t" type="frame"/>
                <v:stroke joinstyle="miter"/>
                <v:path arrowok="t" o:connecttype="custom" o:connectlocs="0,4183769;3339783,0;6962511,-354449;6679565,4183769;3339782,8367538;-1,4183769;0,4183769" o:connectangles="0,0,0,0,0,0,0"/>
              </v:shape>
            </w:pict>
          </mc:Fallback>
        </mc:AlternateContent>
      </w:r>
    </w:p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C629EA" w:rsidRDefault="00DB0C3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37BD869" wp14:editId="1129EBF8">
                <wp:simplePos x="0" y="0"/>
                <wp:positionH relativeFrom="column">
                  <wp:posOffset>-586740</wp:posOffset>
                </wp:positionH>
                <wp:positionV relativeFrom="paragraph">
                  <wp:posOffset>126847</wp:posOffset>
                </wp:positionV>
                <wp:extent cx="6679565" cy="8367537"/>
                <wp:effectExtent l="76200" t="457200" r="387985" b="71755"/>
                <wp:wrapNone/>
                <wp:docPr id="27" name="Teardrop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9565" cy="8367537"/>
                        </a:xfrm>
                        <a:prstGeom prst="teardrop">
                          <a:avLst>
                            <a:gd name="adj" fmla="val 108472"/>
                          </a:avLst>
                        </a:prstGeom>
                        <a:blipFill dpi="0" rotWithShape="1"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52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B0368E" id="Teardrop 27" o:spid="_x0000_s1026" style="position:absolute;margin-left:-46.2pt;margin-top:10pt;width:525.95pt;height:658.8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679565,83675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" path="m,4183769c,1873137,1495272,,3339783,,4547359,,5754935,-118150,6962511,-354449,6773880,1158290,6679565,2671030,6679565,4183769v,2310632,-1495272,4183769,-3339783,4183769c1495271,8367538,-1,6494401,-1,4183769r1,xe" strokecolor="black [3213]" strokeweight="12pt">
                <v:fill r:id="rId51" o:title="" recolor="t" rotate="t" type="frame"/>
                <v:stroke joinstyle="miter"/>
                <v:path arrowok="t" o:connecttype="custom" o:connectlocs="0,4183769;3339783,0;6962511,-354449;6679565,4183769;3339782,8367538;-1,4183769;0,4183769" o:connectangles="0,0,0,0,0,0,0"/>
              </v:shape>
            </w:pict>
          </mc:Fallback>
        </mc:AlternateContent>
      </w:r>
    </w:p>
    <w:p w:rsidR="00C629EA" w:rsidRDefault="00C629EA"/>
    <w:p w:rsidR="00ED3902" w:rsidRDefault="00ED3902"/>
    <w:p w:rsidR="00857FF7" w:rsidRDefault="00857FF7"/>
    <w:p w:rsidR="00857FF7" w:rsidRDefault="00857FF7"/>
    <w:p w:rsidR="00857FF7" w:rsidRDefault="00857FF7"/>
    <w:p w:rsidR="00857FF7" w:rsidRDefault="00857FF7"/>
    <w:p w:rsidR="00857FF7" w:rsidRDefault="00857FF7"/>
    <w:p w:rsidR="00857FF7" w:rsidRDefault="00857FF7"/>
    <w:p w:rsidR="00857FF7" w:rsidRDefault="00857FF7"/>
    <w:p w:rsidR="00857FF7" w:rsidRDefault="00857FF7"/>
    <w:p w:rsidR="00857FF7" w:rsidRDefault="00857FF7"/>
    <w:p w:rsidR="00857FF7" w:rsidRDefault="00857FF7"/>
    <w:p w:rsidR="00857FF7" w:rsidRDefault="00857FF7"/>
    <w:p w:rsidR="00857FF7" w:rsidRDefault="00857FF7"/>
    <w:p w:rsidR="00857FF7" w:rsidRDefault="00857FF7"/>
    <w:p w:rsidR="00857FF7" w:rsidRDefault="00857FF7"/>
    <w:p w:rsidR="00857FF7" w:rsidRDefault="00857FF7"/>
    <w:p w:rsidR="00857FF7" w:rsidRDefault="00857FF7"/>
    <w:p w:rsidR="00857FF7" w:rsidRDefault="00857FF7"/>
    <w:p w:rsidR="00857FF7" w:rsidRDefault="00857FF7"/>
    <w:p w:rsidR="00857FF7" w:rsidRDefault="00857FF7"/>
    <w:p w:rsidR="00857FF7" w:rsidRDefault="00857FF7"/>
    <w:p w:rsidR="00857FF7" w:rsidRDefault="00DB0C3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21A6C0D6" wp14:editId="1540A6DD">
                <wp:simplePos x="0" y="0"/>
                <wp:positionH relativeFrom="column">
                  <wp:posOffset>-518160</wp:posOffset>
                </wp:positionH>
                <wp:positionV relativeFrom="paragraph">
                  <wp:posOffset>134028</wp:posOffset>
                </wp:positionV>
                <wp:extent cx="6679565" cy="8367395"/>
                <wp:effectExtent l="76200" t="457200" r="387985" b="71755"/>
                <wp:wrapNone/>
                <wp:docPr id="28" name="Teardrop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9565" cy="8367395"/>
                        </a:xfrm>
                        <a:prstGeom prst="teardrop">
                          <a:avLst>
                            <a:gd name="adj" fmla="val 108472"/>
                          </a:avLst>
                        </a:prstGeom>
                        <a:blipFill dpi="0"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52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D83ABF" id="Teardrop 28" o:spid="_x0000_s1026" style="position:absolute;margin-left:-40.8pt;margin-top:10.55pt;width:525.95pt;height:658.8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679565,836739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" path="m,4183698c,1873105,1495272,,3339783,,4547359,,5754935,-118148,6962511,-354443,6773880,1158270,6679565,2670984,6679565,4183698v,2310593,-1495272,4183698,-3339783,4183698c1495271,8367396,-1,6494291,-1,4183698r1,xe" strokecolor="black [3213]" strokeweight="12pt">
                <v:fill r:id="rId53" o:title="" recolor="t" rotate="t" type="frame"/>
                <v:stroke joinstyle="miter"/>
                <v:path arrowok="t" o:connecttype="custom" o:connectlocs="0,4183698;3339783,0;6962511,-354443;6679565,4183698;3339782,8367396;-1,4183698;0,4183698" o:connectangles="0,0,0,0,0,0,0"/>
              </v:shape>
            </w:pict>
          </mc:Fallback>
        </mc:AlternateContent>
      </w:r>
    </w:p>
    <w:p w:rsidR="00857FF7" w:rsidRDefault="00857FF7"/>
    <w:p w:rsidR="00857FF7" w:rsidRDefault="00857FF7"/>
    <w:p w:rsidR="00857FF7" w:rsidRDefault="00857FF7"/>
    <w:p w:rsidR="00857FF7" w:rsidRDefault="00857FF7"/>
    <w:p w:rsidR="00857FF7" w:rsidRDefault="00857FF7"/>
    <w:p w:rsidR="00857FF7" w:rsidRDefault="00857FF7"/>
    <w:p w:rsidR="00857FF7" w:rsidRDefault="00857FF7"/>
    <w:p w:rsidR="00857FF7" w:rsidRDefault="00857FF7"/>
    <w:p w:rsidR="00857FF7" w:rsidRDefault="00857FF7"/>
    <w:p w:rsidR="00857FF7" w:rsidRDefault="00857FF7"/>
    <w:p w:rsidR="00857FF7" w:rsidRDefault="00857FF7"/>
    <w:p w:rsidR="00857FF7" w:rsidRDefault="00857FF7"/>
    <w:p w:rsidR="00857FF7" w:rsidRDefault="00857FF7"/>
    <w:p w:rsidR="00857FF7" w:rsidRDefault="00857FF7"/>
    <w:p w:rsidR="00857FF7" w:rsidRDefault="00857FF7"/>
    <w:p w:rsidR="00857FF7" w:rsidRDefault="00857FF7"/>
    <w:p w:rsidR="00857FF7" w:rsidRDefault="00857FF7"/>
    <w:p w:rsidR="00857FF7" w:rsidRDefault="00857FF7"/>
    <w:p w:rsidR="00857FF7" w:rsidRDefault="00857FF7"/>
    <w:p w:rsidR="00857FF7" w:rsidRDefault="00857FF7"/>
    <w:p w:rsidR="00857FF7" w:rsidRDefault="00857FF7"/>
    <w:p w:rsidR="00857FF7" w:rsidRDefault="00857FF7"/>
    <w:p w:rsidR="00857FF7" w:rsidRDefault="00316B9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0BA3C382" wp14:editId="24900C99">
                <wp:simplePos x="0" y="0"/>
                <wp:positionH relativeFrom="column">
                  <wp:posOffset>-605155</wp:posOffset>
                </wp:positionH>
                <wp:positionV relativeFrom="paragraph">
                  <wp:posOffset>103570</wp:posOffset>
                </wp:positionV>
                <wp:extent cx="6892119" cy="8367537"/>
                <wp:effectExtent l="76200" t="457200" r="404495" b="71755"/>
                <wp:wrapNone/>
                <wp:docPr id="5" name="Teardrop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2119" cy="8367537"/>
                        </a:xfrm>
                        <a:prstGeom prst="teardrop">
                          <a:avLst>
                            <a:gd name="adj" fmla="val 108472"/>
                          </a:avLst>
                        </a:prstGeom>
                        <a:blipFill dpi="0" rotWithShape="1"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52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69DC54" id="Teardrop 5" o:spid="_x0000_s1026" style="position:absolute;margin-left:-47.65pt;margin-top:8.15pt;width:542.7pt;height:658.8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892119,83675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" path="m,4183769c,1873137,1542854,,3446060,,4692063,,5938066,-118150,7184069,-354449,6989436,1158290,6892119,2671030,6892119,4183769v,2310632,-1542854,4183769,-3446060,4183769c1542853,8367538,-1,6494401,-1,4183769r1,xe" strokecolor="black [3213]" strokeweight="12pt">
                <v:fill r:id="rId55" o:title="" recolor="t" rotate="t" type="frame"/>
                <v:stroke joinstyle="miter"/>
                <v:path arrowok="t" o:connecttype="custom" o:connectlocs="0,4183769;3446060,0;7184069,-354449;6892119,4183769;3446059,8367538;-1,4183769;0,4183769" o:connectangles="0,0,0,0,0,0,0"/>
              </v:shape>
            </w:pict>
          </mc:Fallback>
        </mc:AlternateContent>
      </w:r>
    </w:p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9AACC25" wp14:editId="38667538">
                <wp:simplePos x="0" y="0"/>
                <wp:positionH relativeFrom="column">
                  <wp:posOffset>-593725</wp:posOffset>
                </wp:positionH>
                <wp:positionV relativeFrom="paragraph">
                  <wp:posOffset>43881</wp:posOffset>
                </wp:positionV>
                <wp:extent cx="6892119" cy="8367537"/>
                <wp:effectExtent l="76200" t="457200" r="404495" b="71755"/>
                <wp:wrapNone/>
                <wp:docPr id="37" name="Teardrop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2119" cy="8367537"/>
                        </a:xfrm>
                        <a:prstGeom prst="teardrop">
                          <a:avLst>
                            <a:gd name="adj" fmla="val 108472"/>
                          </a:avLst>
                        </a:prstGeom>
                        <a:blipFill dpi="0" rotWithShape="1"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52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F70E73" id="Teardrop 37" o:spid="_x0000_s1026" style="position:absolute;margin-left:-46.75pt;margin-top:3.45pt;width:542.7pt;height:658.8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892119,83675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" path="m,4183769c,1873137,1542854,,3446060,,4692063,,5938066,-118150,7184069,-354449,6989436,1158290,6892119,2671030,6892119,4183769v,2310632,-1542854,4183769,-3446060,4183769c1542853,8367538,-1,6494401,-1,4183769r1,xe" strokecolor="black [3213]" strokeweight="12pt">
                <v:fill r:id="rId57" o:title="" recolor="t" rotate="t" type="frame"/>
                <v:stroke joinstyle="miter"/>
                <v:path arrowok="t" o:connecttype="custom" o:connectlocs="0,4183769;3446060,0;7184069,-354449;6892119,4183769;3446059,8367538;-1,4183769;0,4183769" o:connectangles="0,0,0,0,0,0,0"/>
              </v:shape>
            </w:pict>
          </mc:Fallback>
        </mc:AlternateContent>
      </w:r>
    </w:p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3BEE708A" wp14:editId="456043A9">
                <wp:simplePos x="0" y="0"/>
                <wp:positionH relativeFrom="column">
                  <wp:posOffset>-700405</wp:posOffset>
                </wp:positionH>
                <wp:positionV relativeFrom="paragraph">
                  <wp:posOffset>-121862</wp:posOffset>
                </wp:positionV>
                <wp:extent cx="6892119" cy="8367537"/>
                <wp:effectExtent l="76200" t="457200" r="404495" b="71755"/>
                <wp:wrapNone/>
                <wp:docPr id="6" name="Teardrop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2119" cy="8367537"/>
                        </a:xfrm>
                        <a:prstGeom prst="teardrop">
                          <a:avLst>
                            <a:gd name="adj" fmla="val 108472"/>
                          </a:avLst>
                        </a:prstGeom>
                        <a:blipFill dpi="0" rotWithShape="1"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52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DAAE76" id="Teardrop 6" o:spid="_x0000_s1026" style="position:absolute;margin-left:-55.15pt;margin-top:-9.6pt;width:542.7pt;height:658.8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892119,83675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" path="m,4183769c,1873137,1542854,,3446060,,4692063,,5938066,-118150,7184069,-354449,6989436,1158290,6892119,2671030,6892119,4183769v,2310632,-1542854,4183769,-3446060,4183769c1542853,8367538,-1,6494401,-1,4183769r1,xe" strokecolor="black [3213]" strokeweight="12pt">
                <v:fill r:id="rId59" o:title="" recolor="t" rotate="t" type="frame"/>
                <v:stroke joinstyle="miter"/>
                <v:path arrowok="t" o:connecttype="custom" o:connectlocs="0,4183769;3446060,0;7184069,-354449;6892119,4183769;3446059,8367538;-1,4183769;0,4183769" o:connectangles="0,0,0,0,0,0,0"/>
              </v:shape>
            </w:pict>
          </mc:Fallback>
        </mc:AlternateContent>
      </w:r>
    </w:p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BEE708A" wp14:editId="456043A9">
                <wp:simplePos x="0" y="0"/>
                <wp:positionH relativeFrom="column">
                  <wp:posOffset>-675211</wp:posOffset>
                </wp:positionH>
                <wp:positionV relativeFrom="paragraph">
                  <wp:posOffset>-67838</wp:posOffset>
                </wp:positionV>
                <wp:extent cx="6892119" cy="8367537"/>
                <wp:effectExtent l="76200" t="457200" r="404495" b="71755"/>
                <wp:wrapNone/>
                <wp:docPr id="36" name="Teardrop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2119" cy="8367537"/>
                        </a:xfrm>
                        <a:prstGeom prst="teardrop">
                          <a:avLst>
                            <a:gd name="adj" fmla="val 108472"/>
                          </a:avLst>
                        </a:prstGeom>
                        <a:blipFill dpi="0" rotWithShape="1"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52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A9A70A" id="Teardrop 36" o:spid="_x0000_s1026" style="position:absolute;margin-left:-53.15pt;margin-top:-5.35pt;width:542.7pt;height:658.8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892119,83675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" path="m,4183769c,1873137,1542854,,3446060,,4692063,,5938066,-118150,7184069,-354449,6989436,1158290,6892119,2671030,6892119,4183769v,2310632,-1542854,4183769,-3446060,4183769c1542853,8367538,-1,6494401,-1,4183769r1,xe" strokecolor="black [3213]" strokeweight="12pt">
                <v:fill r:id="rId61" o:title="" recolor="t" rotate="t" type="frame"/>
                <v:stroke joinstyle="miter"/>
                <v:path arrowok="t" o:connecttype="custom" o:connectlocs="0,4183769;3446060,0;7184069,-354449;6892119,4183769;3446059,8367538;-1,4183769;0,4183769" o:connectangles="0,0,0,0,0,0,0"/>
              </v:shape>
            </w:pict>
          </mc:Fallback>
        </mc:AlternateContent>
      </w:r>
    </w:p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857FF7" w:rsidRDefault="00316B9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27D9BC53" wp14:editId="671A7698">
                <wp:simplePos x="0" y="0"/>
                <wp:positionH relativeFrom="column">
                  <wp:posOffset>-676275</wp:posOffset>
                </wp:positionH>
                <wp:positionV relativeFrom="paragraph">
                  <wp:posOffset>7051</wp:posOffset>
                </wp:positionV>
                <wp:extent cx="6892119" cy="8367537"/>
                <wp:effectExtent l="76200" t="457200" r="404495" b="71755"/>
                <wp:wrapNone/>
                <wp:docPr id="8" name="Teardrop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2119" cy="8367537"/>
                        </a:xfrm>
                        <a:prstGeom prst="teardrop">
                          <a:avLst>
                            <a:gd name="adj" fmla="val 108472"/>
                          </a:avLst>
                        </a:prstGeom>
                        <a:blipFill dpi="0" rotWithShape="1"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52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B530A0" id="Teardrop 8" o:spid="_x0000_s1026" style="position:absolute;margin-left:-53.25pt;margin-top:.55pt;width:542.7pt;height:658.8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892119,83675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" path="m,4183769c,1873137,1542854,,3446060,,4692063,,5938066,-118150,7184069,-354449,6989436,1158290,6892119,2671030,6892119,4183769v,2310632,-1542854,4183769,-3446060,4183769c1542853,8367538,-1,6494401,-1,4183769r1,xe" strokecolor="black [3213]" strokeweight="12pt">
                <v:fill r:id="rId63" o:title="" recolor="t" rotate="t" type="frame"/>
                <v:stroke joinstyle="miter"/>
                <v:path arrowok="t" o:connecttype="custom" o:connectlocs="0,4183769;3446060,0;7184069,-354449;6892119,4183769;3446059,8367538;-1,4183769;0,4183769" o:connectangles="0,0,0,0,0,0,0"/>
              </v:shape>
            </w:pict>
          </mc:Fallback>
        </mc:AlternateContent>
      </w:r>
    </w:p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27D9BC53" wp14:editId="671A7698">
                <wp:simplePos x="0" y="0"/>
                <wp:positionH relativeFrom="column">
                  <wp:posOffset>-688340</wp:posOffset>
                </wp:positionH>
                <wp:positionV relativeFrom="paragraph">
                  <wp:posOffset>125139</wp:posOffset>
                </wp:positionV>
                <wp:extent cx="6892119" cy="8367537"/>
                <wp:effectExtent l="76200" t="457200" r="404495" b="71755"/>
                <wp:wrapNone/>
                <wp:docPr id="7" name="Teardrop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2119" cy="8367537"/>
                        </a:xfrm>
                        <a:prstGeom prst="teardrop">
                          <a:avLst>
                            <a:gd name="adj" fmla="val 108472"/>
                          </a:avLst>
                        </a:prstGeom>
                        <a:blipFill dpi="0" rotWithShape="1"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52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4BED24" id="Teardrop 7" o:spid="_x0000_s1026" style="position:absolute;margin-left:-54.2pt;margin-top:9.85pt;width:542.7pt;height:658.8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892119,83675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" path="m,4183769c,1873137,1542854,,3446060,,4692063,,5938066,-118150,7184069,-354449,6989436,1158290,6892119,2671030,6892119,4183769v,2310632,-1542854,4183769,-3446060,4183769c1542853,8367538,-1,6494401,-1,4183769r1,xe" strokecolor="black [3213]" strokeweight="12pt">
                <v:fill r:id="rId65" o:title="" recolor="t" rotate="t" type="frame"/>
                <v:stroke joinstyle="miter"/>
                <v:path arrowok="t" o:connecttype="custom" o:connectlocs="0,4183769;3446060,0;7184069,-354449;6892119,4183769;3446059,8367538;-1,4183769;0,4183769" o:connectangles="0,0,0,0,0,0,0"/>
              </v:shape>
            </w:pict>
          </mc:Fallback>
        </mc:AlternateContent>
      </w:r>
    </w:p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55527ED" wp14:editId="6EE999A5">
                <wp:simplePos x="0" y="0"/>
                <wp:positionH relativeFrom="column">
                  <wp:posOffset>-559435</wp:posOffset>
                </wp:positionH>
                <wp:positionV relativeFrom="paragraph">
                  <wp:posOffset>197773</wp:posOffset>
                </wp:positionV>
                <wp:extent cx="6679565" cy="8367537"/>
                <wp:effectExtent l="76200" t="457200" r="387985" b="71755"/>
                <wp:wrapNone/>
                <wp:docPr id="24" name="Teardrop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9565" cy="8367537"/>
                        </a:xfrm>
                        <a:prstGeom prst="teardrop">
                          <a:avLst>
                            <a:gd name="adj" fmla="val 108472"/>
                          </a:avLst>
                        </a:prstGeom>
                        <a:blipFill dpi="0" rotWithShape="1"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52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BA38A8" id="Teardrop 24" o:spid="_x0000_s1026" style="position:absolute;margin-left:-44.05pt;margin-top:15.55pt;width:525.95pt;height:658.8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679565,83675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" path="m,4183769c,1873137,1495272,,3339783,,4547359,,5754935,-118150,6962511,-354449,6773880,1158290,6679565,2671030,6679565,4183769v,2310632,-1495272,4183769,-3339783,4183769c1495271,8367538,-1,6494401,-1,4183769r1,xe" strokecolor="black [3213]" strokeweight="12pt">
                <v:fill r:id="rId67" o:title="" recolor="t" rotate="t" type="frame"/>
                <v:stroke joinstyle="miter"/>
                <v:path arrowok="t" o:connecttype="custom" o:connectlocs="0,4183769;3339783,0;6962511,-354449;6679565,4183769;3339782,8367538;-1,4183769;0,4183769" o:connectangles="0,0,0,0,0,0,0"/>
              </v:shape>
            </w:pict>
          </mc:Fallback>
        </mc:AlternateContent>
      </w:r>
    </w:p>
    <w:p w:rsidR="00857FF7" w:rsidRDefault="00857FF7"/>
    <w:p w:rsidR="001531BD" w:rsidRDefault="001531BD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1531BD" w:rsidRDefault="001531BD"/>
    <w:p w:rsidR="001531BD" w:rsidRDefault="001531BD"/>
    <w:p w:rsidR="001531BD" w:rsidRDefault="001531BD"/>
    <w:p w:rsidR="001531BD" w:rsidRDefault="001531BD"/>
    <w:p w:rsidR="001531BD" w:rsidRDefault="001531BD"/>
    <w:p w:rsidR="001531BD" w:rsidRDefault="00316B9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67E07AE4" wp14:editId="29D7589E">
                <wp:simplePos x="0" y="0"/>
                <wp:positionH relativeFrom="column">
                  <wp:posOffset>-653143</wp:posOffset>
                </wp:positionH>
                <wp:positionV relativeFrom="paragraph">
                  <wp:posOffset>142463</wp:posOffset>
                </wp:positionV>
                <wp:extent cx="6679565" cy="8367537"/>
                <wp:effectExtent l="76200" t="457200" r="387985" b="71755"/>
                <wp:wrapNone/>
                <wp:docPr id="9" name="Teardrop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9565" cy="8367537"/>
                        </a:xfrm>
                        <a:prstGeom prst="teardrop">
                          <a:avLst>
                            <a:gd name="adj" fmla="val 108472"/>
                          </a:avLst>
                        </a:prstGeom>
                        <a:blipFill dpi="0" rotWithShape="1"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52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B8D374" id="Teardrop 9" o:spid="_x0000_s1026" style="position:absolute;margin-left:-51.45pt;margin-top:11.2pt;width:525.95pt;height:658.8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679565,83675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" path="m,4183769c,1873137,1495272,,3339783,,4547359,,5754935,-118150,6962511,-354449,6773880,1158290,6679565,2671030,6679565,4183769v,2310632,-1495272,4183769,-3339783,4183769c1495271,8367538,-1,6494401,-1,4183769r1,xe" strokecolor="black [3213]" strokeweight="12pt">
                <v:fill r:id="rId69" o:title="" recolor="t" rotate="t" type="frame"/>
                <v:stroke joinstyle="miter"/>
                <v:path arrowok="t" o:connecttype="custom" o:connectlocs="0,4183769;3339783,0;6962511,-354449;6679565,4183769;3339782,8367538;-1,4183769;0,4183769" o:connectangles="0,0,0,0,0,0,0"/>
              </v:shape>
            </w:pict>
          </mc:Fallback>
        </mc:AlternateContent>
      </w:r>
    </w:p>
    <w:p w:rsidR="00531BD7" w:rsidRDefault="00531BD7"/>
    <w:p w:rsidR="001531BD" w:rsidRDefault="001531BD"/>
    <w:p w:rsidR="00531BD7" w:rsidRDefault="00531BD7"/>
    <w:p w:rsidR="00531BD7" w:rsidRDefault="00531BD7"/>
    <w:p w:rsidR="00531BD7" w:rsidRDefault="00531BD7"/>
    <w:p w:rsidR="00531BD7" w:rsidRDefault="00531BD7"/>
    <w:p w:rsidR="00531BD7" w:rsidRDefault="00531BD7"/>
    <w:p w:rsidR="00531BD7" w:rsidRDefault="00531BD7"/>
    <w:p w:rsidR="00531BD7" w:rsidRDefault="00531BD7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316B94" w:rsidRDefault="00316B94"/>
    <w:p w:rsidR="00531BD7" w:rsidRDefault="00531BD7"/>
    <w:p w:rsidR="00531BD7" w:rsidRDefault="00316B9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158FE2B8" wp14:editId="4BF95B26">
                <wp:simplePos x="0" y="0"/>
                <wp:positionH relativeFrom="column">
                  <wp:posOffset>-414239</wp:posOffset>
                </wp:positionH>
                <wp:positionV relativeFrom="paragraph">
                  <wp:posOffset>78740</wp:posOffset>
                </wp:positionV>
                <wp:extent cx="6679565" cy="8367537"/>
                <wp:effectExtent l="76200" t="457200" r="387985" b="71755"/>
                <wp:wrapNone/>
                <wp:docPr id="10" name="Teardrop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9565" cy="8367537"/>
                        </a:xfrm>
                        <a:prstGeom prst="teardrop">
                          <a:avLst>
                            <a:gd name="adj" fmla="val 108472"/>
                          </a:avLst>
                        </a:prstGeom>
                        <a:blipFill dpi="0" rotWithShape="1"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52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CEAE33" id="Teardrop 10" o:spid="_x0000_s1026" style="position:absolute;margin-left:-32.6pt;margin-top:6.2pt;width:525.95pt;height:658.8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679565,83675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" path="m,4183769c,1873137,1495272,,3339783,,4547359,,5754935,-118150,6962511,-354449,6773880,1158290,6679565,2671030,6679565,4183769v,2310632,-1495272,4183769,-3339783,4183769c1495271,8367538,-1,6494401,-1,4183769r1,xe" strokecolor="black [3213]" strokeweight="12pt">
                <v:fill r:id="rId71" o:title="" recolor="t" rotate="t" type="frame"/>
                <v:stroke joinstyle="miter"/>
                <v:path arrowok="t" o:connecttype="custom" o:connectlocs="0,4183769;3339783,0;6962511,-354449;6679565,4183769;3339782,8367538;-1,4183769;0,4183769" o:connectangles="0,0,0,0,0,0,0"/>
              </v:shape>
            </w:pict>
          </mc:Fallback>
        </mc:AlternateContent>
      </w:r>
    </w:p>
    <w:p w:rsidR="00531BD7" w:rsidRDefault="00531BD7"/>
    <w:p w:rsidR="00531BD7" w:rsidRDefault="00531BD7"/>
    <w:p w:rsidR="00531BD7" w:rsidRDefault="00531BD7"/>
    <w:p w:rsidR="00531BD7" w:rsidRDefault="00531BD7"/>
    <w:p w:rsidR="00531BD7" w:rsidRDefault="00531BD7"/>
    <w:p w:rsidR="00531BD7" w:rsidRDefault="00531BD7"/>
    <w:p w:rsidR="00531BD7" w:rsidRDefault="00531BD7"/>
    <w:p w:rsidR="00531BD7" w:rsidRDefault="00531BD7"/>
    <w:p w:rsidR="00531BD7" w:rsidRDefault="00531BD7"/>
    <w:p w:rsidR="00531BD7" w:rsidRDefault="00531BD7"/>
    <w:p w:rsidR="00531BD7" w:rsidRDefault="00531BD7"/>
    <w:p w:rsidR="00531BD7" w:rsidRDefault="00531BD7"/>
    <w:p w:rsidR="001531BD" w:rsidRDefault="001531BD"/>
    <w:p w:rsidR="001531BD" w:rsidRDefault="001531BD"/>
    <w:p w:rsidR="00531BD7" w:rsidRDefault="00531BD7"/>
    <w:p w:rsidR="00531BD7" w:rsidRDefault="00531BD7"/>
    <w:p w:rsidR="00531BD7" w:rsidRDefault="00531BD7"/>
    <w:p w:rsidR="00531BD7" w:rsidRDefault="00531BD7"/>
    <w:p w:rsidR="00531BD7" w:rsidRDefault="00531BD7"/>
    <w:p w:rsidR="00531BD7" w:rsidRDefault="00531BD7"/>
    <w:p w:rsidR="00531BD7" w:rsidRDefault="00531BD7"/>
    <w:p w:rsidR="00531BD7" w:rsidRDefault="00531BD7"/>
    <w:p w:rsidR="00531BD7" w:rsidRDefault="00316B9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C48B94D" wp14:editId="5CF970F3">
                <wp:simplePos x="0" y="0"/>
                <wp:positionH relativeFrom="column">
                  <wp:posOffset>-490855</wp:posOffset>
                </wp:positionH>
                <wp:positionV relativeFrom="paragraph">
                  <wp:posOffset>118789</wp:posOffset>
                </wp:positionV>
                <wp:extent cx="6679565" cy="8367537"/>
                <wp:effectExtent l="76200" t="457200" r="387985" b="71755"/>
                <wp:wrapNone/>
                <wp:docPr id="25" name="Teardrop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9565" cy="8367537"/>
                        </a:xfrm>
                        <a:prstGeom prst="teardrop">
                          <a:avLst>
                            <a:gd name="adj" fmla="val 108472"/>
                          </a:avLst>
                        </a:prstGeom>
                        <a:blipFill dpi="0" rotWithShape="1"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52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963CAE" id="Teardrop 25" o:spid="_x0000_s1026" style="position:absolute;margin-left:-38.65pt;margin-top:9.35pt;width:525.95pt;height:658.8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679565,83675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" path="m,4183769c,1873137,1495272,,3339783,,4547359,,5754935,-118150,6962511,-354449,6773880,1158290,6679565,2671030,6679565,4183769v,2310632,-1495272,4183769,-3339783,4183769c1495271,8367538,-1,6494401,-1,4183769r1,xe" strokecolor="black [3213]" strokeweight="12pt">
                <v:fill r:id="rId73" o:title="" recolor="t" rotate="t" type="frame"/>
                <v:stroke joinstyle="miter"/>
                <v:path arrowok="t" o:connecttype="custom" o:connectlocs="0,4183769;3339783,0;6962511,-354449;6679565,4183769;3339782,8367538;-1,4183769;0,4183769" o:connectangles="0,0,0,0,0,0,0"/>
              </v:shape>
            </w:pict>
          </mc:Fallback>
        </mc:AlternateContent>
      </w:r>
    </w:p>
    <w:p w:rsidR="00531BD7" w:rsidRDefault="00531BD7"/>
    <w:p w:rsidR="00531BD7" w:rsidRDefault="00531BD7"/>
    <w:p w:rsidR="00531BD7" w:rsidRDefault="00531BD7"/>
    <w:p w:rsidR="00531BD7" w:rsidRDefault="00531BD7"/>
    <w:p w:rsidR="00531BD7" w:rsidRDefault="00531BD7"/>
    <w:p w:rsidR="00531BD7" w:rsidRDefault="00531BD7"/>
    <w:p w:rsidR="00531BD7" w:rsidRDefault="00531BD7"/>
    <w:p w:rsidR="00531BD7" w:rsidRDefault="00531BD7"/>
    <w:p w:rsidR="00531BD7" w:rsidRDefault="00531BD7"/>
    <w:p w:rsidR="00531BD7" w:rsidRDefault="00531BD7"/>
    <w:p w:rsidR="00531BD7" w:rsidRDefault="00531BD7"/>
    <w:p w:rsidR="00531BD7" w:rsidRDefault="00531BD7"/>
    <w:p w:rsidR="00531BD7" w:rsidRDefault="00531BD7"/>
    <w:p w:rsidR="00531BD7" w:rsidRDefault="00531BD7"/>
    <w:p w:rsidR="00531BD7" w:rsidRDefault="00531BD7"/>
    <w:p w:rsidR="001531BD" w:rsidRDefault="001531BD"/>
    <w:p w:rsidR="001531BD" w:rsidRDefault="001531BD"/>
    <w:p w:rsidR="00647D15" w:rsidRDefault="00647D15"/>
    <w:p w:rsidR="00DB5512" w:rsidRDefault="00DB5512"/>
    <w:p w:rsidR="00DB5512" w:rsidRDefault="00DB5512"/>
    <w:p w:rsidR="00DB5512" w:rsidRDefault="00DB5512"/>
    <w:p w:rsidR="00DB5512" w:rsidRDefault="00DB5512"/>
    <w:p w:rsidR="00DB5512" w:rsidRDefault="00CA1246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7C3CFB53" wp14:editId="4A829491">
                <wp:simplePos x="0" y="0"/>
                <wp:positionH relativeFrom="column">
                  <wp:posOffset>-438785</wp:posOffset>
                </wp:positionH>
                <wp:positionV relativeFrom="paragraph">
                  <wp:posOffset>101227</wp:posOffset>
                </wp:positionV>
                <wp:extent cx="6679565" cy="8367537"/>
                <wp:effectExtent l="76200" t="457200" r="387985" b="71755"/>
                <wp:wrapNone/>
                <wp:docPr id="11" name="Teardrop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9565" cy="8367537"/>
                        </a:xfrm>
                        <a:prstGeom prst="teardrop">
                          <a:avLst>
                            <a:gd name="adj" fmla="val 108472"/>
                          </a:avLst>
                        </a:prstGeom>
                        <a:blipFill dpi="0" rotWithShape="1"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52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10E528" id="Teardrop 11" o:spid="_x0000_s1026" style="position:absolute;margin-left:-34.55pt;margin-top:7.95pt;width:525.95pt;height:658.8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679565,83675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" path="m,4183769c,1873137,1495272,,3339783,,4547359,,5754935,-118150,6962511,-354449,6773880,1158290,6679565,2671030,6679565,4183769v,2310632,-1495272,4183769,-3339783,4183769c1495271,8367538,-1,6494401,-1,4183769r1,xe" strokecolor="black [3213]" strokeweight="12pt">
                <v:fill r:id="rId75" o:title="" recolor="t" rotate="t" type="frame"/>
                <v:stroke joinstyle="miter"/>
                <v:path arrowok="t" o:connecttype="custom" o:connectlocs="0,4183769;3339783,0;6962511,-354449;6679565,4183769;3339782,8367538;-1,4183769;0,4183769" o:connectangles="0,0,0,0,0,0,0"/>
              </v:shape>
            </w:pict>
          </mc:Fallback>
        </mc:AlternateContent>
      </w:r>
    </w:p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316B9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3735C688" wp14:editId="250E28CC">
                <wp:simplePos x="0" y="0"/>
                <wp:positionH relativeFrom="column">
                  <wp:posOffset>-522217</wp:posOffset>
                </wp:positionH>
                <wp:positionV relativeFrom="paragraph">
                  <wp:posOffset>23173</wp:posOffset>
                </wp:positionV>
                <wp:extent cx="6679565" cy="8367537"/>
                <wp:effectExtent l="76200" t="457200" r="387985" b="71755"/>
                <wp:wrapNone/>
                <wp:docPr id="26" name="Teardrop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9565" cy="8367537"/>
                        </a:xfrm>
                        <a:prstGeom prst="teardrop">
                          <a:avLst>
                            <a:gd name="adj" fmla="val 108472"/>
                          </a:avLst>
                        </a:prstGeom>
                        <a:blipFill dpi="0" rotWithShape="1"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52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4C9D2E" id="Teardrop 26" o:spid="_x0000_s1026" style="position:absolute;margin-left:-41.1pt;margin-top:1.8pt;width:525.95pt;height:658.8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679565,83675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" path="m,4183769c,1873137,1495272,,3339783,,4547359,,5754935,-118150,6962511,-354449,6773880,1158290,6679565,2671030,6679565,4183769v,2310632,-1495272,4183769,-3339783,4183769c1495271,8367538,-1,6494401,-1,4183769r1,xe" strokecolor="black [3213]" strokeweight="12pt">
                <v:fill r:id="rId77" o:title="" recolor="t" rotate="t" type="frame"/>
                <v:stroke joinstyle="miter"/>
                <v:path arrowok="t" o:connecttype="custom" o:connectlocs="0,4183769;3339783,0;6962511,-354449;6679565,4183769;3339782,8367538;-1,4183769;0,4183769" o:connectangles="0,0,0,0,0,0,0"/>
              </v:shape>
            </w:pict>
          </mc:Fallback>
        </mc:AlternateContent>
      </w:r>
    </w:p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CA1246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77060129" wp14:editId="3C676BEB">
                <wp:simplePos x="0" y="0"/>
                <wp:positionH relativeFrom="column">
                  <wp:posOffset>-653142</wp:posOffset>
                </wp:positionH>
                <wp:positionV relativeFrom="paragraph">
                  <wp:posOffset>-32896</wp:posOffset>
                </wp:positionV>
                <wp:extent cx="6892119" cy="8367537"/>
                <wp:effectExtent l="76200" t="457200" r="404495" b="71755"/>
                <wp:wrapNone/>
                <wp:docPr id="13" name="Teardrop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2119" cy="8367537"/>
                        </a:xfrm>
                        <a:prstGeom prst="teardrop">
                          <a:avLst>
                            <a:gd name="adj" fmla="val 108472"/>
                          </a:avLst>
                        </a:prstGeom>
                        <a:blipFill dpi="0" rotWithShape="1"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52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A4F63D" id="Teardrop 13" o:spid="_x0000_s1026" style="position:absolute;margin-left:-51.45pt;margin-top:-2.6pt;width:542.7pt;height:658.8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892119,83675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" path="m,4183769c,1873137,1542854,,3446060,,4692063,,5938066,-118150,7184069,-354449,6989436,1158290,6892119,2671030,6892119,4183769v,2310632,-1542854,4183769,-3446060,4183769c1542853,8367538,-1,6494401,-1,4183769r1,xe" strokecolor="black [3213]" strokeweight="12pt">
                <v:fill r:id="rId79" o:title="" recolor="t" rotate="t" type="frame"/>
                <v:stroke joinstyle="miter"/>
                <v:path arrowok="t" o:connecttype="custom" o:connectlocs="0,4183769;3446060,0;7184069,-354449;6892119,4183769;3446059,8367538;-1,4183769;0,4183769" o:connectangles="0,0,0,0,0,0,0"/>
              </v:shape>
            </w:pict>
          </mc:Fallback>
        </mc:AlternateContent>
      </w:r>
    </w:p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316B9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0B30DEF9" wp14:editId="6CE6ADD4">
                <wp:simplePos x="0" y="0"/>
                <wp:positionH relativeFrom="column">
                  <wp:posOffset>-653093</wp:posOffset>
                </wp:positionH>
                <wp:positionV relativeFrom="paragraph">
                  <wp:posOffset>64621</wp:posOffset>
                </wp:positionV>
                <wp:extent cx="6892119" cy="8367537"/>
                <wp:effectExtent l="76200" t="457200" r="404495" b="71755"/>
                <wp:wrapNone/>
                <wp:docPr id="38" name="Teardrop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2119" cy="8367537"/>
                        </a:xfrm>
                        <a:prstGeom prst="teardrop">
                          <a:avLst>
                            <a:gd name="adj" fmla="val 108472"/>
                          </a:avLst>
                        </a:prstGeom>
                        <a:blipFill dpi="0" rotWithShape="1"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52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E522A4" id="Teardrop 38" o:spid="_x0000_s1026" style="position:absolute;margin-left:-51.4pt;margin-top:5.1pt;width:542.7pt;height:658.8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892119,83675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" path="m,4183769c,1873137,1542854,,3446060,,4692063,,5938066,-118150,7184069,-354449,6989436,1158290,6892119,2671030,6892119,4183769v,2310632,-1542854,4183769,-3446060,4183769c1542853,8367538,-1,6494401,-1,4183769r1,xe" strokecolor="black [3213]" strokeweight="12pt">
                <v:fill r:id="rId81" o:title="" recolor="t" rotate="t" type="frame"/>
                <v:stroke joinstyle="miter"/>
                <v:path arrowok="t" o:connecttype="custom" o:connectlocs="0,4183769;3446060,0;7184069,-354449;6892119,4183769;3446059,8367538;-1,4183769;0,4183769" o:connectangles="0,0,0,0,0,0,0"/>
              </v:shape>
            </w:pict>
          </mc:Fallback>
        </mc:AlternateContent>
      </w:r>
    </w:p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CA1246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76E48BAE" wp14:editId="38CF8C45">
                <wp:simplePos x="0" y="0"/>
                <wp:positionH relativeFrom="column">
                  <wp:posOffset>-486410</wp:posOffset>
                </wp:positionH>
                <wp:positionV relativeFrom="paragraph">
                  <wp:posOffset>72040</wp:posOffset>
                </wp:positionV>
                <wp:extent cx="6679565" cy="8367537"/>
                <wp:effectExtent l="76200" t="457200" r="387985" b="71755"/>
                <wp:wrapNone/>
                <wp:docPr id="17" name="Teardrop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9565" cy="8367537"/>
                        </a:xfrm>
                        <a:prstGeom prst="teardrop">
                          <a:avLst>
                            <a:gd name="adj" fmla="val 108472"/>
                          </a:avLst>
                        </a:prstGeom>
                        <a:blipFill dpi="0" rotWithShape="1"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52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4B3947" id="Teardrop 17" o:spid="_x0000_s1026" style="position:absolute;margin-left:-38.3pt;margin-top:5.65pt;width:525.95pt;height:658.8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679565,83675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" path="m,4183769c,1873137,1495272,,3339783,,4547359,,5754935,-118150,6962511,-354449,6773880,1158290,6679565,2671030,6679565,4183769v,2310632,-1495272,4183769,-3339783,4183769c1495271,8367538,-1,6494401,-1,4183769r1,xe" strokecolor="black [3213]" strokeweight="12pt">
                <v:fill r:id="rId83" o:title="" recolor="t" rotate="t" type="frame"/>
                <v:stroke joinstyle="miter"/>
                <v:path arrowok="t" o:connecttype="custom" o:connectlocs="0,4183769;3339783,0;6962511,-354449;6679565,4183769;3339782,8367538;-1,4183769;0,4183769" o:connectangles="0,0,0,0,0,0,0"/>
              </v:shape>
            </w:pict>
          </mc:Fallback>
        </mc:AlternateContent>
      </w:r>
    </w:p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DB5512" w:rsidRDefault="00DB551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CA1246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50F5DBBE" wp14:editId="02FBE025">
                <wp:simplePos x="0" y="0"/>
                <wp:positionH relativeFrom="column">
                  <wp:posOffset>-546100</wp:posOffset>
                </wp:positionH>
                <wp:positionV relativeFrom="paragraph">
                  <wp:posOffset>57412</wp:posOffset>
                </wp:positionV>
                <wp:extent cx="6679565" cy="8367537"/>
                <wp:effectExtent l="76200" t="457200" r="387985" b="71755"/>
                <wp:wrapNone/>
                <wp:docPr id="29" name="Teardrop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9565" cy="8367537"/>
                        </a:xfrm>
                        <a:prstGeom prst="teardrop">
                          <a:avLst>
                            <a:gd name="adj" fmla="val 108472"/>
                          </a:avLst>
                        </a:prstGeom>
                        <a:blipFill dpi="0" rotWithShape="1"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52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CC8B76" id="Teardrop 29" o:spid="_x0000_s1026" style="position:absolute;margin-left:-43pt;margin-top:4.5pt;width:525.95pt;height:658.8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679565,83675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" path="m,4183769c,1873137,1495272,,3339783,,4547359,,5754935,-118150,6962511,-354449,6773880,1158290,6679565,2671030,6679565,4183769v,2310632,-1495272,4183769,-3339783,4183769c1495271,8367538,-1,6494401,-1,4183769r1,xe" strokecolor="black [3213]" strokeweight="12pt">
                <v:fill r:id="rId85" o:title="" recolor="t" rotate="t" type="frame"/>
                <v:stroke joinstyle="miter"/>
                <v:path arrowok="t" o:connecttype="custom" o:connectlocs="0,4183769;3339783,0;6962511,-354449;6679565,4183769;3339782,8367538;-1,4183769;0,4183769" o:connectangles="0,0,0,0,0,0,0"/>
              </v:shape>
            </w:pict>
          </mc:Fallback>
        </mc:AlternateContent>
      </w:r>
    </w:p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ED3902" w:rsidRDefault="00ED3902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3351CFD4" wp14:editId="649EBC80">
                <wp:simplePos x="0" y="0"/>
                <wp:positionH relativeFrom="column">
                  <wp:posOffset>-676275</wp:posOffset>
                </wp:positionH>
                <wp:positionV relativeFrom="paragraph">
                  <wp:posOffset>-21130</wp:posOffset>
                </wp:positionV>
                <wp:extent cx="6892119" cy="8367537"/>
                <wp:effectExtent l="76200" t="457200" r="404495" b="71755"/>
                <wp:wrapNone/>
                <wp:docPr id="34" name="Teardrop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2119" cy="8367537"/>
                        </a:xfrm>
                        <a:prstGeom prst="teardrop">
                          <a:avLst>
                            <a:gd name="adj" fmla="val 108472"/>
                          </a:avLst>
                        </a:prstGeom>
                        <a:blipFill dpi="0" rotWithShape="1"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52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F8CED2" id="Teardrop 34" o:spid="_x0000_s1026" style="position:absolute;margin-left:-53.25pt;margin-top:-1.65pt;width:542.7pt;height:658.8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892119,83675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" path="m,4183769c,1873137,1542854,,3446060,,4692063,,5938066,-118150,7184069,-354449,6989436,1158290,6892119,2671030,6892119,4183769v,2310632,-1542854,4183769,-3446060,4183769c1542853,8367538,-1,6494401,-1,4183769r1,xe" strokecolor="black [3213]" strokeweight="12pt">
                <v:fill r:id="rId87" o:title="" recolor="t" rotate="t" type="frame"/>
                <v:stroke joinstyle="miter"/>
                <v:path arrowok="t" o:connecttype="custom" o:connectlocs="0,4183769;3446060,0;7184069,-354449;6892119,4183769;3446059,8367538;-1,4183769;0,4183769" o:connectangles="0,0,0,0,0,0,0"/>
              </v:shape>
            </w:pict>
          </mc:Fallback>
        </mc:AlternateContent>
      </w:r>
    </w:p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p w:rsidR="00CA1246" w:rsidRDefault="00CA1246"/>
    <w:sectPr w:rsidR="00CA1246">
      <w:footerReference w:type="default" r:id="rId88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34A63" w:rsidRDefault="00E34A63" w:rsidP="00531BD7">
      <w:pPr>
        <w:spacing w:line="240" w:lineRule="auto"/>
      </w:pPr>
      <w:r>
        <w:separator/>
      </w:r>
    </w:p>
  </w:endnote>
  <w:endnote w:type="continuationSeparator" w:id="0">
    <w:p w:rsidR="00E34A63" w:rsidRDefault="00E34A63" w:rsidP="00531BD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31BD7" w:rsidRDefault="00531BD7">
    <w:pPr>
      <w:pStyle w:val="Footer"/>
    </w:pPr>
  </w:p>
  <w:p w:rsidR="00531BD7" w:rsidRDefault="00531BD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34A63" w:rsidRDefault="00E34A63" w:rsidP="00531BD7">
      <w:pPr>
        <w:spacing w:line="240" w:lineRule="auto"/>
      </w:pPr>
      <w:r>
        <w:separator/>
      </w:r>
    </w:p>
  </w:footnote>
  <w:footnote w:type="continuationSeparator" w:id="0">
    <w:p w:rsidR="00E34A63" w:rsidRDefault="00E34A63" w:rsidP="00531BD7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3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531BD"/>
    <w:rsid w:val="000F2924"/>
    <w:rsid w:val="001531BD"/>
    <w:rsid w:val="00316B94"/>
    <w:rsid w:val="00466856"/>
    <w:rsid w:val="00531BD7"/>
    <w:rsid w:val="005E60A6"/>
    <w:rsid w:val="00647D15"/>
    <w:rsid w:val="00857FF7"/>
    <w:rsid w:val="00950ADF"/>
    <w:rsid w:val="0099513F"/>
    <w:rsid w:val="00B06098"/>
    <w:rsid w:val="00B964F8"/>
    <w:rsid w:val="00C629EA"/>
    <w:rsid w:val="00CA1246"/>
    <w:rsid w:val="00CA6B30"/>
    <w:rsid w:val="00D935C1"/>
    <w:rsid w:val="00DB0C32"/>
    <w:rsid w:val="00DB5512"/>
    <w:rsid w:val="00DD4E90"/>
    <w:rsid w:val="00E34A63"/>
    <w:rsid w:val="00E53908"/>
    <w:rsid w:val="00ED3902"/>
    <w:rsid w:val="00EE46EF"/>
    <w:rsid w:val="00EF327C"/>
    <w:rsid w:val="00F17A4E"/>
    <w:rsid w:val="00F63E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9623B11"/>
  <w15:chartTrackingRefBased/>
  <w15:docId w15:val="{63FF497D-0739-452B-923D-481280012F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mbria" w:eastAsiaTheme="minorHAnsi" w:hAnsi="Cambria" w:cs="Cambria"/>
        <w:color w:val="000000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66856"/>
    <w:pPr>
      <w:spacing w:line="480" w:lineRule="auto"/>
      <w:ind w:firstLine="720"/>
    </w:pPr>
    <w:rPr>
      <w:rFonts w:ascii="Times New Roman" w:hAnsi="Times New Roman" w:cstheme="minorBidi"/>
      <w:b/>
      <w:i/>
      <w:color w:val="auto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466856"/>
    <w:pPr>
      <w:keepNext/>
      <w:keepLines/>
      <w:spacing w:before="240"/>
      <w:outlineLvl w:val="0"/>
    </w:pPr>
    <w:rPr>
      <w:rFonts w:eastAsiaTheme="majorEastAsia" w:cstheme="majorBidi"/>
      <w:color w:val="000000"/>
      <w:szCs w:val="32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466856"/>
    <w:pPr>
      <w:keepNext/>
      <w:keepLines/>
      <w:spacing w:before="40" w:line="240" w:lineRule="auto"/>
      <w:outlineLvl w:val="1"/>
    </w:pPr>
    <w:rPr>
      <w:rFonts w:eastAsiaTheme="majorEastAsia" w:cstheme="majorBidi"/>
      <w:b w:val="0"/>
      <w:color w:val="000000"/>
      <w:szCs w:val="26"/>
    </w:rPr>
  </w:style>
  <w:style w:type="paragraph" w:styleId="Heading3">
    <w:name w:val="heading 3"/>
    <w:basedOn w:val="Normal"/>
    <w:next w:val="Normal"/>
    <w:link w:val="Heading3Char"/>
    <w:autoRedefine/>
    <w:qFormat/>
    <w:rsid w:val="00466856"/>
    <w:pPr>
      <w:outlineLvl w:val="2"/>
    </w:pPr>
    <w:rPr>
      <w:rFonts w:eastAsia="Times New Roman" w:cs="Times New Roman"/>
      <w:b w:val="0"/>
      <w:bCs/>
      <w:color w:val="000000"/>
    </w:rPr>
  </w:style>
  <w:style w:type="paragraph" w:styleId="Heading4">
    <w:name w:val="heading 4"/>
    <w:basedOn w:val="Normal"/>
    <w:next w:val="Normal"/>
    <w:link w:val="Heading4Char"/>
    <w:autoRedefine/>
    <w:uiPriority w:val="9"/>
    <w:unhideWhenUsed/>
    <w:qFormat/>
    <w:rsid w:val="00466856"/>
    <w:pPr>
      <w:keepNext/>
      <w:keepLines/>
      <w:spacing w:before="40"/>
      <w:outlineLvl w:val="3"/>
    </w:pPr>
    <w:rPr>
      <w:rFonts w:eastAsiaTheme="majorEastAsia" w:cstheme="majorBidi"/>
      <w:iCs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tyle1">
    <w:name w:val="Style1"/>
    <w:basedOn w:val="Normal"/>
    <w:link w:val="Style1Char"/>
    <w:autoRedefine/>
    <w:qFormat/>
    <w:rsid w:val="00647D15"/>
    <w:rPr>
      <w:rFonts w:cs="Times New Roman"/>
    </w:rPr>
  </w:style>
  <w:style w:type="character" w:customStyle="1" w:styleId="Style1Char">
    <w:name w:val="Style1 Char"/>
    <w:basedOn w:val="DefaultParagraphFont"/>
    <w:link w:val="Style1"/>
    <w:rsid w:val="00647D15"/>
    <w:rPr>
      <w:rFonts w:ascii="Times New Roman" w:hAnsi="Times New Roman" w:cs="Times New Roman"/>
    </w:rPr>
  </w:style>
  <w:style w:type="character" w:customStyle="1" w:styleId="Heading1Char">
    <w:name w:val="Heading 1 Char"/>
    <w:basedOn w:val="DefaultParagraphFont"/>
    <w:link w:val="Heading1"/>
    <w:uiPriority w:val="9"/>
    <w:rsid w:val="00466856"/>
    <w:rPr>
      <w:rFonts w:ascii="Times New Roman" w:eastAsiaTheme="majorEastAsia" w:hAnsi="Times New Roman" w:cstheme="majorBidi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466856"/>
    <w:rPr>
      <w:rFonts w:ascii="Times New Roman" w:eastAsiaTheme="majorEastAsia" w:hAnsi="Times New Roman" w:cstheme="majorBidi"/>
      <w:b/>
      <w:szCs w:val="26"/>
    </w:rPr>
  </w:style>
  <w:style w:type="character" w:customStyle="1" w:styleId="Heading3Char">
    <w:name w:val="Heading 3 Char"/>
    <w:basedOn w:val="DefaultParagraphFont"/>
    <w:link w:val="Heading3"/>
    <w:rsid w:val="00466856"/>
    <w:rPr>
      <w:rFonts w:ascii="Times New Roman" w:eastAsia="Times New Roman" w:hAnsi="Times New Roman" w:cs="Times New Roman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rsid w:val="00466856"/>
    <w:rPr>
      <w:rFonts w:ascii="Times New Roman" w:eastAsiaTheme="majorEastAsia" w:hAnsi="Times New Roman" w:cstheme="majorBidi"/>
      <w:b/>
      <w:i/>
      <w:iCs/>
    </w:rPr>
  </w:style>
  <w:style w:type="paragraph" w:styleId="Header">
    <w:name w:val="header"/>
    <w:basedOn w:val="Normal"/>
    <w:link w:val="HeaderChar"/>
    <w:uiPriority w:val="99"/>
    <w:unhideWhenUsed/>
    <w:rsid w:val="00531BD7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31BD7"/>
    <w:rPr>
      <w:rFonts w:ascii="Times New Roman" w:hAnsi="Times New Roman" w:cstheme="minorBidi"/>
      <w:b/>
      <w:i/>
      <w:color w:val="auto"/>
    </w:rPr>
  </w:style>
  <w:style w:type="paragraph" w:styleId="Footer">
    <w:name w:val="footer"/>
    <w:basedOn w:val="Normal"/>
    <w:link w:val="FooterChar"/>
    <w:uiPriority w:val="99"/>
    <w:unhideWhenUsed/>
    <w:rsid w:val="00531BD7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31BD7"/>
    <w:rPr>
      <w:rFonts w:ascii="Times New Roman" w:hAnsi="Times New Roman" w:cstheme="minorBidi"/>
      <w:b/>
      <w:i/>
      <w:color w:val="aut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g"/><Relationship Id="rId26" Type="http://schemas.openxmlformats.org/officeDocument/2006/relationships/image" Target="media/image20.jpg"/><Relationship Id="rId39" Type="http://schemas.openxmlformats.org/officeDocument/2006/relationships/image" Target="media/image180.jpeg"/><Relationship Id="rId21" Type="http://schemas.openxmlformats.org/officeDocument/2006/relationships/image" Target="media/image16.jpeg"/><Relationship Id="rId34" Type="http://schemas.openxmlformats.org/officeDocument/2006/relationships/image" Target="media/image24.jpg"/><Relationship Id="rId42" Type="http://schemas.openxmlformats.org/officeDocument/2006/relationships/image" Target="media/image30.jpg"/><Relationship Id="rId47" Type="http://schemas.openxmlformats.org/officeDocument/2006/relationships/image" Target="media/image35.jpeg"/><Relationship Id="rId50" Type="http://schemas.openxmlformats.org/officeDocument/2006/relationships/image" Target="media/image38.jp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68" Type="http://schemas.openxmlformats.org/officeDocument/2006/relationships/image" Target="media/image56.jpg"/><Relationship Id="rId76" Type="http://schemas.openxmlformats.org/officeDocument/2006/relationships/image" Target="media/image64.jpg"/><Relationship Id="rId84" Type="http://schemas.openxmlformats.org/officeDocument/2006/relationships/image" Target="media/image72.png"/><Relationship Id="rId89" Type="http://schemas.openxmlformats.org/officeDocument/2006/relationships/fontTable" Target="fontTable.xml"/><Relationship Id="rId7" Type="http://schemas.openxmlformats.org/officeDocument/2006/relationships/image" Target="media/image2.jpeg"/><Relationship Id="rId71" Type="http://schemas.openxmlformats.org/officeDocument/2006/relationships/image" Target="media/image59.jpeg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9" Type="http://schemas.openxmlformats.org/officeDocument/2006/relationships/image" Target="media/image80.jpeg"/><Relationship Id="rId11" Type="http://schemas.openxmlformats.org/officeDocument/2006/relationships/image" Target="media/image6.jpeg"/><Relationship Id="rId24" Type="http://schemas.openxmlformats.org/officeDocument/2006/relationships/image" Target="media/image19.jpg"/><Relationship Id="rId32" Type="http://schemas.openxmlformats.org/officeDocument/2006/relationships/image" Target="media/image23.jpg"/><Relationship Id="rId37" Type="http://schemas.openxmlformats.org/officeDocument/2006/relationships/image" Target="media/image27.jpeg"/><Relationship Id="rId40" Type="http://schemas.openxmlformats.org/officeDocument/2006/relationships/image" Target="media/image29.jp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g"/><Relationship Id="rId66" Type="http://schemas.openxmlformats.org/officeDocument/2006/relationships/image" Target="media/image54.jpg"/><Relationship Id="rId74" Type="http://schemas.openxmlformats.org/officeDocument/2006/relationships/image" Target="media/image62.jpg"/><Relationship Id="rId79" Type="http://schemas.openxmlformats.org/officeDocument/2006/relationships/image" Target="media/image67.jpeg"/><Relationship Id="rId87" Type="http://schemas.openxmlformats.org/officeDocument/2006/relationships/image" Target="media/image75.jpeg"/><Relationship Id="rId5" Type="http://schemas.openxmlformats.org/officeDocument/2006/relationships/endnotes" Target="endnotes.xml"/><Relationship Id="rId61" Type="http://schemas.openxmlformats.org/officeDocument/2006/relationships/image" Target="media/image49.jpeg"/><Relationship Id="rId82" Type="http://schemas.openxmlformats.org/officeDocument/2006/relationships/image" Target="media/image70.jpg"/><Relationship Id="rId90" Type="http://schemas.openxmlformats.org/officeDocument/2006/relationships/theme" Target="theme/theme1.xml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60.jpeg"/><Relationship Id="rId30" Type="http://schemas.openxmlformats.org/officeDocument/2006/relationships/image" Target="media/image22.jpg"/><Relationship Id="rId35" Type="http://schemas.openxmlformats.org/officeDocument/2006/relationships/image" Target="media/image25.jpeg"/><Relationship Id="rId43" Type="http://schemas.openxmlformats.org/officeDocument/2006/relationships/image" Target="media/image31.jpeg"/><Relationship Id="rId48" Type="http://schemas.openxmlformats.org/officeDocument/2006/relationships/image" Target="media/image36.jpg"/><Relationship Id="rId56" Type="http://schemas.openxmlformats.org/officeDocument/2006/relationships/image" Target="media/image44.jpg"/><Relationship Id="rId64" Type="http://schemas.openxmlformats.org/officeDocument/2006/relationships/image" Target="media/image52.jpg"/><Relationship Id="rId69" Type="http://schemas.openxmlformats.org/officeDocument/2006/relationships/image" Target="media/image57.jpeg"/><Relationship Id="rId77" Type="http://schemas.openxmlformats.org/officeDocument/2006/relationships/image" Target="media/image65.jpeg"/><Relationship Id="rId8" Type="http://schemas.openxmlformats.org/officeDocument/2006/relationships/image" Target="media/image3.jpg"/><Relationship Id="rId51" Type="http://schemas.openxmlformats.org/officeDocument/2006/relationships/image" Target="media/image39.jpeg"/><Relationship Id="rId72" Type="http://schemas.openxmlformats.org/officeDocument/2006/relationships/image" Target="media/image60.jpg"/><Relationship Id="rId80" Type="http://schemas.openxmlformats.org/officeDocument/2006/relationships/image" Target="media/image68.jpg"/><Relationship Id="rId85" Type="http://schemas.openxmlformats.org/officeDocument/2006/relationships/image" Target="media/image73.png"/><Relationship Id="rId3" Type="http://schemas.openxmlformats.org/officeDocument/2006/relationships/webSettings" Target="webSettings.xml"/><Relationship Id="rId12" Type="http://schemas.openxmlformats.org/officeDocument/2006/relationships/image" Target="media/image7.jpg"/><Relationship Id="rId17" Type="http://schemas.openxmlformats.org/officeDocument/2006/relationships/image" Target="media/image12.jpeg"/><Relationship Id="rId25" Type="http://schemas.openxmlformats.org/officeDocument/2006/relationships/image" Target="media/image40.jpeg"/><Relationship Id="rId33" Type="http://schemas.openxmlformats.org/officeDocument/2006/relationships/image" Target="media/image120.jpeg"/><Relationship Id="rId38" Type="http://schemas.openxmlformats.org/officeDocument/2006/relationships/image" Target="media/image28.jpg"/><Relationship Id="rId46" Type="http://schemas.openxmlformats.org/officeDocument/2006/relationships/image" Target="media/image34.jp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image" Target="media/image15.jpg"/><Relationship Id="rId41" Type="http://schemas.openxmlformats.org/officeDocument/2006/relationships/image" Target="media/image20.jpeg"/><Relationship Id="rId54" Type="http://schemas.openxmlformats.org/officeDocument/2006/relationships/image" Target="media/image42.jpg"/><Relationship Id="rId62" Type="http://schemas.openxmlformats.org/officeDocument/2006/relationships/image" Target="media/image50.jpg"/><Relationship Id="rId70" Type="http://schemas.openxmlformats.org/officeDocument/2006/relationships/image" Target="media/image58.jpg"/><Relationship Id="rId75" Type="http://schemas.openxmlformats.org/officeDocument/2006/relationships/image" Target="media/image63.jpeg"/><Relationship Id="rId83" Type="http://schemas.openxmlformats.org/officeDocument/2006/relationships/image" Target="media/image71.jpeg"/><Relationship Id="rId88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1.jpg"/><Relationship Id="rId36" Type="http://schemas.openxmlformats.org/officeDocument/2006/relationships/image" Target="media/image26.jp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10" Type="http://schemas.openxmlformats.org/officeDocument/2006/relationships/image" Target="media/image5.jpg"/><Relationship Id="rId31" Type="http://schemas.openxmlformats.org/officeDocument/2006/relationships/image" Target="media/image100.jpeg"/><Relationship Id="rId44" Type="http://schemas.openxmlformats.org/officeDocument/2006/relationships/image" Target="media/image32.jpg"/><Relationship Id="rId52" Type="http://schemas.openxmlformats.org/officeDocument/2006/relationships/image" Target="media/image40.jpg"/><Relationship Id="rId60" Type="http://schemas.openxmlformats.org/officeDocument/2006/relationships/image" Target="media/image48.jp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image" Target="media/image66.jpg"/><Relationship Id="rId81" Type="http://schemas.openxmlformats.org/officeDocument/2006/relationships/image" Target="media/image69.jpeg"/><Relationship Id="rId86" Type="http://schemas.openxmlformats.org/officeDocument/2006/relationships/image" Target="media/image7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41</Pages>
  <Words>146</Words>
  <Characters>837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Brigham Young University</Company>
  <LinksUpToDate>false</LinksUpToDate>
  <CharactersWithSpaces>982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Cherice Montgomery</dc:creator>
  <cp:keywords/>
  <dc:description/>
  <cp:lastModifiedBy>Cherice Montgomery</cp:lastModifiedBy>
  <cp:revision>2</cp:revision>
  <dcterms:created xsi:type="dcterms:W3CDTF">2018-12-09T12:29:00Z</dcterms:created>
  <dcterms:modified xsi:type="dcterms:W3CDTF">2018-12-09T12:29:00Z</dcterms:modified>
</cp:coreProperties>
</file>