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F592A" w14:textId="0EFCDA66" w:rsidR="004F52D9" w:rsidRDefault="004F52D9" w:rsidP="004F52D9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 w:hint="cs"/>
          <w:sz w:val="24"/>
          <w:szCs w:val="24"/>
        </w:rPr>
        <w:t xml:space="preserve">This </w:t>
      </w:r>
      <w:r>
        <w:rPr>
          <w:rFonts w:ascii="Aharoni" w:hAnsi="Aharoni" w:cs="Aharoni"/>
          <w:sz w:val="24"/>
          <w:szCs w:val="24"/>
        </w:rPr>
        <w:t xml:space="preserve">document </w:t>
      </w:r>
      <w:r>
        <w:rPr>
          <w:rFonts w:ascii="Aharoni" w:hAnsi="Aharoni" w:cs="Aharoni" w:hint="cs"/>
          <w:sz w:val="24"/>
          <w:szCs w:val="24"/>
        </w:rPr>
        <w:t xml:space="preserve">provides </w:t>
      </w:r>
      <w:r>
        <w:rPr>
          <w:rFonts w:ascii="Aharoni" w:hAnsi="Aharoni" w:cs="Aharoni"/>
          <w:sz w:val="24"/>
          <w:szCs w:val="24"/>
        </w:rPr>
        <w:t xml:space="preserve">copyright-safe </w:t>
      </w:r>
      <w:r>
        <w:rPr>
          <w:rFonts w:ascii="Aharoni" w:hAnsi="Aharoni" w:cs="Aharoni" w:hint="cs"/>
          <w:sz w:val="24"/>
          <w:szCs w:val="24"/>
        </w:rPr>
        <w:t xml:space="preserve">road signs for a </w:t>
      </w:r>
      <w:r>
        <w:rPr>
          <w:rFonts w:ascii="Aharoni" w:hAnsi="Aharoni" w:cs="Aharoni"/>
          <w:sz w:val="24"/>
          <w:szCs w:val="24"/>
        </w:rPr>
        <w:t>Primary Sacrament Meeting P</w:t>
      </w:r>
      <w:r>
        <w:rPr>
          <w:rFonts w:ascii="Aharoni" w:hAnsi="Aharoni" w:cs="Aharoni" w:hint="cs"/>
          <w:sz w:val="24"/>
          <w:szCs w:val="24"/>
        </w:rPr>
        <w:t xml:space="preserve">rogram </w:t>
      </w:r>
      <w:r>
        <w:rPr>
          <w:rFonts w:ascii="Aharoni" w:hAnsi="Aharoni" w:cs="Aharoni"/>
          <w:sz w:val="24"/>
          <w:szCs w:val="24"/>
        </w:rPr>
        <w:t>R</w:t>
      </w:r>
      <w:r>
        <w:rPr>
          <w:rFonts w:ascii="Aharoni" w:hAnsi="Aharoni" w:cs="Aharoni" w:hint="cs"/>
          <w:sz w:val="24"/>
          <w:szCs w:val="24"/>
        </w:rPr>
        <w:t>eview idea from Camille’s Primary Ideas.</w:t>
      </w:r>
    </w:p>
    <w:p w14:paraId="3D49C7CD" w14:textId="36F4D372" w:rsidR="004F52D9" w:rsidRPr="004F52D9" w:rsidRDefault="004F52D9" w:rsidP="004F52D9">
      <w:pPr>
        <w:rPr>
          <w:rFonts w:ascii="Aharoni" w:hAnsi="Aharoni" w:cs="Aharoni"/>
          <w:color w:val="ED7D31" w:themeColor="accent2"/>
          <w:sz w:val="24"/>
          <w:szCs w:val="24"/>
        </w:rPr>
      </w:pPr>
      <w:r w:rsidRPr="004F52D9">
        <w:rPr>
          <w:rFonts w:ascii="Aharoni" w:hAnsi="Aharoni" w:cs="Aharoni"/>
          <w:color w:val="ED7D31" w:themeColor="accent2"/>
          <w:sz w:val="24"/>
          <w:szCs w:val="24"/>
        </w:rPr>
        <w:t>Preparation Instructions:</w:t>
      </w:r>
    </w:p>
    <w:p w14:paraId="3ADA6903" w14:textId="683DC088" w:rsidR="004F52D9" w:rsidRDefault="004F52D9" w:rsidP="004F52D9">
      <w:pPr>
        <w:pStyle w:val="ListParagraph"/>
        <w:numPr>
          <w:ilvl w:val="0"/>
          <w:numId w:val="2"/>
        </w:numPr>
        <w:spacing w:line="480" w:lineRule="auto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Print the document in color.</w:t>
      </w:r>
    </w:p>
    <w:p w14:paraId="2FC30905" w14:textId="2241BC21" w:rsidR="004F52D9" w:rsidRDefault="004F52D9" w:rsidP="004F52D9">
      <w:pPr>
        <w:pStyle w:val="ListParagraph"/>
        <w:numPr>
          <w:ilvl w:val="0"/>
          <w:numId w:val="2"/>
        </w:numPr>
        <w:spacing w:line="480" w:lineRule="auto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Cut out the signs.</w:t>
      </w:r>
    </w:p>
    <w:p w14:paraId="44F77FA8" w14:textId="75A5BBB6" w:rsidR="004F52D9" w:rsidRDefault="004F52D9" w:rsidP="004F52D9">
      <w:pPr>
        <w:pStyle w:val="ListParagraph"/>
        <w:numPr>
          <w:ilvl w:val="0"/>
          <w:numId w:val="2"/>
        </w:numPr>
        <w:spacing w:line="480" w:lineRule="auto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Cut out the activity for each sign.</w:t>
      </w:r>
    </w:p>
    <w:p w14:paraId="31088B3A" w14:textId="70FE614B" w:rsidR="004F52D9" w:rsidRDefault="004F52D9" w:rsidP="004F52D9">
      <w:pPr>
        <w:pStyle w:val="ListParagraph"/>
        <w:numPr>
          <w:ilvl w:val="0"/>
          <w:numId w:val="2"/>
        </w:numPr>
        <w:spacing w:line="480" w:lineRule="auto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Glue or tape the activity on the back of the sign.</w:t>
      </w:r>
    </w:p>
    <w:p w14:paraId="6C82EB4A" w14:textId="6626A8D1" w:rsidR="004F52D9" w:rsidRDefault="004F52D9" w:rsidP="004F52D9">
      <w:pPr>
        <w:pStyle w:val="ListParagraph"/>
        <w:numPr>
          <w:ilvl w:val="0"/>
          <w:numId w:val="2"/>
        </w:numPr>
        <w:spacing w:line="480" w:lineRule="auto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Post the signs on the chalkboard or whiteboard with magnets.</w:t>
      </w:r>
    </w:p>
    <w:p w14:paraId="1504E3DF" w14:textId="6CA21AC8" w:rsidR="004F52D9" w:rsidRDefault="004F52D9" w:rsidP="004F52D9">
      <w:pPr>
        <w:spacing w:line="480" w:lineRule="auto"/>
        <w:rPr>
          <w:rFonts w:ascii="Aharoni" w:hAnsi="Aharoni" w:cs="Aharoni"/>
          <w:color w:val="00B050"/>
          <w:sz w:val="24"/>
          <w:szCs w:val="24"/>
        </w:rPr>
      </w:pPr>
      <w:r w:rsidRPr="004F52D9">
        <w:rPr>
          <w:rFonts w:ascii="Aharoni" w:hAnsi="Aharoni" w:cs="Aharoni"/>
          <w:color w:val="00B050"/>
          <w:sz w:val="24"/>
          <w:szCs w:val="24"/>
        </w:rPr>
        <w:t>Activity Instructions</w:t>
      </w:r>
      <w:r>
        <w:rPr>
          <w:rFonts w:ascii="Aharoni" w:hAnsi="Aharoni" w:cs="Aharoni"/>
          <w:color w:val="00B050"/>
          <w:sz w:val="24"/>
          <w:szCs w:val="24"/>
        </w:rPr>
        <w:t xml:space="preserve"> for Junior Primary</w:t>
      </w:r>
      <w:r w:rsidRPr="004F52D9">
        <w:rPr>
          <w:rFonts w:ascii="Aharoni" w:hAnsi="Aharoni" w:cs="Aharoni"/>
          <w:color w:val="00B050"/>
          <w:sz w:val="24"/>
          <w:szCs w:val="24"/>
        </w:rPr>
        <w:t>:</w:t>
      </w:r>
    </w:p>
    <w:p w14:paraId="459B8BEB" w14:textId="477CD332" w:rsidR="004F52D9" w:rsidRDefault="004F52D9" w:rsidP="004F52D9">
      <w:pPr>
        <w:pStyle w:val="ListParagraph"/>
        <w:numPr>
          <w:ilvl w:val="0"/>
          <w:numId w:val="3"/>
        </w:numPr>
        <w:spacing w:line="480" w:lineRule="auto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Have a child choose a sign.</w:t>
      </w:r>
    </w:p>
    <w:p w14:paraId="7B539E12" w14:textId="1C62F1D0" w:rsidR="004F52D9" w:rsidRDefault="004F52D9" w:rsidP="004F52D9">
      <w:pPr>
        <w:pStyle w:val="ListParagraph"/>
        <w:numPr>
          <w:ilvl w:val="0"/>
          <w:numId w:val="3"/>
        </w:numPr>
        <w:spacing w:line="480" w:lineRule="auto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Briefly explain the activity to the children.</w:t>
      </w:r>
    </w:p>
    <w:p w14:paraId="33EA68C8" w14:textId="77777777" w:rsidR="004F52D9" w:rsidRDefault="004F52D9" w:rsidP="004F52D9">
      <w:pPr>
        <w:pStyle w:val="ListParagraph"/>
        <w:numPr>
          <w:ilvl w:val="0"/>
          <w:numId w:val="3"/>
        </w:numPr>
        <w:spacing w:line="480" w:lineRule="auto"/>
        <w:rPr>
          <w:rFonts w:ascii="Aharoni" w:hAnsi="Aharoni" w:cs="Aharoni"/>
          <w:sz w:val="24"/>
          <w:szCs w:val="24"/>
        </w:rPr>
      </w:pPr>
      <w:proofErr w:type="gramStart"/>
      <w:r>
        <w:rPr>
          <w:rFonts w:ascii="Aharoni" w:hAnsi="Aharoni" w:cs="Aharoni"/>
          <w:sz w:val="24"/>
          <w:szCs w:val="24"/>
        </w:rPr>
        <w:t>Chorister</w:t>
      </w:r>
      <w:proofErr w:type="gramEnd"/>
      <w:r>
        <w:rPr>
          <w:rFonts w:ascii="Aharoni" w:hAnsi="Aharoni" w:cs="Aharoni"/>
          <w:sz w:val="24"/>
          <w:szCs w:val="24"/>
        </w:rPr>
        <w:t xml:space="preserve"> chooses the song.</w:t>
      </w:r>
    </w:p>
    <w:p w14:paraId="51E4015D" w14:textId="43422136" w:rsidR="004F52D9" w:rsidRDefault="004F52D9" w:rsidP="004F52D9">
      <w:pPr>
        <w:pStyle w:val="ListParagraph"/>
        <w:numPr>
          <w:ilvl w:val="0"/>
          <w:numId w:val="3"/>
        </w:numPr>
        <w:spacing w:line="480" w:lineRule="auto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The Primary sings the song while doing the activity.</w:t>
      </w:r>
    </w:p>
    <w:p w14:paraId="0A23F514" w14:textId="7E16D4C6" w:rsidR="004F52D9" w:rsidRDefault="004F52D9" w:rsidP="004F52D9">
      <w:pPr>
        <w:spacing w:line="480" w:lineRule="auto"/>
        <w:rPr>
          <w:rFonts w:ascii="Aharoni" w:hAnsi="Aharoni" w:cs="Aharoni"/>
          <w:color w:val="00B050"/>
          <w:sz w:val="24"/>
          <w:szCs w:val="24"/>
        </w:rPr>
      </w:pPr>
      <w:r w:rsidRPr="004F52D9">
        <w:rPr>
          <w:rFonts w:ascii="Aharoni" w:hAnsi="Aharoni" w:cs="Aharoni"/>
          <w:color w:val="00B050"/>
          <w:sz w:val="24"/>
          <w:szCs w:val="24"/>
        </w:rPr>
        <w:t xml:space="preserve">Activity Instructions for </w:t>
      </w:r>
      <w:r>
        <w:rPr>
          <w:rFonts w:ascii="Aharoni" w:hAnsi="Aharoni" w:cs="Aharoni"/>
          <w:color w:val="00B050"/>
          <w:sz w:val="24"/>
          <w:szCs w:val="24"/>
        </w:rPr>
        <w:t xml:space="preserve">Senior </w:t>
      </w:r>
      <w:r w:rsidRPr="004F52D9">
        <w:rPr>
          <w:rFonts w:ascii="Aharoni" w:hAnsi="Aharoni" w:cs="Aharoni"/>
          <w:color w:val="00B050"/>
          <w:sz w:val="24"/>
          <w:szCs w:val="24"/>
        </w:rPr>
        <w:t>Primary:</w:t>
      </w:r>
    </w:p>
    <w:p w14:paraId="75D3386B" w14:textId="2CF1BBAF" w:rsidR="004F52D9" w:rsidRDefault="004F52D9" w:rsidP="004F52D9">
      <w:pPr>
        <w:pStyle w:val="ListParagraph"/>
        <w:numPr>
          <w:ilvl w:val="0"/>
          <w:numId w:val="4"/>
        </w:numPr>
        <w:spacing w:line="480" w:lineRule="auto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 xml:space="preserve">Have a child choose a </w:t>
      </w:r>
      <w:r>
        <w:rPr>
          <w:rFonts w:ascii="Aharoni" w:hAnsi="Aharoni" w:cs="Aharoni"/>
          <w:sz w:val="24"/>
          <w:szCs w:val="24"/>
        </w:rPr>
        <w:t>license plate.</w:t>
      </w:r>
    </w:p>
    <w:p w14:paraId="0A157888" w14:textId="75BE1553" w:rsidR="004F52D9" w:rsidRDefault="004F52D9" w:rsidP="004F52D9">
      <w:pPr>
        <w:pStyle w:val="ListParagraph"/>
        <w:numPr>
          <w:ilvl w:val="0"/>
          <w:numId w:val="4"/>
        </w:numPr>
        <w:spacing w:line="480" w:lineRule="auto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Have the Primary guess the song on the license plate.</w:t>
      </w:r>
    </w:p>
    <w:p w14:paraId="096923A2" w14:textId="77777777" w:rsidR="004F52D9" w:rsidRDefault="004F52D9" w:rsidP="004F52D9">
      <w:pPr>
        <w:pStyle w:val="ListParagraph"/>
        <w:numPr>
          <w:ilvl w:val="0"/>
          <w:numId w:val="4"/>
        </w:numPr>
        <w:spacing w:line="480" w:lineRule="auto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Have another child choose a sign.</w:t>
      </w:r>
    </w:p>
    <w:p w14:paraId="4328596E" w14:textId="4B25EFB1" w:rsidR="004F52D9" w:rsidRDefault="004F52D9" w:rsidP="004F52D9">
      <w:pPr>
        <w:pStyle w:val="ListParagraph"/>
        <w:numPr>
          <w:ilvl w:val="0"/>
          <w:numId w:val="4"/>
        </w:numPr>
        <w:spacing w:line="480" w:lineRule="auto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Briefly explain the activity to the children.</w:t>
      </w:r>
    </w:p>
    <w:p w14:paraId="3C557AD1" w14:textId="77777777" w:rsidR="004F52D9" w:rsidRDefault="004F52D9" w:rsidP="004F52D9">
      <w:pPr>
        <w:pStyle w:val="ListParagraph"/>
        <w:numPr>
          <w:ilvl w:val="0"/>
          <w:numId w:val="4"/>
        </w:numPr>
        <w:spacing w:line="480" w:lineRule="auto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The Primary sings the song while doing the activity.</w:t>
      </w:r>
    </w:p>
    <w:p w14:paraId="576DC45F" w14:textId="77777777" w:rsidR="004F52D9" w:rsidRPr="004F52D9" w:rsidRDefault="004F52D9" w:rsidP="004F52D9">
      <w:pPr>
        <w:spacing w:line="480" w:lineRule="auto"/>
        <w:rPr>
          <w:rFonts w:ascii="Aharoni" w:hAnsi="Aharoni" w:cs="Aharoni"/>
          <w:color w:val="00B050"/>
          <w:sz w:val="24"/>
          <w:szCs w:val="24"/>
        </w:rPr>
      </w:pPr>
    </w:p>
    <w:p w14:paraId="725CC106" w14:textId="77777777" w:rsidR="004F52D9" w:rsidRPr="004F52D9" w:rsidRDefault="004F52D9" w:rsidP="004F52D9">
      <w:pPr>
        <w:spacing w:line="480" w:lineRule="auto"/>
        <w:rPr>
          <w:rFonts w:ascii="Aharoni" w:hAnsi="Aharoni" w:cs="Aharoni"/>
          <w:sz w:val="24"/>
          <w:szCs w:val="24"/>
        </w:rPr>
      </w:pPr>
    </w:p>
    <w:p w14:paraId="310731DA" w14:textId="584C88DB" w:rsidR="00FF6A72" w:rsidRDefault="004F52D9" w:rsidP="004F52D9">
      <w:pPr>
        <w:jc w:val="center"/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 w:hint="cs"/>
          <w:sz w:val="24"/>
          <w:szCs w:val="24"/>
        </w:rPr>
        <w:lastRenderedPageBreak/>
        <w:t xml:space="preserve">Instructions:  </w:t>
      </w:r>
      <w:r w:rsidR="00FF6A72">
        <w:rPr>
          <w:rFonts w:ascii="Aharoni" w:hAnsi="Aharoni" w:cs="Aharoni"/>
          <w:noProof/>
          <w:sz w:val="24"/>
          <w:szCs w:val="24"/>
        </w:rPr>
        <w:drawing>
          <wp:anchor distT="0" distB="0" distL="114300" distR="114300" simplePos="0" relativeHeight="251735040" behindDoc="1" locked="0" layoutInCell="1" allowOverlap="1" wp14:anchorId="291D1D59" wp14:editId="5CFBB739">
            <wp:simplePos x="0" y="0"/>
            <wp:positionH relativeFrom="column">
              <wp:posOffset>-371192</wp:posOffset>
            </wp:positionH>
            <wp:positionV relativeFrom="paragraph">
              <wp:posOffset>0</wp:posOffset>
            </wp:positionV>
            <wp:extent cx="6753885" cy="6753885"/>
            <wp:effectExtent l="0" t="0" r="8890" b="8890"/>
            <wp:wrapTight wrapText="bothSides">
              <wp:wrapPolygon edited="0">
                <wp:start x="0" y="0"/>
                <wp:lineTo x="0" y="21568"/>
                <wp:lineTo x="21568" y="21568"/>
                <wp:lineTo x="21568" y="0"/>
                <wp:lineTo x="0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rimaryProgramUnderConstructionImageChe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85" cy="675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03436" w14:textId="77777777" w:rsidR="00FF6A72" w:rsidRDefault="00FF6A72" w:rsidP="00FF6A72">
      <w:pPr>
        <w:jc w:val="center"/>
        <w:rPr>
          <w:rFonts w:ascii="Aharoni" w:hAnsi="Aharoni" w:cs="Aharoni"/>
          <w:sz w:val="24"/>
          <w:szCs w:val="24"/>
        </w:rPr>
      </w:pPr>
    </w:p>
    <w:p w14:paraId="326A0721" w14:textId="77777777" w:rsidR="00275199" w:rsidRDefault="00275199" w:rsidP="00FF6A72">
      <w:pPr>
        <w:jc w:val="center"/>
        <w:rPr>
          <w:rFonts w:ascii="Aharoni" w:hAnsi="Aharoni" w:cs="Aharoni"/>
          <w:sz w:val="24"/>
          <w:szCs w:val="24"/>
        </w:rPr>
      </w:pPr>
    </w:p>
    <w:p w14:paraId="2B55077F" w14:textId="77777777" w:rsidR="00275199" w:rsidRDefault="00275199" w:rsidP="00FF6A72">
      <w:pPr>
        <w:jc w:val="center"/>
        <w:rPr>
          <w:rFonts w:ascii="Aharoni" w:hAnsi="Aharoni" w:cs="Aharoni"/>
          <w:sz w:val="24"/>
          <w:szCs w:val="24"/>
        </w:rPr>
      </w:pPr>
    </w:p>
    <w:p w14:paraId="14AFE86B" w14:textId="77777777" w:rsidR="00FF6A72" w:rsidRDefault="00000000" w:rsidP="00FF6A72">
      <w:pPr>
        <w:jc w:val="center"/>
        <w:rPr>
          <w:rFonts w:ascii="Aharoni" w:hAnsi="Aharoni" w:cs="Aharoni"/>
          <w:sz w:val="24"/>
          <w:szCs w:val="24"/>
        </w:rPr>
      </w:pPr>
      <w:hyperlink r:id="rId8" w:history="1">
        <w:r w:rsidR="00FF6A72" w:rsidRPr="00783FEB">
          <w:rPr>
            <w:rStyle w:val="Hyperlink"/>
            <w:rFonts w:ascii="Aharoni" w:hAnsi="Aharoni" w:cs="Aharoni"/>
            <w:sz w:val="24"/>
            <w:szCs w:val="24"/>
          </w:rPr>
          <w:t>http://www.imagechef.com/t/vn4s/Freeway-Sign-Green</w:t>
        </w:r>
      </w:hyperlink>
    </w:p>
    <w:p w14:paraId="6B5C2D13" w14:textId="16C04D91" w:rsidR="00F47279" w:rsidRDefault="00FF6A72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br w:type="page"/>
      </w:r>
      <w:r w:rsidR="00C6657C"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3FB0E205" wp14:editId="7FDBAB43">
            <wp:extent cx="5943600" cy="5943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pperysign-32622_1280PixabayCC0ClkerFreeVectorImag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A122F" w14:textId="77777777" w:rsidR="00320262" w:rsidRDefault="00DE0430">
      <w:pPr>
        <w:rPr>
          <w:rFonts w:ascii="Aharoni" w:hAnsi="Aharoni" w:cs="Aharoni"/>
          <w:sz w:val="24"/>
          <w:szCs w:val="24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9461430" wp14:editId="0081502E">
                <wp:simplePos x="0" y="0"/>
                <wp:positionH relativeFrom="column">
                  <wp:posOffset>1167859</wp:posOffset>
                </wp:positionH>
                <wp:positionV relativeFrom="paragraph">
                  <wp:posOffset>44450</wp:posOffset>
                </wp:positionV>
                <wp:extent cx="3723640" cy="795020"/>
                <wp:effectExtent l="0" t="0" r="10160" b="2413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64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EF5B2" w14:textId="77777777" w:rsidR="00DE0430" w:rsidRPr="00D46EE8" w:rsidRDefault="00DE0430" w:rsidP="00DE0430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Activity:  </w:t>
                            </w:r>
                            <w:r w:rsidR="0011137B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When chorister sprays water in the air, s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lide around on chairs as you sing</w:t>
                            </w:r>
                          </w:p>
                          <w:p w14:paraId="03D48C4E" w14:textId="77777777" w:rsidR="00DE0430" w:rsidRDefault="00DE0430" w:rsidP="00DE04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61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95pt;margin-top:3.5pt;width:293.2pt;height:62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">
                <v:textbox>
                  <w:txbxContent>
                    <w:p w14:paraId="686EF5B2" w14:textId="77777777" w:rsidR="00DE0430" w:rsidRPr="00D46EE8" w:rsidRDefault="00DE0430" w:rsidP="00DE0430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Activity:  </w:t>
                      </w:r>
                      <w:r w:rsidR="0011137B">
                        <w:rPr>
                          <w:rFonts w:ascii="Aharoni" w:hAnsi="Aharoni" w:cs="Aharoni"/>
                          <w:sz w:val="36"/>
                          <w:szCs w:val="36"/>
                        </w:rPr>
                        <w:t>When chorister sprays water in the air, s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lide around on chairs as you sing</w:t>
                      </w:r>
                    </w:p>
                    <w:p w14:paraId="03D48C4E" w14:textId="77777777" w:rsidR="00DE0430" w:rsidRDefault="00DE0430" w:rsidP="00DE0430"/>
                  </w:txbxContent>
                </v:textbox>
                <w10:wrap type="square"/>
              </v:shape>
            </w:pict>
          </mc:Fallback>
        </mc:AlternateContent>
      </w:r>
    </w:p>
    <w:p w14:paraId="30D87EA6" w14:textId="77777777" w:rsidR="00320262" w:rsidRPr="00DE0430" w:rsidRDefault="00320262">
      <w:pPr>
        <w:rPr>
          <w:rFonts w:ascii="Aharoni" w:hAnsi="Aharoni" w:cs="Aharoni"/>
          <w:sz w:val="24"/>
          <w:szCs w:val="24"/>
          <w:lang w:val="fr-FR"/>
        </w:rPr>
      </w:pPr>
    </w:p>
    <w:p w14:paraId="7C7F7D85" w14:textId="77777777" w:rsidR="00320262" w:rsidRPr="00DE0430" w:rsidRDefault="00320262">
      <w:pPr>
        <w:rPr>
          <w:rFonts w:ascii="Aharoni" w:hAnsi="Aharoni" w:cs="Aharoni"/>
          <w:sz w:val="24"/>
          <w:szCs w:val="24"/>
          <w:lang w:val="fr-FR"/>
        </w:rPr>
      </w:pPr>
    </w:p>
    <w:p w14:paraId="41FF41A4" w14:textId="77777777" w:rsidR="00320262" w:rsidRDefault="00320262">
      <w:pPr>
        <w:rPr>
          <w:rFonts w:ascii="Aharoni" w:hAnsi="Aharoni" w:cs="Aharoni"/>
          <w:sz w:val="24"/>
          <w:szCs w:val="24"/>
          <w:lang w:val="fr-FR"/>
        </w:rPr>
      </w:pPr>
    </w:p>
    <w:p w14:paraId="788600D3" w14:textId="77777777" w:rsidR="00C6657C" w:rsidRDefault="00C6657C">
      <w:pPr>
        <w:rPr>
          <w:rFonts w:ascii="Aharoni" w:hAnsi="Aharoni" w:cs="Aharoni"/>
          <w:sz w:val="24"/>
          <w:szCs w:val="24"/>
          <w:lang w:val="fr-FR"/>
        </w:rPr>
      </w:pPr>
    </w:p>
    <w:p w14:paraId="2663C808" w14:textId="77777777" w:rsidR="00DE0430" w:rsidRDefault="00DE0430">
      <w:pPr>
        <w:rPr>
          <w:rFonts w:ascii="Aharoni" w:hAnsi="Aharoni" w:cs="Aharoni"/>
          <w:sz w:val="24"/>
          <w:szCs w:val="24"/>
          <w:lang w:val="fr-FR"/>
        </w:rPr>
      </w:pPr>
    </w:p>
    <w:p w14:paraId="0639542B" w14:textId="77777777" w:rsidR="00A22689" w:rsidRDefault="00A22689">
      <w:pPr>
        <w:rPr>
          <w:rFonts w:ascii="Aharoni" w:hAnsi="Aharoni" w:cs="Aharoni"/>
          <w:sz w:val="24"/>
          <w:szCs w:val="24"/>
          <w:lang w:val="fr-FR"/>
        </w:rPr>
      </w:pPr>
    </w:p>
    <w:p w14:paraId="344DAD3A" w14:textId="258DEFFD" w:rsidR="00A22689" w:rsidRPr="007D7092" w:rsidRDefault="00A22689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10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https://pixabay.com/en/sign-road-sign-slippery-caution-32622/</w:t>
        </w:r>
      </w:hyperlink>
    </w:p>
    <w:p w14:paraId="5CFDAD7A" w14:textId="77777777" w:rsidR="00DE0430" w:rsidRPr="00C6657C" w:rsidRDefault="00DE0430">
      <w:pPr>
        <w:rPr>
          <w:rFonts w:ascii="Aharoni" w:hAnsi="Aharoni" w:cs="Aharoni"/>
          <w:sz w:val="24"/>
          <w:szCs w:val="24"/>
          <w:lang w:val="fr-FR"/>
        </w:rPr>
      </w:pPr>
    </w:p>
    <w:p w14:paraId="0AF5019B" w14:textId="77777777" w:rsidR="00320262" w:rsidRDefault="00247B70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 wp14:anchorId="7BEDA6E9" wp14:editId="67292D4F">
            <wp:extent cx="5943600" cy="5943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wo-way-traffic-148887_1280PixabayCC0OpenClipartVector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B5A71" w14:textId="77777777" w:rsidR="00320262" w:rsidRDefault="00DE0430">
      <w:pPr>
        <w:rPr>
          <w:rFonts w:ascii="Aharoni" w:hAnsi="Aharoni" w:cs="Aharoni"/>
          <w:sz w:val="24"/>
          <w:szCs w:val="24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1BC0E09" wp14:editId="16733D0C">
                <wp:simplePos x="0" y="0"/>
                <wp:positionH relativeFrom="column">
                  <wp:posOffset>850548</wp:posOffset>
                </wp:positionH>
                <wp:positionV relativeFrom="paragraph">
                  <wp:posOffset>16510</wp:posOffset>
                </wp:positionV>
                <wp:extent cx="4300220" cy="795020"/>
                <wp:effectExtent l="0" t="0" r="24130" b="2413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E735F" w14:textId="77777777" w:rsidR="00DE0430" w:rsidRDefault="00DE0430" w:rsidP="00DE0430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2D03E4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  Sing the song forwards and then backwards (i.e., last line first, then 3</w:t>
                            </w:r>
                            <w:r w:rsidRPr="002D03E4">
                              <w:rPr>
                                <w:rFonts w:ascii="Aharoni" w:hAnsi="Aharoni" w:cs="Aharoni"/>
                                <w:sz w:val="36"/>
                                <w:szCs w:val="36"/>
                                <w:vertAlign w:val="superscript"/>
                              </w:rPr>
                              <w:t>rd</w:t>
                            </w:r>
                            <w:r w:rsidRPr="002D03E4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line, then 2</w:t>
                            </w:r>
                            <w:r w:rsidRPr="002D03E4">
                              <w:rPr>
                                <w:rFonts w:ascii="Aharoni" w:hAnsi="Aharoni" w:cs="Aharoni"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 w:rsidRPr="002D03E4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line, etc.)</w:t>
                            </w:r>
                          </w:p>
                          <w:p w14:paraId="69ACFF5E" w14:textId="77777777" w:rsidR="00DE0430" w:rsidRDefault="00DE0430" w:rsidP="00DE04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C0E09" id="_x0000_s1027" type="#_x0000_t202" style="position:absolute;margin-left:66.95pt;margin-top:1.3pt;width:338.6pt;height:6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">
                <v:textbox>
                  <w:txbxContent>
                    <w:p w14:paraId="714E735F" w14:textId="77777777" w:rsidR="00DE0430" w:rsidRDefault="00DE0430" w:rsidP="00DE0430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2D03E4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  Sing the song forwards and then backwards (i.e., last line first, then 3</w:t>
                      </w:r>
                      <w:r w:rsidRPr="002D03E4">
                        <w:rPr>
                          <w:rFonts w:ascii="Aharoni" w:hAnsi="Aharoni" w:cs="Aharoni"/>
                          <w:sz w:val="36"/>
                          <w:szCs w:val="36"/>
                          <w:vertAlign w:val="superscript"/>
                        </w:rPr>
                        <w:t>rd</w:t>
                      </w:r>
                      <w:r w:rsidRPr="002D03E4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line, then 2</w:t>
                      </w:r>
                      <w:r w:rsidRPr="002D03E4">
                        <w:rPr>
                          <w:rFonts w:ascii="Aharoni" w:hAnsi="Aharoni" w:cs="Aharoni"/>
                          <w:sz w:val="36"/>
                          <w:szCs w:val="36"/>
                          <w:vertAlign w:val="superscript"/>
                        </w:rPr>
                        <w:t>nd</w:t>
                      </w:r>
                      <w:r w:rsidRPr="002D03E4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line, etc.)</w:t>
                      </w:r>
                    </w:p>
                    <w:p w14:paraId="69ACFF5E" w14:textId="77777777" w:rsidR="00DE0430" w:rsidRDefault="00DE0430" w:rsidP="00DE0430"/>
                  </w:txbxContent>
                </v:textbox>
                <w10:wrap type="square"/>
              </v:shape>
            </w:pict>
          </mc:Fallback>
        </mc:AlternateContent>
      </w:r>
    </w:p>
    <w:p w14:paraId="09D997AA" w14:textId="77777777" w:rsidR="00320262" w:rsidRDefault="00320262">
      <w:pPr>
        <w:rPr>
          <w:rFonts w:ascii="Aharoni" w:hAnsi="Aharoni" w:cs="Aharoni"/>
          <w:sz w:val="24"/>
          <w:szCs w:val="24"/>
        </w:rPr>
      </w:pPr>
    </w:p>
    <w:p w14:paraId="7B9C1CE9" w14:textId="77777777" w:rsidR="00320262" w:rsidRDefault="00320262">
      <w:pPr>
        <w:rPr>
          <w:rFonts w:ascii="Aharoni" w:hAnsi="Aharoni" w:cs="Aharoni"/>
          <w:sz w:val="24"/>
          <w:szCs w:val="24"/>
        </w:rPr>
      </w:pPr>
    </w:p>
    <w:p w14:paraId="2F0E13C7" w14:textId="77777777" w:rsidR="00320262" w:rsidRDefault="00320262">
      <w:pPr>
        <w:rPr>
          <w:rFonts w:ascii="Aharoni" w:hAnsi="Aharoni" w:cs="Aharoni"/>
          <w:sz w:val="24"/>
          <w:szCs w:val="24"/>
        </w:rPr>
      </w:pPr>
    </w:p>
    <w:p w14:paraId="4A1979F5" w14:textId="77777777" w:rsidR="00320262" w:rsidRDefault="00320262">
      <w:pPr>
        <w:rPr>
          <w:rFonts w:ascii="Aharoni" w:hAnsi="Aharoni" w:cs="Aharoni"/>
          <w:sz w:val="24"/>
          <w:szCs w:val="24"/>
        </w:rPr>
      </w:pPr>
    </w:p>
    <w:p w14:paraId="4ECFDB2A" w14:textId="77777777" w:rsidR="00A22689" w:rsidRDefault="00A22689">
      <w:pPr>
        <w:rPr>
          <w:rFonts w:ascii="Aharoni" w:hAnsi="Aharoni" w:cs="Aharoni"/>
          <w:sz w:val="24"/>
          <w:szCs w:val="24"/>
        </w:rPr>
      </w:pPr>
    </w:p>
    <w:p w14:paraId="4E687C7A" w14:textId="77777777" w:rsidR="00247B70" w:rsidRPr="007D7092" w:rsidRDefault="00247B70" w:rsidP="00247B70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12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https://pixabay.com/en/two-way-traffic-two-way-road-148887/</w:t>
        </w:r>
      </w:hyperlink>
    </w:p>
    <w:p w14:paraId="4C7C6722" w14:textId="77777777" w:rsidR="00F91ABF" w:rsidRDefault="00320262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5DF9BDAA" wp14:editId="50EE0776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undabout-910043_1280PixabayCC0WikimediaImag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D6F79" w14:textId="77777777" w:rsidR="00F91ABF" w:rsidRDefault="00DE0430">
      <w:pPr>
        <w:rPr>
          <w:rFonts w:ascii="Aharoni" w:hAnsi="Aharoni" w:cs="Aharoni"/>
          <w:sz w:val="24"/>
          <w:szCs w:val="24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6A11880" wp14:editId="7D35D025">
                <wp:simplePos x="0" y="0"/>
                <wp:positionH relativeFrom="column">
                  <wp:posOffset>762000</wp:posOffset>
                </wp:positionH>
                <wp:positionV relativeFrom="paragraph">
                  <wp:posOffset>38735</wp:posOffset>
                </wp:positionV>
                <wp:extent cx="4300220" cy="1746250"/>
                <wp:effectExtent l="0" t="0" r="24130" b="2540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274C4" w14:textId="77777777" w:rsidR="0011137B" w:rsidRDefault="0011137B" w:rsidP="00DE0430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Possible </w:t>
                            </w:r>
                            <w:r w:rsidR="00DE0430" w:rsidRPr="002D03E4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ies</w:t>
                            </w:r>
                            <w:r w:rsidR="00DE0430" w:rsidRPr="002D03E4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:  </w:t>
                            </w:r>
                          </w:p>
                          <w:p w14:paraId="6446844D" w14:textId="77777777" w:rsidR="0011137B" w:rsidRDefault="0011137B" w:rsidP="0011137B">
                            <w:pP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1)  Sing song as a round.</w:t>
                            </w:r>
                          </w:p>
                          <w:p w14:paraId="004E7CE8" w14:textId="77777777" w:rsidR="0011137B" w:rsidRDefault="0011137B" w:rsidP="0011137B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2)  One class sings the first line, the</w:t>
                            </w:r>
                          </w:p>
                          <w:p w14:paraId="5E1A7837" w14:textId="77777777" w:rsidR="0011137B" w:rsidRDefault="0011137B" w:rsidP="0011137B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   next class the second, etc.</w:t>
                            </w:r>
                          </w:p>
                          <w:p w14:paraId="3882CF11" w14:textId="77777777" w:rsidR="00DE0430" w:rsidRDefault="0011137B" w:rsidP="0011137B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D4E956C" w14:textId="77777777" w:rsidR="0011137B" w:rsidRDefault="0011137B" w:rsidP="0011137B">
                            <w:pP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3)  Sing the song three times in a row.</w:t>
                            </w:r>
                          </w:p>
                          <w:p w14:paraId="1AC70656" w14:textId="77777777" w:rsidR="00DE0430" w:rsidRDefault="00DE0430" w:rsidP="00DE04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11880" id="_x0000_s1028" type="#_x0000_t202" style="position:absolute;margin-left:60pt;margin-top:3.05pt;width:338.6pt;height:137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">
                <v:textbox>
                  <w:txbxContent>
                    <w:p w14:paraId="670274C4" w14:textId="77777777" w:rsidR="0011137B" w:rsidRDefault="0011137B" w:rsidP="00DE0430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Possible </w:t>
                      </w:r>
                      <w:r w:rsidR="00DE0430" w:rsidRPr="002D03E4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ies</w:t>
                      </w:r>
                      <w:r w:rsidR="00DE0430" w:rsidRPr="002D03E4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:  </w:t>
                      </w:r>
                    </w:p>
                    <w:p w14:paraId="6446844D" w14:textId="77777777" w:rsidR="0011137B" w:rsidRDefault="0011137B" w:rsidP="0011137B">
                      <w:pPr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1)  Sing song as a round.</w:t>
                      </w:r>
                    </w:p>
                    <w:p w14:paraId="004E7CE8" w14:textId="77777777" w:rsidR="0011137B" w:rsidRDefault="0011137B" w:rsidP="0011137B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2)  One class sings the first line, the</w:t>
                      </w:r>
                    </w:p>
                    <w:p w14:paraId="5E1A7837" w14:textId="77777777" w:rsidR="0011137B" w:rsidRDefault="0011137B" w:rsidP="0011137B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   next class the second, etc.</w:t>
                      </w:r>
                    </w:p>
                    <w:p w14:paraId="3882CF11" w14:textId="77777777" w:rsidR="00DE0430" w:rsidRDefault="0011137B" w:rsidP="0011137B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D4E956C" w14:textId="77777777" w:rsidR="0011137B" w:rsidRDefault="0011137B" w:rsidP="0011137B">
                      <w:pPr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3)  Sing the song three times in a row.</w:t>
                      </w:r>
                    </w:p>
                    <w:p w14:paraId="1AC70656" w14:textId="77777777" w:rsidR="00DE0430" w:rsidRDefault="00DE0430" w:rsidP="00DE0430"/>
                  </w:txbxContent>
                </v:textbox>
                <w10:wrap type="square"/>
              </v:shape>
            </w:pict>
          </mc:Fallback>
        </mc:AlternateContent>
      </w:r>
    </w:p>
    <w:p w14:paraId="5BFA52EA" w14:textId="77777777" w:rsidR="00F91ABF" w:rsidRDefault="00F91ABF">
      <w:pPr>
        <w:rPr>
          <w:rFonts w:ascii="Aharoni" w:hAnsi="Aharoni" w:cs="Aharoni"/>
          <w:sz w:val="24"/>
          <w:szCs w:val="24"/>
        </w:rPr>
      </w:pPr>
    </w:p>
    <w:p w14:paraId="2D4BD2AB" w14:textId="77777777" w:rsidR="002D03E4" w:rsidRDefault="002D03E4">
      <w:pPr>
        <w:rPr>
          <w:rFonts w:ascii="Aharoni" w:hAnsi="Aharoni" w:cs="Aharoni"/>
          <w:sz w:val="36"/>
          <w:szCs w:val="36"/>
        </w:rPr>
      </w:pPr>
    </w:p>
    <w:p w14:paraId="50DDC708" w14:textId="77777777" w:rsidR="002D03E4" w:rsidRDefault="002D03E4">
      <w:pPr>
        <w:rPr>
          <w:rFonts w:ascii="Aharoni" w:hAnsi="Aharoni" w:cs="Aharoni"/>
          <w:sz w:val="36"/>
          <w:szCs w:val="36"/>
        </w:rPr>
      </w:pPr>
    </w:p>
    <w:p w14:paraId="672960BC" w14:textId="77777777" w:rsidR="0011137B" w:rsidRDefault="0011137B">
      <w:pPr>
        <w:rPr>
          <w:rFonts w:ascii="Aharoni" w:hAnsi="Aharoni" w:cs="Aharoni"/>
          <w:sz w:val="36"/>
          <w:szCs w:val="36"/>
        </w:rPr>
      </w:pPr>
    </w:p>
    <w:p w14:paraId="3970FC8A" w14:textId="77777777" w:rsidR="0011137B" w:rsidRDefault="0011137B">
      <w:pPr>
        <w:rPr>
          <w:rFonts w:ascii="Aharoni" w:hAnsi="Aharoni" w:cs="Aharoni"/>
          <w:sz w:val="36"/>
          <w:szCs w:val="36"/>
        </w:rPr>
      </w:pPr>
    </w:p>
    <w:p w14:paraId="3E9517B8" w14:textId="77777777" w:rsidR="002D03E4" w:rsidRPr="0088452D" w:rsidRDefault="002D03E4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2D03E4">
        <w:rPr>
          <w:rFonts w:ascii="Aharoni" w:hAnsi="Aharoni" w:cs="Aharoni"/>
          <w:sz w:val="24"/>
          <w:szCs w:val="24"/>
          <w:lang w:val="fr-FR"/>
        </w:rPr>
        <w:t>Image:</w:t>
      </w:r>
      <w:proofErr w:type="gramEnd"/>
      <w:r w:rsidRPr="002D03E4"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14" w:history="1">
        <w:r w:rsidRPr="0088452D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https://pixabay.com/en/roundabout-arrow-direction-910043/</w:t>
        </w:r>
      </w:hyperlink>
    </w:p>
    <w:p w14:paraId="78BBC2A9" w14:textId="77777777" w:rsidR="00320262" w:rsidRDefault="00DA1EF6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147F1FFE" wp14:editId="6BFB132F">
            <wp:extent cx="5943600" cy="5892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ildren-159352_1280PixabayOpenClipartVector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BEE9" w14:textId="77777777" w:rsidR="00DA1EF6" w:rsidRDefault="00DE0430">
      <w:pPr>
        <w:rPr>
          <w:rFonts w:ascii="Aharoni" w:hAnsi="Aharoni" w:cs="Aharoni"/>
          <w:sz w:val="24"/>
          <w:szCs w:val="24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A1BEFF5" wp14:editId="61EDDC94">
                <wp:simplePos x="0" y="0"/>
                <wp:positionH relativeFrom="column">
                  <wp:posOffset>790575</wp:posOffset>
                </wp:positionH>
                <wp:positionV relativeFrom="paragraph">
                  <wp:posOffset>51435</wp:posOffset>
                </wp:positionV>
                <wp:extent cx="4300220" cy="381000"/>
                <wp:effectExtent l="0" t="0" r="24130" b="1905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77540" w14:textId="0443710A" w:rsidR="00DE0430" w:rsidRDefault="00DE0430" w:rsidP="00A22689">
                            <w:pPr>
                              <w:jc w:val="center"/>
                            </w:pPr>
                            <w:r w:rsidRPr="002D03E4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Activity: 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Only children 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BEFF5" id="_x0000_s1029" type="#_x0000_t202" style="position:absolute;margin-left:62.25pt;margin-top:4.05pt;width:338.6pt;height:30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">
                <v:textbox>
                  <w:txbxContent>
                    <w:p w14:paraId="61677540" w14:textId="0443710A" w:rsidR="00DE0430" w:rsidRDefault="00DE0430" w:rsidP="00A22689">
                      <w:pPr>
                        <w:jc w:val="center"/>
                      </w:pPr>
                      <w:r w:rsidRPr="002D03E4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Activity: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Only children sing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D3D1AD" w14:textId="77777777" w:rsidR="00D46EE8" w:rsidRDefault="00D46EE8">
      <w:pPr>
        <w:rPr>
          <w:rFonts w:ascii="Aharoni" w:hAnsi="Aharoni" w:cs="Aharoni"/>
          <w:sz w:val="24"/>
          <w:szCs w:val="24"/>
        </w:rPr>
      </w:pPr>
    </w:p>
    <w:p w14:paraId="521FBC4D" w14:textId="77777777" w:rsidR="00D46EE8" w:rsidRDefault="00D46EE8">
      <w:pPr>
        <w:rPr>
          <w:rFonts w:ascii="Aharoni" w:hAnsi="Aharoni" w:cs="Aharoni"/>
          <w:sz w:val="24"/>
          <w:szCs w:val="24"/>
        </w:rPr>
      </w:pPr>
    </w:p>
    <w:p w14:paraId="2687C9BD" w14:textId="77777777" w:rsidR="002D03E4" w:rsidRDefault="002D03E4">
      <w:pPr>
        <w:rPr>
          <w:rFonts w:ascii="Aharoni" w:hAnsi="Aharoni" w:cs="Aharoni"/>
          <w:sz w:val="24"/>
          <w:szCs w:val="24"/>
        </w:rPr>
      </w:pPr>
    </w:p>
    <w:p w14:paraId="5CFD267C" w14:textId="77777777" w:rsidR="00275199" w:rsidRDefault="00275199">
      <w:pPr>
        <w:rPr>
          <w:rFonts w:ascii="Aharoni" w:hAnsi="Aharoni" w:cs="Aharoni"/>
          <w:sz w:val="24"/>
          <w:szCs w:val="24"/>
        </w:rPr>
      </w:pPr>
    </w:p>
    <w:p w14:paraId="4253237D" w14:textId="77777777" w:rsidR="00DE0430" w:rsidRDefault="00DE0430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A85455C" w14:textId="77777777" w:rsidR="00DE0430" w:rsidRDefault="00DE0430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5C290D2" w14:textId="77777777" w:rsidR="00D46EE8" w:rsidRPr="0088452D" w:rsidRDefault="002D03E4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D46EE8">
        <w:rPr>
          <w:rFonts w:ascii="Aharoni" w:hAnsi="Aharoni" w:cs="Aharoni"/>
          <w:sz w:val="24"/>
          <w:szCs w:val="24"/>
          <w:lang w:val="fr-FR"/>
        </w:rPr>
        <w:t>Image:</w:t>
      </w:r>
      <w:proofErr w:type="gramEnd"/>
      <w:r w:rsidR="00D46EE8" w:rsidRPr="00D46EE8"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16" w:history="1">
        <w:r w:rsidR="00D46EE8" w:rsidRPr="0088452D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https://pixabay.com/en/children-walking-sign-trafftic-sign-159352/</w:t>
        </w:r>
      </w:hyperlink>
    </w:p>
    <w:p w14:paraId="39835F6A" w14:textId="20729893" w:rsidR="00D46EE8" w:rsidRDefault="00D46EE8" w:rsidP="00275199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78C71C76" wp14:editId="099BE590">
            <wp:simplePos x="0" y="0"/>
            <wp:positionH relativeFrom="column">
              <wp:posOffset>400050</wp:posOffset>
            </wp:positionH>
            <wp:positionV relativeFrom="paragraph">
              <wp:posOffset>6350</wp:posOffset>
            </wp:positionV>
            <wp:extent cx="4638675" cy="6191250"/>
            <wp:effectExtent l="0" t="0" r="9525" b="0"/>
            <wp:wrapTight wrapText="bothSides">
              <wp:wrapPolygon edited="0">
                <wp:start x="532" y="0"/>
                <wp:lineTo x="0" y="399"/>
                <wp:lineTo x="0" y="21068"/>
                <wp:lineTo x="89" y="21268"/>
                <wp:lineTo x="444" y="21534"/>
                <wp:lineTo x="532" y="21534"/>
                <wp:lineTo x="21023" y="21534"/>
                <wp:lineTo x="21112" y="21534"/>
                <wp:lineTo x="21467" y="21268"/>
                <wp:lineTo x="21556" y="21068"/>
                <wp:lineTo x="21556" y="399"/>
                <wp:lineTo x="21023" y="0"/>
                <wp:lineTo x="532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ad-44143_1280PixabayCC0ClkerFreeVectorImag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02AF6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BAD2E2E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DD17CA4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8A788ED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E3CD4EB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EC13FFE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6C0E098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07501A8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3CD6D16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ADEC3C6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2F097A84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9ADEFE6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0D90B25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18D53F2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5DA4C06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22A3453E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CA424CD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024BF09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CC1B222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DDB918D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CA817CF" w14:textId="77777777" w:rsidR="00275199" w:rsidRDefault="00275199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CBA5E13" w14:textId="77777777" w:rsidR="00275199" w:rsidRDefault="00275199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C129FDF" w14:textId="77777777" w:rsidR="00D46EE8" w:rsidRDefault="00672083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C2812E" wp14:editId="105CD0E9">
                <wp:simplePos x="0" y="0"/>
                <wp:positionH relativeFrom="column">
                  <wp:posOffset>469900</wp:posOffset>
                </wp:positionH>
                <wp:positionV relativeFrom="paragraph">
                  <wp:posOffset>170180</wp:posOffset>
                </wp:positionV>
                <wp:extent cx="4495800" cy="15811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F14CF" w14:textId="77777777" w:rsidR="00672083" w:rsidRDefault="00672083" w:rsidP="00D46EE8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Possible </w:t>
                            </w:r>
                            <w:r w:rsidR="00D46EE8"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ies</w:t>
                            </w:r>
                            <w:r w:rsidR="00D46EE8"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:  </w:t>
                            </w:r>
                          </w:p>
                          <w:p w14:paraId="49DE292F" w14:textId="77777777" w:rsidR="00672083" w:rsidRDefault="00672083" w:rsidP="00672083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1)  Pianist slows down randomly and </w:t>
                            </w:r>
                          </w:p>
                          <w:p w14:paraId="6ADEBDB3" w14:textId="77777777" w:rsidR="00672083" w:rsidRDefault="00672083" w:rsidP="00672083">
                            <w:pPr>
                              <w:spacing w:after="0" w:line="240" w:lineRule="auto"/>
                              <w:ind w:firstLine="400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Primary </w:t>
                            </w:r>
                            <w:proofErr w:type="gramStart"/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follows</w:t>
                            </w:r>
                            <w:proofErr w:type="gramEnd"/>
                          </w:p>
                          <w:p w14:paraId="7E205CC2" w14:textId="77777777" w:rsidR="00672083" w:rsidRDefault="00672083" w:rsidP="00672083">
                            <w:pPr>
                              <w:spacing w:after="0" w:line="240" w:lineRule="auto"/>
                              <w:ind w:firstLine="400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</w:p>
                          <w:p w14:paraId="3A936B7F" w14:textId="77777777" w:rsidR="00672083" w:rsidRDefault="00672083" w:rsidP="00672083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2)  </w:t>
                            </w:r>
                            <w:r w:rsidR="00D46EE8"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Sing while patting hands over </w:t>
                            </w:r>
                          </w:p>
                          <w:p w14:paraId="448FCC11" w14:textId="77777777" w:rsidR="00D46EE8" w:rsidRPr="00D46EE8" w:rsidRDefault="00672083" w:rsidP="00672083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   m</w:t>
                            </w:r>
                            <w:r w:rsidR="00D46EE8"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ouths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46EE8"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as though going over </w:t>
                            </w:r>
                            <w:proofErr w:type="gramStart"/>
                            <w:r w:rsidR="00D46EE8"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bumps</w:t>
                            </w:r>
                            <w:proofErr w:type="gramEnd"/>
                          </w:p>
                          <w:p w14:paraId="5B94755A" w14:textId="77777777" w:rsidR="00D46EE8" w:rsidRDefault="00D46E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812E" id="_x0000_s1030" type="#_x0000_t202" style="position:absolute;left:0;text-align:left;margin-left:37pt;margin-top:13.4pt;width:354pt;height:12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">
                <v:textbox>
                  <w:txbxContent>
                    <w:p w14:paraId="594F14CF" w14:textId="77777777" w:rsidR="00672083" w:rsidRDefault="00672083" w:rsidP="00D46EE8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Possible </w:t>
                      </w:r>
                      <w:r w:rsidR="00D46EE8"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ies</w:t>
                      </w:r>
                      <w:r w:rsidR="00D46EE8"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:  </w:t>
                      </w:r>
                    </w:p>
                    <w:p w14:paraId="49DE292F" w14:textId="77777777" w:rsidR="00672083" w:rsidRDefault="00672083" w:rsidP="00672083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1)  Pianist slows down randomly and </w:t>
                      </w:r>
                    </w:p>
                    <w:p w14:paraId="6ADEBDB3" w14:textId="77777777" w:rsidR="00672083" w:rsidRDefault="00672083" w:rsidP="00672083">
                      <w:pPr>
                        <w:spacing w:after="0" w:line="240" w:lineRule="auto"/>
                        <w:ind w:firstLine="400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Primary </w:t>
                      </w:r>
                      <w:proofErr w:type="gramStart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follows</w:t>
                      </w:r>
                      <w:proofErr w:type="gramEnd"/>
                    </w:p>
                    <w:p w14:paraId="7E205CC2" w14:textId="77777777" w:rsidR="00672083" w:rsidRDefault="00672083" w:rsidP="00672083">
                      <w:pPr>
                        <w:spacing w:after="0" w:line="240" w:lineRule="auto"/>
                        <w:ind w:firstLine="400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</w:p>
                    <w:p w14:paraId="3A936B7F" w14:textId="77777777" w:rsidR="00672083" w:rsidRDefault="00672083" w:rsidP="00672083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2)  </w:t>
                      </w:r>
                      <w:r w:rsidR="00D46EE8"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Sing while patting hands over </w:t>
                      </w:r>
                    </w:p>
                    <w:p w14:paraId="448FCC11" w14:textId="77777777" w:rsidR="00D46EE8" w:rsidRPr="00D46EE8" w:rsidRDefault="00672083" w:rsidP="00672083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   m</w:t>
                      </w:r>
                      <w:r w:rsidR="00D46EE8"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ouths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</w:t>
                      </w:r>
                      <w:r w:rsidR="00D46EE8"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as though going over </w:t>
                      </w:r>
                      <w:proofErr w:type="gramStart"/>
                      <w:r w:rsidR="00D46EE8"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bumps</w:t>
                      </w:r>
                      <w:proofErr w:type="gramEnd"/>
                    </w:p>
                    <w:p w14:paraId="5B94755A" w14:textId="77777777" w:rsidR="00D46EE8" w:rsidRDefault="00D46EE8"/>
                  </w:txbxContent>
                </v:textbox>
                <w10:wrap type="square"/>
              </v:shape>
            </w:pict>
          </mc:Fallback>
        </mc:AlternateContent>
      </w:r>
    </w:p>
    <w:p w14:paraId="518C13C3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5DF134F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9F46DA7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11F831A" w14:textId="77777777" w:rsidR="00D46EE8" w:rsidRDefault="00D46EE8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0F53159" w14:textId="77777777" w:rsidR="00672083" w:rsidRDefault="00672083" w:rsidP="00D46EE8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D4D53D3" w14:textId="77777777" w:rsidR="00275199" w:rsidRDefault="00275199" w:rsidP="00672083">
      <w:pPr>
        <w:rPr>
          <w:rFonts w:ascii="Aharoni" w:hAnsi="Aharoni" w:cs="Aharoni"/>
          <w:sz w:val="24"/>
          <w:szCs w:val="24"/>
          <w:lang w:val="fr-FR"/>
        </w:rPr>
      </w:pPr>
    </w:p>
    <w:p w14:paraId="27064519" w14:textId="74B7E15B" w:rsidR="00D46EE8" w:rsidRPr="00D46EE8" w:rsidRDefault="00A559FB" w:rsidP="00672083">
      <w:pPr>
        <w:rPr>
          <w:rFonts w:ascii="Aharoni" w:hAnsi="Aharoni" w:cs="Aharoni"/>
          <w:sz w:val="24"/>
          <w:szCs w:val="24"/>
          <w:lang w:val="fr-FR"/>
        </w:rPr>
      </w:pPr>
      <w:proofErr w:type="gramStart"/>
      <w:r>
        <w:rPr>
          <w:rFonts w:ascii="Aharoni" w:hAnsi="Aharoni" w:cs="Aharoni"/>
          <w:sz w:val="24"/>
          <w:szCs w:val="24"/>
          <w:lang w:val="fr-FR"/>
        </w:rPr>
        <w:t>I</w:t>
      </w:r>
      <w:r w:rsidR="00D46EE8" w:rsidRPr="00D46EE8"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 w:rsidR="00D46EE8" w:rsidRPr="00D46EE8"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18" w:history="1">
        <w:r w:rsidR="00D46EE8" w:rsidRPr="00D46EE8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https://pixabay.com/en/road-information-speed-bump-44143/</w:t>
        </w:r>
      </w:hyperlink>
    </w:p>
    <w:p w14:paraId="21F02A99" w14:textId="77777777" w:rsidR="00320262" w:rsidRPr="0011137B" w:rsidRDefault="00320262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6D36D93A" wp14:editId="7729D622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4667250" cy="6536690"/>
            <wp:effectExtent l="0" t="0" r="0" b="0"/>
            <wp:wrapTight wrapText="bothSides">
              <wp:wrapPolygon edited="0">
                <wp:start x="705" y="0"/>
                <wp:lineTo x="0" y="252"/>
                <wp:lineTo x="0" y="21214"/>
                <wp:lineTo x="617" y="21529"/>
                <wp:lineTo x="705" y="21529"/>
                <wp:lineTo x="20807" y="21529"/>
                <wp:lineTo x="20895" y="21529"/>
                <wp:lineTo x="21512" y="21214"/>
                <wp:lineTo x="21512" y="252"/>
                <wp:lineTo x="20807" y="0"/>
                <wp:lineTo x="705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gn-161169_1280PixabayCC0OpenClipartVector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53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EE2FC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B76A841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2217CC2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9BC12B1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F25DF92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AFEEAFC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089A4A1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B7DA1A9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2DAF9CD3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520089E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8F7778D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8B25A7A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D45D6B4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B4AB62A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C3B7658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0380F60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1B27DA9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78BA78B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3A74F98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4A55ABA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696699C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35E6FEC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8F879F0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F6AD7C8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0E50D91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E506AF0" wp14:editId="5E484152">
                <wp:simplePos x="0" y="0"/>
                <wp:positionH relativeFrom="column">
                  <wp:posOffset>720725</wp:posOffset>
                </wp:positionH>
                <wp:positionV relativeFrom="paragraph">
                  <wp:posOffset>60960</wp:posOffset>
                </wp:positionV>
                <wp:extent cx="4140835" cy="850900"/>
                <wp:effectExtent l="0" t="0" r="12065" b="2540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835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BAE7E" w14:textId="77777777" w:rsidR="007D7092" w:rsidRDefault="007D7092" w:rsidP="007D7092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Activity:  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When chorister holds sign over a teacher’s head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that class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s</w:t>
                            </w: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ing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s</w:t>
                            </w: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with partner or small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06AF0" id="_x0000_s1031" type="#_x0000_t202" style="position:absolute;left:0;text-align:left;margin-left:56.75pt;margin-top:4.8pt;width:326.05pt;height:6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">
                <v:textbox>
                  <w:txbxContent>
                    <w:p w14:paraId="29EBAE7E" w14:textId="77777777" w:rsidR="007D7092" w:rsidRDefault="007D7092" w:rsidP="007D7092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Activity:  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>When chorister holds sign over a teacher’s head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, 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that class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s</w:t>
                      </w: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ing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>s</w:t>
                      </w: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with partner or small group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463B89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766B1A9" w14:textId="77777777" w:rsidR="007D7092" w:rsidRDefault="007D7092" w:rsidP="007D7092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658880D" w14:textId="77777777" w:rsidR="00275199" w:rsidRDefault="00275199" w:rsidP="00275199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265CAE84" w14:textId="0EAF4909" w:rsidR="007D7092" w:rsidRPr="0088452D" w:rsidRDefault="007D7092" w:rsidP="00275199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20" w:history="1">
        <w:r w:rsidR="00275199" w:rsidRPr="00647055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https://pixabay.com/en/sign-attention-hov-expressway-161169/</w:t>
        </w:r>
      </w:hyperlink>
    </w:p>
    <w:p w14:paraId="4C9FCAE7" w14:textId="77777777" w:rsidR="00C6657C" w:rsidRPr="0011137B" w:rsidRDefault="00C6657C">
      <w:pPr>
        <w:rPr>
          <w:rFonts w:ascii="Aharoni" w:hAnsi="Aharoni" w:cs="Aharoni"/>
          <w:sz w:val="24"/>
          <w:szCs w:val="24"/>
          <w:lang w:val="fr-FR"/>
        </w:rPr>
      </w:pPr>
    </w:p>
    <w:p w14:paraId="2937EEAA" w14:textId="77777777" w:rsidR="00320262" w:rsidRPr="0011137B" w:rsidRDefault="00C6657C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EFDE525" wp14:editId="5D4C7D67">
                <wp:simplePos x="0" y="0"/>
                <wp:positionH relativeFrom="column">
                  <wp:posOffset>923290</wp:posOffset>
                </wp:positionH>
                <wp:positionV relativeFrom="paragraph">
                  <wp:posOffset>6873240</wp:posOffset>
                </wp:positionV>
                <wp:extent cx="4140835" cy="325755"/>
                <wp:effectExtent l="0" t="0" r="12065" b="1714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8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3E29A" w14:textId="77777777" w:rsidR="00C6657C" w:rsidRDefault="00C6657C" w:rsidP="00C6657C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Activity: 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Sing very slowly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DE525" id="_x0000_s1032" type="#_x0000_t202" style="position:absolute;margin-left:72.7pt;margin-top:541.2pt;width:326.05pt;height:25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">
                <v:textbox>
                  <w:txbxContent>
                    <w:p w14:paraId="6733E29A" w14:textId="77777777" w:rsidR="00C6657C" w:rsidRDefault="00C6657C" w:rsidP="00C6657C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Activity: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Sing very slowly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0262">
        <w:rPr>
          <w:rFonts w:ascii="Aharoni" w:hAnsi="Aharoni" w:cs="Aharoni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5A73C4C3" wp14:editId="26505FB5">
            <wp:simplePos x="0" y="0"/>
            <wp:positionH relativeFrom="column">
              <wp:posOffset>307818</wp:posOffset>
            </wp:positionH>
            <wp:positionV relativeFrom="paragraph">
              <wp:posOffset>605</wp:posOffset>
            </wp:positionV>
            <wp:extent cx="5377758" cy="6715877"/>
            <wp:effectExtent l="0" t="0" r="0" b="8890"/>
            <wp:wrapTight wrapText="bothSides">
              <wp:wrapPolygon edited="0">
                <wp:start x="765" y="0"/>
                <wp:lineTo x="0" y="306"/>
                <wp:lineTo x="0" y="21322"/>
                <wp:lineTo x="765" y="21567"/>
                <wp:lineTo x="20738" y="21567"/>
                <wp:lineTo x="21503" y="21322"/>
                <wp:lineTo x="21503" y="306"/>
                <wp:lineTo x="20738" y="0"/>
                <wp:lineTo x="765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opsign-161176_1280PixabayCC0OpenClipartVector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758" cy="6715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BB511" w14:textId="77777777" w:rsidR="00C6657C" w:rsidRDefault="00C6657C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EEE27B0" w14:textId="77777777" w:rsidR="00C6657C" w:rsidRDefault="00C6657C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97DE13E" w14:textId="77777777" w:rsidR="00275199" w:rsidRDefault="00275199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17574F5" w14:textId="77777777" w:rsidR="00DE0430" w:rsidRPr="0088452D" w:rsidRDefault="00DE0430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22" w:history="1">
        <w:r w:rsidRPr="0088452D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https://pixabay.com/en/sign-speed-limit-25-miles-road-sign-161176/</w:t>
        </w:r>
      </w:hyperlink>
    </w:p>
    <w:p w14:paraId="4214DC08" w14:textId="77777777" w:rsidR="00DE0430" w:rsidRDefault="00C6657C">
      <w:pPr>
        <w:rPr>
          <w:rFonts w:ascii="Aharoni" w:hAnsi="Aharoni" w:cs="Aharoni"/>
          <w:sz w:val="24"/>
          <w:szCs w:val="24"/>
        </w:rPr>
      </w:pPr>
      <w:r w:rsidRPr="00D46EE8">
        <w:rPr>
          <w:rFonts w:ascii="Aharoni" w:hAnsi="Aharoni" w:cs="Aharon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47467AF" wp14:editId="30BAA8F9">
                <wp:simplePos x="0" y="0"/>
                <wp:positionH relativeFrom="column">
                  <wp:posOffset>950337</wp:posOffset>
                </wp:positionH>
                <wp:positionV relativeFrom="paragraph">
                  <wp:posOffset>7524581</wp:posOffset>
                </wp:positionV>
                <wp:extent cx="4140835" cy="325755"/>
                <wp:effectExtent l="0" t="0" r="12065" b="1714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8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82088" w14:textId="77777777" w:rsidR="00C6657C" w:rsidRDefault="00C6657C" w:rsidP="00C6657C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Activity: 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Sing at normal speed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67AF" id="_x0000_s1033" type="#_x0000_t202" style="position:absolute;margin-left:74.85pt;margin-top:592.5pt;width:326.05pt;height:25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">
                <v:textbox>
                  <w:txbxContent>
                    <w:p w14:paraId="42582088" w14:textId="77777777" w:rsidR="00C6657C" w:rsidRDefault="00C6657C" w:rsidP="00C6657C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Activity: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Sing at normal speed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02D9">
        <w:rPr>
          <w:rFonts w:ascii="Aharoni" w:hAnsi="Aharoni" w:cs="Aharoni"/>
          <w:noProof/>
          <w:sz w:val="24"/>
          <w:szCs w:val="24"/>
        </w:rPr>
        <w:drawing>
          <wp:inline distT="0" distB="0" distL="0" distR="0" wp14:anchorId="03F130CD" wp14:editId="56E9E1DE">
            <wp:extent cx="5943600" cy="742251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0mphsign-161177_1280PixabayCC0OpenClipartVector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F0A7" w14:textId="77777777" w:rsidR="00C6657C" w:rsidRDefault="00C6657C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0A21706" w14:textId="77777777" w:rsidR="00C6657C" w:rsidRDefault="00C6657C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55A31A6" w14:textId="77777777" w:rsidR="00DE0430" w:rsidRPr="007D7092" w:rsidRDefault="00DE0430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24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https://pixabay.com/en/sign-speed-limit-fourty-miles-161177/</w:t>
        </w:r>
      </w:hyperlink>
    </w:p>
    <w:p w14:paraId="402F7982" w14:textId="77777777" w:rsidR="0041548E" w:rsidRPr="0011137B" w:rsidRDefault="00C6657C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58AE0BB" wp14:editId="1BDC5308">
                <wp:simplePos x="0" y="0"/>
                <wp:positionH relativeFrom="column">
                  <wp:posOffset>986827</wp:posOffset>
                </wp:positionH>
                <wp:positionV relativeFrom="paragraph">
                  <wp:posOffset>7409231</wp:posOffset>
                </wp:positionV>
                <wp:extent cx="4140835" cy="325755"/>
                <wp:effectExtent l="0" t="0" r="12065" b="1714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8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4351B" w14:textId="77777777" w:rsidR="00C6657C" w:rsidRDefault="00C6657C" w:rsidP="00C6657C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Activity: 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Sing 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AE0BB" id="_x0000_s1034" type="#_x0000_t202" style="position:absolute;margin-left:77.7pt;margin-top:583.4pt;width:326.05pt;height:25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">
                <v:textbox>
                  <w:txbxContent>
                    <w:p w14:paraId="6E34351B" w14:textId="77777777" w:rsidR="00C6657C" w:rsidRDefault="00C6657C" w:rsidP="00C6657C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Activity: 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Sing fast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548E">
        <w:rPr>
          <w:rFonts w:ascii="Aharoni" w:hAnsi="Aharoni" w:cs="Aharoni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6E6A1F5D" wp14:editId="78421B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329170"/>
            <wp:effectExtent l="0" t="0" r="0" b="5080"/>
            <wp:wrapTight wrapText="bothSides">
              <wp:wrapPolygon edited="0">
                <wp:start x="623" y="0"/>
                <wp:lineTo x="0" y="393"/>
                <wp:lineTo x="0" y="21166"/>
                <wp:lineTo x="623" y="21559"/>
                <wp:lineTo x="20908" y="21559"/>
                <wp:lineTo x="21531" y="21166"/>
                <wp:lineTo x="21531" y="393"/>
                <wp:lineTo x="20908" y="0"/>
                <wp:lineTo x="623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peed-32300_1280PixabayCC0ClkerFreeVectorImage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53FA6" w14:textId="77777777" w:rsidR="00C6657C" w:rsidRDefault="00C6657C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977B1D2" w14:textId="77777777" w:rsidR="00DE0430" w:rsidRPr="007D7092" w:rsidRDefault="00DE0430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26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https://pixabay.com/en/speed-limits-sign-united-states-32300/</w:t>
        </w:r>
      </w:hyperlink>
    </w:p>
    <w:p w14:paraId="7FEDC27E" w14:textId="77777777" w:rsidR="00DE0430" w:rsidRPr="00DE0430" w:rsidRDefault="00DE0430">
      <w:pPr>
        <w:rPr>
          <w:rFonts w:ascii="Aharoni" w:hAnsi="Aharoni" w:cs="Aharoni"/>
          <w:sz w:val="24"/>
          <w:szCs w:val="24"/>
          <w:lang w:val="fr-FR"/>
        </w:rPr>
      </w:pPr>
    </w:p>
    <w:p w14:paraId="5F4B49B1" w14:textId="77777777" w:rsidR="00320262" w:rsidRPr="00DE0430" w:rsidRDefault="0088452D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B1BAEBB" wp14:editId="100AFE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6425565"/>
            <wp:effectExtent l="0" t="0" r="0" b="0"/>
            <wp:wrapTight wrapText="bothSides">
              <wp:wrapPolygon edited="0">
                <wp:start x="8723" y="0"/>
                <wp:lineTo x="7754" y="128"/>
                <wp:lineTo x="5885" y="768"/>
                <wp:lineTo x="5885" y="1025"/>
                <wp:lineTo x="5469" y="1537"/>
                <wp:lineTo x="5192" y="1921"/>
                <wp:lineTo x="0" y="2113"/>
                <wp:lineTo x="0" y="12808"/>
                <wp:lineTo x="2562" y="13320"/>
                <wp:lineTo x="4846" y="13320"/>
                <wp:lineTo x="4846" y="21517"/>
                <wp:lineTo x="15300" y="21517"/>
                <wp:lineTo x="15369" y="18443"/>
                <wp:lineTo x="16131" y="17418"/>
                <wp:lineTo x="21531" y="14473"/>
                <wp:lineTo x="21531" y="14152"/>
                <wp:lineTo x="21254" y="13000"/>
                <wp:lineTo x="20562" y="12423"/>
                <wp:lineTo x="12808" y="10246"/>
                <wp:lineTo x="13638" y="9350"/>
                <wp:lineTo x="13846" y="7172"/>
                <wp:lineTo x="14469" y="6148"/>
                <wp:lineTo x="14538" y="5443"/>
                <wp:lineTo x="14400" y="4098"/>
                <wp:lineTo x="14815" y="3202"/>
                <wp:lineTo x="14885" y="2049"/>
                <wp:lineTo x="14192" y="832"/>
                <wp:lineTo x="12046" y="64"/>
                <wp:lineTo x="11285" y="0"/>
                <wp:lineTo x="8723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op-2164354_1280PixabayCC0Minnkoaung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6F71F" w14:textId="77777777" w:rsidR="00320262" w:rsidRPr="00DE0430" w:rsidRDefault="00320262">
      <w:pPr>
        <w:rPr>
          <w:rFonts w:ascii="Aharoni" w:hAnsi="Aharoni" w:cs="Aharoni"/>
          <w:sz w:val="24"/>
          <w:szCs w:val="24"/>
          <w:lang w:val="fr-FR"/>
        </w:rPr>
      </w:pPr>
    </w:p>
    <w:p w14:paraId="315348B7" w14:textId="77777777" w:rsidR="00F47279" w:rsidRPr="00DE0430" w:rsidRDefault="00F47279">
      <w:pPr>
        <w:rPr>
          <w:rFonts w:ascii="Aharoni" w:hAnsi="Aharoni" w:cs="Aharoni"/>
          <w:sz w:val="24"/>
          <w:szCs w:val="24"/>
          <w:lang w:val="fr-FR"/>
        </w:rPr>
      </w:pPr>
    </w:p>
    <w:p w14:paraId="63194FE6" w14:textId="77777777" w:rsidR="00F47279" w:rsidRPr="00DE0430" w:rsidRDefault="00F47279">
      <w:pPr>
        <w:rPr>
          <w:rFonts w:ascii="Aharoni" w:hAnsi="Aharoni" w:cs="Aharoni"/>
          <w:sz w:val="24"/>
          <w:szCs w:val="24"/>
          <w:lang w:val="fr-FR"/>
        </w:rPr>
      </w:pPr>
    </w:p>
    <w:p w14:paraId="5D1B05F7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70C0C5A5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2E6B40E1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63A4CDFB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447EF2A5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552F8353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1ACDE9C3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688D92D0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1A461F84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0F33B84A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4E319E3D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60905C34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1D2E3320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106C0C40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1C1E9A84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5D1A7452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5AED5ABC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5EBEBC2E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56462167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5B7C4D73" w14:textId="77777777" w:rsidR="0088452D" w:rsidRDefault="00C6657C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0E545EB" wp14:editId="46B81493">
                <wp:simplePos x="0" y="0"/>
                <wp:positionH relativeFrom="column">
                  <wp:posOffset>434290</wp:posOffset>
                </wp:positionH>
                <wp:positionV relativeFrom="paragraph">
                  <wp:posOffset>226060</wp:posOffset>
                </wp:positionV>
                <wp:extent cx="4906645" cy="570230"/>
                <wp:effectExtent l="0" t="0" r="27305" b="2032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A884" w14:textId="77777777" w:rsidR="00C6657C" w:rsidRDefault="00C6657C" w:rsidP="00C6657C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Follow hand signals (choose different groups to sing, or direct dynamics)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545EB" id="_x0000_s1035" type="#_x0000_t202" style="position:absolute;margin-left:34.2pt;margin-top:17.8pt;width:386.35pt;height:44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">
                <v:textbox>
                  <w:txbxContent>
                    <w:p w14:paraId="1170A884" w14:textId="77777777" w:rsidR="00C6657C" w:rsidRDefault="00C6657C" w:rsidP="00C6657C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Follow hand signals (choose different groups to sing, or direct dynamics)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B4173C" w14:textId="77777777" w:rsidR="00C6657C" w:rsidRDefault="00C6657C">
      <w:pPr>
        <w:rPr>
          <w:rFonts w:ascii="Aharoni" w:hAnsi="Aharoni" w:cs="Aharoni"/>
          <w:sz w:val="24"/>
          <w:szCs w:val="24"/>
          <w:lang w:val="fr-FR"/>
        </w:rPr>
      </w:pPr>
    </w:p>
    <w:p w14:paraId="79EC2632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73823E5A" w14:textId="77777777" w:rsidR="00C6657C" w:rsidRDefault="00C6657C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58ADB2C" w14:textId="77777777" w:rsidR="00275199" w:rsidRDefault="00275199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69EFC01" w14:textId="77777777" w:rsidR="00DE0430" w:rsidRPr="007D7092" w:rsidRDefault="00DE0430" w:rsidP="00DE0430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28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https://pixabay.com/en/stop-traffic-police-police-traffic-2164354/</w:t>
        </w:r>
      </w:hyperlink>
    </w:p>
    <w:p w14:paraId="7C368F32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54207363" w14:textId="77777777"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14:paraId="7BF7917A" w14:textId="77777777"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 wp14:anchorId="1EFA1AD4" wp14:editId="7BE3FF2B">
            <wp:extent cx="5943600" cy="52146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er-48015_1280PixabayCC0ClkerFreeVectorImage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E077" w14:textId="77777777" w:rsidR="00412258" w:rsidRDefault="00C6657C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4C111C0" wp14:editId="2DD2D9C7">
                <wp:simplePos x="0" y="0"/>
                <wp:positionH relativeFrom="column">
                  <wp:posOffset>552450</wp:posOffset>
                </wp:positionH>
                <wp:positionV relativeFrom="paragraph">
                  <wp:posOffset>52070</wp:posOffset>
                </wp:positionV>
                <wp:extent cx="4906645" cy="1047750"/>
                <wp:effectExtent l="0" t="0" r="27305" b="1905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71BA4" w14:textId="77777777" w:rsidR="00C6657C" w:rsidRDefault="00C6657C" w:rsidP="00C6657C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Stop singing whenever you see deer antlers pop out from behind piano (cut out of cardstock, a headband, or a stuffed animal)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111C0" id="_x0000_s1036" type="#_x0000_t202" style="position:absolute;margin-left:43.5pt;margin-top:4.1pt;width:386.35pt;height:82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">
                <v:textbox>
                  <w:txbxContent>
                    <w:p w14:paraId="01371BA4" w14:textId="77777777" w:rsidR="00C6657C" w:rsidRDefault="00C6657C" w:rsidP="00C6657C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Stop singing whenever you see deer antlers pop out from behind piano (cut out of cardstock, a headband, or a stuffed animal)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742BD7" w14:textId="77777777"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14:paraId="40C2C58D" w14:textId="77777777"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14:paraId="0B218206" w14:textId="77777777" w:rsidR="00412258" w:rsidRDefault="00412258">
      <w:pPr>
        <w:rPr>
          <w:rFonts w:ascii="Aharoni" w:hAnsi="Aharoni" w:cs="Aharoni"/>
          <w:sz w:val="24"/>
          <w:szCs w:val="24"/>
          <w:lang w:val="fr-FR"/>
        </w:rPr>
      </w:pPr>
    </w:p>
    <w:p w14:paraId="779767A7" w14:textId="77777777" w:rsidR="00275199" w:rsidRDefault="00275199">
      <w:pPr>
        <w:rPr>
          <w:rFonts w:ascii="Aharoni" w:hAnsi="Aharoni" w:cs="Aharoni"/>
          <w:sz w:val="24"/>
          <w:szCs w:val="24"/>
          <w:lang w:val="fr-FR"/>
        </w:rPr>
      </w:pPr>
    </w:p>
    <w:p w14:paraId="1F85E4D1" w14:textId="77777777" w:rsidR="00672083" w:rsidRDefault="00672083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201A1A3" w14:textId="77777777" w:rsidR="00275199" w:rsidRDefault="00275199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3B2FC81" w14:textId="77777777" w:rsidR="00275199" w:rsidRDefault="00275199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EA7E816" w14:textId="77777777" w:rsidR="00C6657C" w:rsidRPr="007D7092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30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https://pixabay.com/en/deer-warning-signs-information-48015/</w:t>
        </w:r>
      </w:hyperlink>
    </w:p>
    <w:p w14:paraId="6E959F94" w14:textId="06706FC7" w:rsidR="00412258" w:rsidRDefault="00C6657C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4A5317B3" wp14:editId="70C11128">
            <wp:extent cx="5943600" cy="52146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ttle-crossing-48010_1280PixabayCC0ClkerFreeVectorImage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7EBB8" w14:textId="77777777" w:rsidR="00C6657C" w:rsidRDefault="00C6657C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9BC1149" wp14:editId="7EEFEAC4">
                <wp:simplePos x="0" y="0"/>
                <wp:positionH relativeFrom="column">
                  <wp:posOffset>551815</wp:posOffset>
                </wp:positionH>
                <wp:positionV relativeFrom="paragraph">
                  <wp:posOffset>143510</wp:posOffset>
                </wp:positionV>
                <wp:extent cx="4906645" cy="760095"/>
                <wp:effectExtent l="0" t="0" r="27305" b="2095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00F65" w14:textId="77777777" w:rsidR="00C6657C" w:rsidRDefault="00C6657C" w:rsidP="00C6657C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Whenever you hear the cowbell, stop singing and say, “</w:t>
                            </w:r>
                            <w:proofErr w:type="spellStart"/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Moooo</w:t>
                            </w:r>
                            <w:proofErr w:type="spellEnd"/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” like a 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C1149" id="_x0000_s1037" type="#_x0000_t202" style="position:absolute;margin-left:43.45pt;margin-top:11.3pt;width:386.35pt;height:5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">
                <v:textbox>
                  <w:txbxContent>
                    <w:p w14:paraId="54B00F65" w14:textId="77777777" w:rsidR="00C6657C" w:rsidRDefault="00C6657C" w:rsidP="00C6657C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>Whenever you hear the cowbell, stop singing and say, “</w:t>
                      </w:r>
                      <w:proofErr w:type="spellStart"/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>Moooo</w:t>
                      </w:r>
                      <w:proofErr w:type="spellEnd"/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>” like a cow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BAF4E5" w14:textId="77777777" w:rsidR="00C6657C" w:rsidRDefault="00C6657C">
      <w:pPr>
        <w:rPr>
          <w:rFonts w:ascii="Aharoni" w:hAnsi="Aharoni" w:cs="Aharoni"/>
          <w:sz w:val="24"/>
          <w:szCs w:val="24"/>
          <w:lang w:val="fr-FR"/>
        </w:rPr>
      </w:pPr>
    </w:p>
    <w:p w14:paraId="3451C331" w14:textId="77777777" w:rsidR="00C6657C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FBA0C03" w14:textId="77777777" w:rsidR="00C6657C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718AA72" w14:textId="77777777" w:rsidR="00275199" w:rsidRDefault="00275199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02E0BE2" w14:textId="77777777" w:rsidR="00275199" w:rsidRDefault="00275199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9162F41" w14:textId="77777777" w:rsidR="00275199" w:rsidRDefault="00275199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FA4054E" w14:textId="77777777" w:rsidR="00275199" w:rsidRDefault="00275199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2C162287" w14:textId="77777777" w:rsidR="00275199" w:rsidRDefault="00275199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6A9A17D" w14:textId="77777777" w:rsidR="00275199" w:rsidRDefault="00275199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F6BA76E" w14:textId="226C3411" w:rsidR="00C6657C" w:rsidRPr="00C6657C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32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https://pixabay.com/en/cattle-crossing-signs-cattle-road-48010/</w:t>
        </w:r>
      </w:hyperlink>
    </w:p>
    <w:p w14:paraId="10494D6F" w14:textId="35B5383E" w:rsidR="00247B70" w:rsidRDefault="00C6657C" w:rsidP="00275199">
      <w:pPr>
        <w:rPr>
          <w:rFonts w:ascii="Aharoni" w:hAnsi="Aharoni" w:cs="Aharoni"/>
          <w:sz w:val="24"/>
          <w:szCs w:val="24"/>
          <w:lang w:val="fr-FR"/>
        </w:rPr>
      </w:pPr>
      <w:r w:rsidRPr="00C6657C">
        <w:rPr>
          <w:rFonts w:ascii="Aharoni" w:hAnsi="Aharoni" w:cs="Aharoni"/>
          <w:sz w:val="24"/>
          <w:szCs w:val="24"/>
          <w:lang w:val="fr-FR"/>
        </w:rPr>
        <w:br w:type="page"/>
      </w:r>
      <w:r w:rsidR="00247B70"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1B303D4D" wp14:editId="24AC8505">
            <wp:extent cx="5943600" cy="527494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heep-crossing-30925_1280PixabayCC0ClkerFreeVectorImage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C46DB" w14:textId="77777777"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28A72DDB" w14:textId="77777777"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977E6B0" wp14:editId="52522AE2">
                <wp:simplePos x="0" y="0"/>
                <wp:positionH relativeFrom="column">
                  <wp:posOffset>600075</wp:posOffset>
                </wp:positionH>
                <wp:positionV relativeFrom="paragraph">
                  <wp:posOffset>34925</wp:posOffset>
                </wp:positionV>
                <wp:extent cx="4906645" cy="647700"/>
                <wp:effectExtent l="0" t="0" r="27305" b="1905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50C3E" w14:textId="0117FFFA" w:rsidR="00247B70" w:rsidRDefault="00247B70" w:rsidP="00247B70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Whenever you see the sheep, “</w:t>
                            </w:r>
                            <w:proofErr w:type="spellStart"/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Baaaa</w:t>
                            </w:r>
                            <w:proofErr w:type="spellEnd"/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!” </w:t>
                            </w:r>
                            <w:r w:rsidR="0088577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the words 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like a sheep</w:t>
                            </w:r>
                            <w:r w:rsidR="0088577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7E6B0" id="_x0000_s1038" type="#_x0000_t202" style="position:absolute;left:0;text-align:left;margin-left:47.25pt;margin-top:2.75pt;width:386.35pt;height:5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">
                <v:textbox>
                  <w:txbxContent>
                    <w:p w14:paraId="17750C3E" w14:textId="0117FFFA" w:rsidR="00247B70" w:rsidRDefault="00247B70" w:rsidP="00247B70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>Whenever you see the sheep, “</w:t>
                      </w:r>
                      <w:proofErr w:type="spellStart"/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>Baaaa</w:t>
                      </w:r>
                      <w:proofErr w:type="spellEnd"/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!” </w:t>
                      </w:r>
                      <w:r w:rsidR="00885775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the words 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>like a sheep</w:t>
                      </w:r>
                      <w:r w:rsidR="00885775">
                        <w:rPr>
                          <w:rFonts w:ascii="Aharoni" w:hAnsi="Aharoni" w:cs="Aharoni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96EC6C" w14:textId="77777777"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28F8B81D" w14:textId="77777777" w:rsidR="00247B70" w:rsidRDefault="00247B70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6A0AA2A" w14:textId="77777777" w:rsidR="00275199" w:rsidRDefault="00275199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4F8C47A" w14:textId="77777777" w:rsidR="00275199" w:rsidRDefault="00275199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190C7C3" w14:textId="77777777" w:rsidR="00275199" w:rsidRDefault="00275199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0BAF67A" w14:textId="77777777" w:rsidR="00275199" w:rsidRDefault="00275199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639B4B3" w14:textId="77777777" w:rsidR="00275199" w:rsidRDefault="00275199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56EA506" w14:textId="77777777" w:rsidR="00275199" w:rsidRDefault="00275199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8BBF1F2" w14:textId="77777777" w:rsidR="00FB6A06" w:rsidRPr="0011137B" w:rsidRDefault="00C6657C" w:rsidP="00C6657C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34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https://pixabay.com/en/sheep-crossing-roadsign-road-sign-30925/</w:t>
        </w:r>
      </w:hyperlink>
    </w:p>
    <w:p w14:paraId="0D3DC0B6" w14:textId="60BDD415" w:rsidR="00FB6A06" w:rsidRPr="0011137B" w:rsidRDefault="00FB6A06">
      <w:pPr>
        <w:rPr>
          <w:rFonts w:ascii="Aharoni" w:hAnsi="Aharoni" w:cs="Aharoni"/>
          <w:sz w:val="24"/>
          <w:szCs w:val="24"/>
          <w:lang w:val="fr-FR"/>
        </w:rPr>
      </w:pPr>
    </w:p>
    <w:p w14:paraId="691B8409" w14:textId="77777777" w:rsidR="0088452D" w:rsidRDefault="00FB6A06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624B1DE" wp14:editId="58C8803E">
                <wp:simplePos x="0" y="0"/>
                <wp:positionH relativeFrom="column">
                  <wp:posOffset>895350</wp:posOffset>
                </wp:positionH>
                <wp:positionV relativeFrom="paragraph">
                  <wp:posOffset>6038850</wp:posOffset>
                </wp:positionV>
                <wp:extent cx="4073525" cy="869950"/>
                <wp:effectExtent l="0" t="0" r="22225" b="2540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525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4A228" w14:textId="77777777" w:rsidR="00FB6A06" w:rsidRDefault="00FB6A06" w:rsidP="00FB6A06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Sing as slowly as you can</w:t>
                            </w:r>
                            <w:r w:rsidR="00672083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(or pianist gets progressively slower)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4B1DE" id="_x0000_s1039" type="#_x0000_t202" style="position:absolute;margin-left:70.5pt;margin-top:475.5pt;width:320.75pt;height:68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">
                <v:textbox>
                  <w:txbxContent>
                    <w:p w14:paraId="3F04A228" w14:textId="77777777" w:rsidR="00FB6A06" w:rsidRDefault="00FB6A06" w:rsidP="00FB6A06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Sing as slowly as you can</w:t>
                      </w:r>
                      <w:r w:rsidR="00672083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(or pianist gets progressively slower)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258">
        <w:rPr>
          <w:rFonts w:ascii="Aharoni" w:hAnsi="Aharoni" w:cs="Aharoni"/>
          <w:noProof/>
          <w:sz w:val="24"/>
          <w:szCs w:val="24"/>
        </w:rPr>
        <w:drawing>
          <wp:inline distT="0" distB="0" distL="0" distR="0" wp14:anchorId="1EECA843" wp14:editId="77FFCEBB">
            <wp:extent cx="5943600" cy="594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arning-sign-36602_1280PixabayCC0ClkerFreeVectorImage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53678" w14:textId="77777777" w:rsidR="0088452D" w:rsidRDefault="0088452D">
      <w:pPr>
        <w:rPr>
          <w:rFonts w:ascii="Aharoni" w:hAnsi="Aharoni" w:cs="Aharoni"/>
          <w:sz w:val="24"/>
          <w:szCs w:val="24"/>
          <w:lang w:val="fr-FR"/>
        </w:rPr>
      </w:pPr>
    </w:p>
    <w:p w14:paraId="60277455" w14:textId="77777777" w:rsidR="00992875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B2518B6" w14:textId="77777777" w:rsidR="00992875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AE9CFA2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26976F58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701FA39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931F734" w14:textId="77777777" w:rsidR="00992875" w:rsidRPr="007D7092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36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https://pixabay.com/en/warning-sign-slow-traffic-safety-36602/</w:t>
        </w:r>
      </w:hyperlink>
    </w:p>
    <w:p w14:paraId="4DE31407" w14:textId="47052F30" w:rsidR="00E50C64" w:rsidRDefault="00E50C64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6DB3271D" wp14:editId="0CF0664B">
            <wp:extent cx="5943600" cy="52146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bridge-24335_1280PixabayCC0ClkerFreeVectorImage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3E3E" w14:textId="77777777" w:rsidR="00E50C64" w:rsidRDefault="00992875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D910E4E" wp14:editId="40DEB5FB">
                <wp:simplePos x="0" y="0"/>
                <wp:positionH relativeFrom="column">
                  <wp:posOffset>482600</wp:posOffset>
                </wp:positionH>
                <wp:positionV relativeFrom="paragraph">
                  <wp:posOffset>32385</wp:posOffset>
                </wp:positionV>
                <wp:extent cx="5384800" cy="2584450"/>
                <wp:effectExtent l="0" t="0" r="25400" b="2540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258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1095C" w14:textId="77777777" w:rsidR="009A3D5F" w:rsidRDefault="00992875" w:rsidP="00992875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1340EA36" w14:textId="77777777" w:rsid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1)  A class lines up &amp; the 2 children nearest </w:t>
                            </w:r>
                          </w:p>
                          <w:p w14:paraId="3C65E0A6" w14:textId="77777777" w:rsid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the end </w:t>
                            </w:r>
                            <w:proofErr w:type="gramStart"/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make</w:t>
                            </w:r>
                            <w:proofErr w:type="gramEnd"/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a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bridge with their arms</w:t>
                            </w:r>
                          </w:p>
                          <w:p w14:paraId="2B6821A3" w14:textId="77777777" w:rsid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   held up high.</w:t>
                            </w:r>
                          </w:p>
                          <w:p w14:paraId="54DF422E" w14:textId="77777777" w:rsidR="009A3D5F" w:rsidRP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24"/>
                                <w:szCs w:val="24"/>
                              </w:rPr>
                            </w:pPr>
                          </w:p>
                          <w:p w14:paraId="13FAC1FE" w14:textId="77777777" w:rsid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2)  The line of children begins going under </w:t>
                            </w:r>
                          </w:p>
                          <w:p w14:paraId="15F0FA9A" w14:textId="77777777" w:rsid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   the bridge as the Primary sings.</w:t>
                            </w:r>
                          </w:p>
                          <w:p w14:paraId="58CAAACE" w14:textId="77777777" w:rsidR="009A3D5F" w:rsidRP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24"/>
                                <w:szCs w:val="24"/>
                              </w:rPr>
                            </w:pPr>
                          </w:p>
                          <w:p w14:paraId="720777E6" w14:textId="77777777" w:rsid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3)  When the </w:t>
                            </w:r>
                            <w:r w:rsidR="0099287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pianist stops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randomly, </w:t>
                            </w:r>
                            <w:r w:rsidR="0099287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the </w:t>
                            </w:r>
                          </w:p>
                          <w:p w14:paraId="238FB54E" w14:textId="77777777" w:rsidR="009A3D5F" w:rsidRDefault="009A3D5F" w:rsidP="009A3D5F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   drawbridge comes down &amp; the </w:t>
                            </w:r>
                            <w:proofErr w:type="gramStart"/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trapped</w:t>
                            </w:r>
                            <w:proofErr w:type="gramEnd"/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B2B49D3" w14:textId="77777777" w:rsidR="00992875" w:rsidRDefault="009A3D5F" w:rsidP="009A3D5F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   child must provide the next word or two.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10E4E" id="_x0000_s1040" type="#_x0000_t202" style="position:absolute;margin-left:38pt;margin-top:2.55pt;width:424pt;height:203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">
                <v:textbox>
                  <w:txbxContent>
                    <w:p w14:paraId="2B31095C" w14:textId="77777777" w:rsidR="009A3D5F" w:rsidRDefault="00992875" w:rsidP="00992875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1340EA36" w14:textId="77777777" w:rsid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1)  A class lines up &amp; the 2 children nearest </w:t>
                      </w:r>
                    </w:p>
                    <w:p w14:paraId="3C65E0A6" w14:textId="77777777" w:rsid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   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the end </w:t>
                      </w:r>
                      <w:proofErr w:type="gramStart"/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make</w:t>
                      </w:r>
                      <w:proofErr w:type="gramEnd"/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a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bridge with their arms</w:t>
                      </w:r>
                    </w:p>
                    <w:p w14:paraId="2B6821A3" w14:textId="77777777" w:rsid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   held up high.</w:t>
                      </w:r>
                    </w:p>
                    <w:p w14:paraId="54DF422E" w14:textId="77777777" w:rsidR="009A3D5F" w:rsidRP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24"/>
                          <w:szCs w:val="24"/>
                        </w:rPr>
                      </w:pPr>
                    </w:p>
                    <w:p w14:paraId="13FAC1FE" w14:textId="77777777" w:rsid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2)  The line of children begins going under </w:t>
                      </w:r>
                    </w:p>
                    <w:p w14:paraId="15F0FA9A" w14:textId="77777777" w:rsid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   the bridge as the Primary sings.</w:t>
                      </w:r>
                    </w:p>
                    <w:p w14:paraId="58CAAACE" w14:textId="77777777" w:rsidR="009A3D5F" w:rsidRP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24"/>
                          <w:szCs w:val="24"/>
                        </w:rPr>
                      </w:pPr>
                    </w:p>
                    <w:p w14:paraId="720777E6" w14:textId="77777777" w:rsid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3)  When the </w:t>
                      </w:r>
                      <w:r w:rsidR="00992875">
                        <w:rPr>
                          <w:rFonts w:ascii="Aharoni" w:hAnsi="Aharoni" w:cs="Aharoni"/>
                          <w:sz w:val="36"/>
                          <w:szCs w:val="36"/>
                        </w:rPr>
                        <w:t>pianist stops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randomly, </w:t>
                      </w:r>
                      <w:r w:rsidR="00992875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the </w:t>
                      </w:r>
                    </w:p>
                    <w:p w14:paraId="238FB54E" w14:textId="77777777" w:rsidR="009A3D5F" w:rsidRDefault="009A3D5F" w:rsidP="009A3D5F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   drawbridge comes down &amp; the </w:t>
                      </w:r>
                      <w:proofErr w:type="gramStart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trapped</w:t>
                      </w:r>
                      <w:proofErr w:type="gramEnd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B2B49D3" w14:textId="77777777" w:rsidR="00992875" w:rsidRDefault="009A3D5F" w:rsidP="009A3D5F">
                      <w:pPr>
                        <w:spacing w:after="0" w:line="240" w:lineRule="auto"/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   child must provide the next word or two.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548101" w14:textId="77777777" w:rsidR="00E50C64" w:rsidRDefault="00E50C64">
      <w:pPr>
        <w:rPr>
          <w:rFonts w:ascii="Aharoni" w:hAnsi="Aharoni" w:cs="Aharoni"/>
          <w:sz w:val="24"/>
          <w:szCs w:val="24"/>
          <w:lang w:val="fr-FR"/>
        </w:rPr>
      </w:pPr>
    </w:p>
    <w:p w14:paraId="33E5CAD9" w14:textId="77777777" w:rsidR="00E50C64" w:rsidRDefault="00E50C64">
      <w:pPr>
        <w:rPr>
          <w:rFonts w:ascii="Aharoni" w:hAnsi="Aharoni" w:cs="Aharoni"/>
          <w:sz w:val="24"/>
          <w:szCs w:val="24"/>
          <w:lang w:val="fr-FR"/>
        </w:rPr>
      </w:pPr>
    </w:p>
    <w:p w14:paraId="11A3A540" w14:textId="77777777" w:rsidR="00992875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E07477D" w14:textId="77777777" w:rsidR="00992875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84E6BF1" w14:textId="77777777" w:rsidR="00992875" w:rsidRPr="007D7092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38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https://pixabay.com/en/drawbridge-signs-draw-transport-24335/</w:t>
        </w:r>
      </w:hyperlink>
    </w:p>
    <w:p w14:paraId="1227FC7C" w14:textId="77777777" w:rsidR="00E50C64" w:rsidRDefault="00E50C64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3AF82A89" wp14:editId="5D84A721">
            <wp:extent cx="5943600" cy="521462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rainTunnelsign-24348_1280PixabayCC0ClkerFreeVectorImages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E083" w14:textId="77777777" w:rsidR="00992875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50C8344" wp14:editId="0C149F39">
                <wp:simplePos x="0" y="0"/>
                <wp:positionH relativeFrom="column">
                  <wp:posOffset>490855</wp:posOffset>
                </wp:positionH>
                <wp:positionV relativeFrom="paragraph">
                  <wp:posOffset>56515</wp:posOffset>
                </wp:positionV>
                <wp:extent cx="4906645" cy="2057400"/>
                <wp:effectExtent l="0" t="0" r="27305" b="190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25A2D" w14:textId="77777777" w:rsidR="000F16A9" w:rsidRDefault="00992875" w:rsidP="00992875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477A37D4" w14:textId="77777777" w:rsidR="00992875" w:rsidRDefault="000F16A9" w:rsidP="000F16A9">
                            <w:pPr>
                              <w:ind w:left="450" w:hanging="450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1)  </w:t>
                            </w:r>
                            <w:r w:rsidR="0099287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Sing the song, but when 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</w:t>
                            </w:r>
                            <w:r w:rsidR="0099287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helper turns the </w:t>
                            </w:r>
                            <w:r w:rsidR="0099287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lights out, </w:t>
                            </w:r>
                            <w:r w:rsidR="002D7C8A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everyone 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makes a train horn sound by saying, “</w:t>
                            </w:r>
                            <w:proofErr w:type="spellStart"/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C</w:t>
                            </w:r>
                            <w:r w:rsidR="002D7C8A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hooo</w:t>
                            </w:r>
                            <w:proofErr w:type="spellEnd"/>
                            <w:r w:rsidR="002D7C8A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D7C8A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whoooo</w:t>
                            </w:r>
                            <w:proofErr w:type="spellEnd"/>
                            <w:r w:rsidR="002D7C8A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!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14:paraId="36BCA4CC" w14:textId="77777777" w:rsidR="000F16A9" w:rsidRPr="000F16A9" w:rsidRDefault="000F16A9" w:rsidP="00992875">
                            <w:pPr>
                              <w:jc w:val="center"/>
                              <w:rPr>
                                <w:rFonts w:ascii="Aharoni" w:hAnsi="Aharoni" w:cs="Aharoni"/>
                                <w:sz w:val="16"/>
                                <w:szCs w:val="16"/>
                              </w:rPr>
                            </w:pPr>
                          </w:p>
                          <w:p w14:paraId="7E0AE558" w14:textId="77777777" w:rsidR="000F16A9" w:rsidRPr="000F16A9" w:rsidRDefault="000F16A9" w:rsidP="000F16A9">
                            <w:pPr>
                              <w:ind w:left="450" w:hanging="450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2)  Sing choo, choo, choo instead of words.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C8344" id="_x0000_s1041" type="#_x0000_t202" style="position:absolute;left:0;text-align:left;margin-left:38.65pt;margin-top:4.45pt;width:386.35pt;height:16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">
                <v:textbox>
                  <w:txbxContent>
                    <w:p w14:paraId="17F25A2D" w14:textId="77777777" w:rsidR="000F16A9" w:rsidRDefault="00992875" w:rsidP="00992875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477A37D4" w14:textId="77777777" w:rsidR="00992875" w:rsidRDefault="000F16A9" w:rsidP="000F16A9">
                      <w:pPr>
                        <w:ind w:left="450" w:hanging="450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1)  </w:t>
                      </w:r>
                      <w:r w:rsidR="00992875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Sing the song, but when 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</w:t>
                      </w:r>
                      <w:r w:rsidR="00992875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helper turns the </w:t>
                      </w:r>
                      <w:r w:rsidR="00992875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lights out, </w:t>
                      </w:r>
                      <w:r w:rsidR="002D7C8A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everyone 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makes a train horn sound by saying, “</w:t>
                      </w:r>
                      <w:proofErr w:type="spellStart"/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C</w:t>
                      </w:r>
                      <w:r w:rsidR="002D7C8A">
                        <w:rPr>
                          <w:rFonts w:ascii="Aharoni" w:hAnsi="Aharoni" w:cs="Aharoni"/>
                          <w:sz w:val="36"/>
                          <w:szCs w:val="36"/>
                        </w:rPr>
                        <w:t>hooo</w:t>
                      </w:r>
                      <w:proofErr w:type="spellEnd"/>
                      <w:r w:rsidR="002D7C8A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D7C8A">
                        <w:rPr>
                          <w:rFonts w:ascii="Aharoni" w:hAnsi="Aharoni" w:cs="Aharoni"/>
                          <w:sz w:val="36"/>
                          <w:szCs w:val="36"/>
                        </w:rPr>
                        <w:t>whoooo</w:t>
                      </w:r>
                      <w:proofErr w:type="spellEnd"/>
                      <w:r w:rsidR="002D7C8A">
                        <w:rPr>
                          <w:rFonts w:ascii="Aharoni" w:hAnsi="Aharoni" w:cs="Aharoni"/>
                          <w:sz w:val="36"/>
                          <w:szCs w:val="36"/>
                        </w:rPr>
                        <w:t>!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”</w:t>
                      </w:r>
                    </w:p>
                    <w:p w14:paraId="36BCA4CC" w14:textId="77777777" w:rsidR="000F16A9" w:rsidRPr="000F16A9" w:rsidRDefault="000F16A9" w:rsidP="00992875">
                      <w:pPr>
                        <w:jc w:val="center"/>
                        <w:rPr>
                          <w:rFonts w:ascii="Aharoni" w:hAnsi="Aharoni" w:cs="Aharoni"/>
                          <w:sz w:val="16"/>
                          <w:szCs w:val="16"/>
                        </w:rPr>
                      </w:pPr>
                    </w:p>
                    <w:p w14:paraId="7E0AE558" w14:textId="77777777" w:rsidR="000F16A9" w:rsidRPr="000F16A9" w:rsidRDefault="000F16A9" w:rsidP="000F16A9">
                      <w:pPr>
                        <w:ind w:left="450" w:hanging="450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2)  Sing choo, choo, choo instead of words.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6AD5A8" w14:textId="77777777" w:rsidR="00992875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2B938698" w14:textId="77777777"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59F32A9" w14:textId="77777777"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C5F08AF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E49904C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4CCB246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CF67638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6358206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51F8ACD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7675522" w14:textId="77777777" w:rsidR="00992875" w:rsidRPr="007D7092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40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https://pixabay.com/en/sign-tunnel-road-train-ahead-24348/</w:t>
        </w:r>
      </w:hyperlink>
    </w:p>
    <w:p w14:paraId="3239EE17" w14:textId="77777777" w:rsidR="00E50C64" w:rsidRDefault="00E50C64">
      <w:pPr>
        <w:rPr>
          <w:rFonts w:ascii="Aharoni" w:hAnsi="Aharoni" w:cs="Aharoni"/>
          <w:sz w:val="24"/>
          <w:szCs w:val="24"/>
          <w:lang w:val="fr-FR"/>
        </w:rPr>
      </w:pPr>
    </w:p>
    <w:p w14:paraId="736FC20B" w14:textId="77777777" w:rsidR="00992875" w:rsidRDefault="00B26A8C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 wp14:anchorId="0E2D072E" wp14:editId="70792F66">
            <wp:extent cx="5943600" cy="527494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ow-flying-aircraft-30940_1280PixabayCC0ClkerFreeVectorImages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40A19" w14:textId="420E55F1" w:rsidR="00992875" w:rsidRDefault="00992875">
      <w:pPr>
        <w:rPr>
          <w:rFonts w:ascii="Aharoni" w:hAnsi="Aharoni" w:cs="Aharoni"/>
          <w:sz w:val="24"/>
          <w:szCs w:val="24"/>
          <w:lang w:val="fr-FR"/>
        </w:rPr>
      </w:pPr>
    </w:p>
    <w:p w14:paraId="7BB41C59" w14:textId="150D87D7"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7B0762C" w14:textId="3B03E461" w:rsidR="002D7C8A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41C4507" wp14:editId="6B74EF15">
                <wp:simplePos x="0" y="0"/>
                <wp:positionH relativeFrom="column">
                  <wp:posOffset>927100</wp:posOffset>
                </wp:positionH>
                <wp:positionV relativeFrom="paragraph">
                  <wp:posOffset>76200</wp:posOffset>
                </wp:positionV>
                <wp:extent cx="4354195" cy="1308100"/>
                <wp:effectExtent l="0" t="0" r="27305" b="2540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195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6128F" w14:textId="77777777" w:rsidR="002D7C8A" w:rsidRDefault="002D7C8A" w:rsidP="002D7C8A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Move your arms like airplanes as you sing the song—singing softly as you stretch higher and loudly as you get lower to the ground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(just like a plane)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C4507" id="_x0000_s1042" type="#_x0000_t202" style="position:absolute;left:0;text-align:left;margin-left:73pt;margin-top:6pt;width:342.85pt;height:103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">
                <v:textbox>
                  <w:txbxContent>
                    <w:p w14:paraId="3516128F" w14:textId="77777777" w:rsidR="002D7C8A" w:rsidRDefault="002D7C8A" w:rsidP="002D7C8A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Move your arms like airplanes as you sing the song—singing softly as you stretch higher and loudly as you get lower to the ground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(just like a plane)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B248EE" w14:textId="77777777"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DA4AF38" w14:textId="77777777"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1E2F299" w14:textId="77777777" w:rsidR="009C33E8" w:rsidRDefault="009C33E8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9F2C80F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FEAA412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C8BE244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A81D024" w14:textId="77777777" w:rsidR="00992875" w:rsidRPr="007D7092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42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https://pixabay.com/en/low-flying-aircraft-sudden-noise-30940/</w:t>
        </w:r>
      </w:hyperlink>
    </w:p>
    <w:p w14:paraId="34CEA0FC" w14:textId="77777777" w:rsidR="00DD73E1" w:rsidRDefault="00DD73E1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0E94DC87" wp14:editId="7FDCCDB4">
            <wp:extent cx="5943600" cy="52425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raffic-sign-160660_1280PixabayCC0OpenClipartVectors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82E95" w14:textId="77777777" w:rsidR="00275199" w:rsidRDefault="00275199" w:rsidP="00992875">
      <w:pPr>
        <w:rPr>
          <w:rFonts w:ascii="Aharoni" w:hAnsi="Aharoni" w:cs="Aharoni"/>
          <w:sz w:val="24"/>
          <w:szCs w:val="24"/>
          <w:lang w:val="fr-FR"/>
        </w:rPr>
      </w:pPr>
    </w:p>
    <w:p w14:paraId="7602B418" w14:textId="59EDEEC8" w:rsidR="00992875" w:rsidRDefault="00992875" w:rsidP="00992875">
      <w:pPr>
        <w:rPr>
          <w:rFonts w:ascii="Aharoni" w:hAnsi="Aharoni" w:cs="Aharoni"/>
          <w:sz w:val="24"/>
          <w:szCs w:val="24"/>
          <w:lang w:val="fr-FR"/>
        </w:rPr>
      </w:pPr>
    </w:p>
    <w:p w14:paraId="04EE6FAA" w14:textId="17EE4CFE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4CC681A" wp14:editId="42E67F78">
                <wp:simplePos x="0" y="0"/>
                <wp:positionH relativeFrom="column">
                  <wp:posOffset>596900</wp:posOffset>
                </wp:positionH>
                <wp:positionV relativeFrom="paragraph">
                  <wp:posOffset>12700</wp:posOffset>
                </wp:positionV>
                <wp:extent cx="4906645" cy="1346200"/>
                <wp:effectExtent l="0" t="0" r="27305" b="2540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9FE31" w14:textId="77777777" w:rsidR="002D7C8A" w:rsidRDefault="002D7C8A" w:rsidP="002D7C8A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Sing according to the 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colored paper plates, which the chorister holds up as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traffic signals (red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= si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n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in your mind, yellow = 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hum like a car idling or sing slowly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, green = sing </w:t>
                            </w:r>
                            <w:r w:rsidR="009C33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normal speed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681A" id="_x0000_s1043" type="#_x0000_t202" style="position:absolute;left:0;text-align:left;margin-left:47pt;margin-top:1pt;width:386.35pt;height:10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">
                <v:textbox>
                  <w:txbxContent>
                    <w:p w14:paraId="0D59FE31" w14:textId="77777777" w:rsidR="002D7C8A" w:rsidRDefault="002D7C8A" w:rsidP="002D7C8A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Sing according to the 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colored paper plates, which the chorister holds up as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traffic signals (red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= si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n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in your mind, yellow = 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hum like a car idling or sing slowly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, green = sing </w:t>
                      </w:r>
                      <w:r w:rsidR="009C33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normal speed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25F44F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3A2675A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80F9EE7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77F102F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0A84DD0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57D44A7" w14:textId="77777777" w:rsidR="00275199" w:rsidRDefault="00275199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0C3E0AC" w14:textId="1863CF2D" w:rsidR="00992875" w:rsidRPr="00992875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>
        <w:rPr>
          <w:rFonts w:ascii="Aharoni" w:hAnsi="Aharoni" w:cs="Aharoni"/>
          <w:sz w:val="24"/>
          <w:szCs w:val="24"/>
          <w:lang w:val="fr-FR"/>
        </w:rPr>
        <w:t>Image: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44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https://pixabay.com/en/traffic-sign-sign-traffic-signals-160660/</w:t>
        </w:r>
      </w:hyperlink>
    </w:p>
    <w:p w14:paraId="558F0C50" w14:textId="77777777" w:rsidR="00992875" w:rsidRDefault="00992875">
      <w:pPr>
        <w:rPr>
          <w:rFonts w:ascii="Aharoni" w:hAnsi="Aharoni" w:cs="Aharoni"/>
          <w:sz w:val="24"/>
          <w:szCs w:val="24"/>
          <w:lang w:val="fr-FR"/>
        </w:rPr>
      </w:pPr>
    </w:p>
    <w:p w14:paraId="3F42A7DB" w14:textId="77777777" w:rsidR="001E6A44" w:rsidRDefault="001E6A44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32EAE65F" wp14:editId="7894AAF1">
            <wp:extent cx="5943600" cy="5943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oad-sign-145153_1280PixabayCC0OpenClipartVectors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4ADB" w14:textId="77777777"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A6ED6FC" wp14:editId="093A7012">
                <wp:simplePos x="0" y="0"/>
                <wp:positionH relativeFrom="column">
                  <wp:posOffset>300355</wp:posOffset>
                </wp:positionH>
                <wp:positionV relativeFrom="paragraph">
                  <wp:posOffset>21590</wp:posOffset>
                </wp:positionV>
                <wp:extent cx="5232400" cy="1892300"/>
                <wp:effectExtent l="0" t="0" r="25400" b="1270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9CE06" w14:textId="77777777" w:rsidR="000F16A9" w:rsidRPr="000F16A9" w:rsidRDefault="000F16A9" w:rsidP="000F16A9">
                            <w:pPr>
                              <w:jc w:val="center"/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</w:pPr>
                            <w:r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Activities</w:t>
                            </w:r>
                            <w:r w:rsidR="002D7C8A"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106197E5" w14:textId="77777777" w:rsidR="000F16A9" w:rsidRPr="000F16A9" w:rsidRDefault="000F16A9" w:rsidP="000F16A9">
                            <w:pPr>
                              <w:ind w:left="450" w:hanging="450"/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</w:pPr>
                            <w:r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 xml:space="preserve">1)  Chorister sits and pretends to turn right, left, leans forward for fast and loud, back for soft and slow, </w:t>
                            </w:r>
                            <w:r w:rsidR="00582BFE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children copy and sing accordingly.</w:t>
                            </w:r>
                          </w:p>
                          <w:p w14:paraId="0B0CEC42" w14:textId="77777777" w:rsidR="000F16A9" w:rsidRPr="000F16A9" w:rsidRDefault="000F16A9" w:rsidP="000F16A9">
                            <w:pPr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</w:pPr>
                            <w:r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2)  M</w:t>
                            </w:r>
                            <w:r w:rsidR="002D7C8A"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ake a U-turn</w:t>
                            </w:r>
                            <w:r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 xml:space="preserve"> &amp;</w:t>
                            </w:r>
                            <w:r w:rsidR="002D7C8A"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C33E8"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sing to class behind you</w:t>
                            </w:r>
                            <w:r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9D05F12" w14:textId="77777777" w:rsidR="002D7C8A" w:rsidRPr="000F16A9" w:rsidRDefault="000F16A9" w:rsidP="000F16A9">
                            <w:pPr>
                              <w:ind w:left="450" w:hanging="450"/>
                              <w:rPr>
                                <w:sz w:val="32"/>
                                <w:szCs w:val="32"/>
                              </w:rPr>
                            </w:pPr>
                            <w:r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 xml:space="preserve">3)  </w:t>
                            </w:r>
                            <w:r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R</w:t>
                            </w:r>
                            <w:r w:rsidR="009C33E8"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 xml:space="preserve">epeat the previous line again before moving </w:t>
                            </w:r>
                            <w:proofErr w:type="gramStart"/>
                            <w:r w:rsidR="009C33E8"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on, OR</w:t>
                            </w:r>
                            <w:proofErr w:type="gramEnd"/>
                            <w:r w:rsidR="002D7C8A" w:rsidRPr="000F16A9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 xml:space="preserve"> sing the previous song again</w:t>
                            </w:r>
                            <w:r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ED6FC" id="_x0000_s1044" type="#_x0000_t202" style="position:absolute;left:0;text-align:left;margin-left:23.65pt;margin-top:1.7pt;width:412pt;height:149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">
                <v:textbox>
                  <w:txbxContent>
                    <w:p w14:paraId="3EF9CE06" w14:textId="77777777" w:rsidR="000F16A9" w:rsidRPr="000F16A9" w:rsidRDefault="000F16A9" w:rsidP="000F16A9">
                      <w:pPr>
                        <w:jc w:val="center"/>
                        <w:rPr>
                          <w:rFonts w:ascii="Aharoni" w:hAnsi="Aharoni" w:cs="Aharoni"/>
                          <w:sz w:val="32"/>
                          <w:szCs w:val="32"/>
                        </w:rPr>
                      </w:pPr>
                      <w:r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>Activities</w:t>
                      </w:r>
                      <w:r w:rsidR="002D7C8A"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>:</w:t>
                      </w:r>
                    </w:p>
                    <w:p w14:paraId="106197E5" w14:textId="77777777" w:rsidR="000F16A9" w:rsidRPr="000F16A9" w:rsidRDefault="000F16A9" w:rsidP="000F16A9">
                      <w:pPr>
                        <w:ind w:left="450" w:hanging="450"/>
                        <w:rPr>
                          <w:rFonts w:ascii="Aharoni" w:hAnsi="Aharoni" w:cs="Aharoni"/>
                          <w:sz w:val="32"/>
                          <w:szCs w:val="32"/>
                        </w:rPr>
                      </w:pPr>
                      <w:r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 xml:space="preserve">1)  Chorister sits and pretends to turn right, left, leans forward for fast and loud, back for soft and slow, </w:t>
                      </w:r>
                      <w:r w:rsidR="00582BFE">
                        <w:rPr>
                          <w:rFonts w:ascii="Aharoni" w:hAnsi="Aharoni" w:cs="Aharoni"/>
                          <w:sz w:val="32"/>
                          <w:szCs w:val="32"/>
                        </w:rPr>
                        <w:t xml:space="preserve">and </w:t>
                      </w:r>
                      <w:r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>children copy and sing accordingly.</w:t>
                      </w:r>
                    </w:p>
                    <w:p w14:paraId="0B0CEC42" w14:textId="77777777" w:rsidR="000F16A9" w:rsidRPr="000F16A9" w:rsidRDefault="000F16A9" w:rsidP="000F16A9">
                      <w:pPr>
                        <w:rPr>
                          <w:rFonts w:ascii="Aharoni" w:hAnsi="Aharoni" w:cs="Aharoni"/>
                          <w:sz w:val="32"/>
                          <w:szCs w:val="32"/>
                        </w:rPr>
                      </w:pPr>
                      <w:r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>2)  M</w:t>
                      </w:r>
                      <w:r w:rsidR="002D7C8A"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>ake a U-turn</w:t>
                      </w:r>
                      <w:r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 xml:space="preserve"> &amp;</w:t>
                      </w:r>
                      <w:r w:rsidR="002D7C8A"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 xml:space="preserve"> </w:t>
                      </w:r>
                      <w:r w:rsidR="009C33E8"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>sing to class behind you</w:t>
                      </w:r>
                      <w:r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>.</w:t>
                      </w:r>
                    </w:p>
                    <w:p w14:paraId="09D05F12" w14:textId="77777777" w:rsidR="002D7C8A" w:rsidRPr="000F16A9" w:rsidRDefault="000F16A9" w:rsidP="000F16A9">
                      <w:pPr>
                        <w:ind w:left="450" w:hanging="450"/>
                        <w:rPr>
                          <w:sz w:val="32"/>
                          <w:szCs w:val="32"/>
                        </w:rPr>
                      </w:pPr>
                      <w:r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 xml:space="preserve">3)  </w:t>
                      </w:r>
                      <w:r>
                        <w:rPr>
                          <w:rFonts w:ascii="Aharoni" w:hAnsi="Aharoni" w:cs="Aharoni"/>
                          <w:sz w:val="32"/>
                          <w:szCs w:val="32"/>
                        </w:rPr>
                        <w:t>R</w:t>
                      </w:r>
                      <w:r w:rsidR="009C33E8"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 xml:space="preserve">epeat the previous line again before moving </w:t>
                      </w:r>
                      <w:proofErr w:type="gramStart"/>
                      <w:r w:rsidR="009C33E8"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>on, OR</w:t>
                      </w:r>
                      <w:proofErr w:type="gramEnd"/>
                      <w:r w:rsidR="002D7C8A" w:rsidRPr="000F16A9">
                        <w:rPr>
                          <w:rFonts w:ascii="Aharoni" w:hAnsi="Aharoni" w:cs="Aharoni"/>
                          <w:sz w:val="32"/>
                          <w:szCs w:val="32"/>
                        </w:rPr>
                        <w:t xml:space="preserve"> sing the previous song again</w:t>
                      </w:r>
                      <w:r>
                        <w:rPr>
                          <w:rFonts w:ascii="Aharoni" w:hAnsi="Aharoni" w:cs="Aharoni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FAACA5" w14:textId="77777777"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0BDFDCC" w14:textId="77777777"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3BE5C5D" w14:textId="77777777"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8EA5325" w14:textId="77777777"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08499EC" w14:textId="77777777" w:rsidR="00992875" w:rsidRPr="002D7C8A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46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https://pixabay.com/en/road-sign-roadsign-traffic-turning-145153/</w:t>
        </w:r>
      </w:hyperlink>
    </w:p>
    <w:p w14:paraId="0D5C61B0" w14:textId="75B30D07" w:rsidR="00D46EE8" w:rsidRDefault="00C36745" w:rsidP="00275199">
      <w:pPr>
        <w:tabs>
          <w:tab w:val="left" w:pos="8640"/>
        </w:tabs>
        <w:rPr>
          <w:rFonts w:ascii="Aharoni" w:hAnsi="Aharoni" w:cs="Aharoni"/>
          <w:noProof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anchor distT="0" distB="0" distL="114300" distR="114300" simplePos="0" relativeHeight="251736064" behindDoc="1" locked="0" layoutInCell="1" allowOverlap="1" wp14:anchorId="21EA1305" wp14:editId="2BE86E4D">
            <wp:simplePos x="0" y="0"/>
            <wp:positionH relativeFrom="column">
              <wp:posOffset>158750</wp:posOffset>
            </wp:positionH>
            <wp:positionV relativeFrom="paragraph">
              <wp:posOffset>266700</wp:posOffset>
            </wp:positionV>
            <wp:extent cx="5581650" cy="5581650"/>
            <wp:effectExtent l="0" t="0" r="0" b="0"/>
            <wp:wrapTight wrapText="bothSides">
              <wp:wrapPolygon edited="0">
                <wp:start x="9362" y="0"/>
                <wp:lineTo x="8478" y="74"/>
                <wp:lineTo x="5603" y="958"/>
                <wp:lineTo x="4939" y="1548"/>
                <wp:lineTo x="3833" y="2285"/>
                <wp:lineTo x="2580" y="3539"/>
                <wp:lineTo x="1622" y="4718"/>
                <wp:lineTo x="958" y="5898"/>
                <wp:lineTo x="442" y="7077"/>
                <wp:lineTo x="74" y="8257"/>
                <wp:lineTo x="0" y="9436"/>
                <wp:lineTo x="0" y="12975"/>
                <wp:lineTo x="811" y="15334"/>
                <wp:lineTo x="1401" y="16513"/>
                <wp:lineTo x="2212" y="17693"/>
                <wp:lineTo x="3391" y="18872"/>
                <wp:lineTo x="5013" y="20052"/>
                <wp:lineTo x="5087" y="20199"/>
                <wp:lineTo x="7814" y="21305"/>
                <wp:lineTo x="9068" y="21526"/>
                <wp:lineTo x="9362" y="21526"/>
                <wp:lineTo x="12164" y="21526"/>
                <wp:lineTo x="12459" y="21526"/>
                <wp:lineTo x="13712" y="21305"/>
                <wp:lineTo x="16440" y="20199"/>
                <wp:lineTo x="16513" y="20052"/>
                <wp:lineTo x="18135" y="18872"/>
                <wp:lineTo x="19315" y="17693"/>
                <wp:lineTo x="20126" y="16513"/>
                <wp:lineTo x="20715" y="15334"/>
                <wp:lineTo x="21526" y="12975"/>
                <wp:lineTo x="21526" y="9436"/>
                <wp:lineTo x="21453" y="8257"/>
                <wp:lineTo x="21084" y="7077"/>
                <wp:lineTo x="20568" y="5898"/>
                <wp:lineTo x="19904" y="4718"/>
                <wp:lineTo x="18946" y="3539"/>
                <wp:lineTo x="17767" y="2359"/>
                <wp:lineTo x="16587" y="1548"/>
                <wp:lineTo x="15924" y="958"/>
                <wp:lineTo x="13048" y="74"/>
                <wp:lineTo x="12164" y="0"/>
                <wp:lineTo x="9362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-entry-160681_1280PixabayCC0OpenClipartVectors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B1185" w14:textId="77777777" w:rsidR="00275199" w:rsidRDefault="00275199" w:rsidP="00275199">
      <w:pPr>
        <w:tabs>
          <w:tab w:val="left" w:pos="8640"/>
        </w:tabs>
        <w:rPr>
          <w:rFonts w:ascii="Aharoni" w:hAnsi="Aharoni" w:cs="Aharoni"/>
          <w:noProof/>
          <w:sz w:val="24"/>
          <w:szCs w:val="24"/>
          <w:lang w:val="fr-FR"/>
        </w:rPr>
      </w:pPr>
    </w:p>
    <w:p w14:paraId="53DA35C9" w14:textId="77777777" w:rsidR="00275199" w:rsidRPr="000F16A9" w:rsidRDefault="00275199" w:rsidP="00275199">
      <w:pPr>
        <w:tabs>
          <w:tab w:val="left" w:pos="8640"/>
        </w:tabs>
        <w:rPr>
          <w:rFonts w:ascii="Aharoni" w:hAnsi="Aharoni" w:cs="Aharoni"/>
          <w:noProof/>
          <w:sz w:val="24"/>
          <w:szCs w:val="24"/>
          <w:lang w:val="fr-FR"/>
        </w:rPr>
      </w:pPr>
    </w:p>
    <w:p w14:paraId="2C1C66D1" w14:textId="77777777" w:rsidR="00D46EE8" w:rsidRPr="000F16A9" w:rsidRDefault="00D46EE8" w:rsidP="00D46EE8">
      <w:pPr>
        <w:rPr>
          <w:rFonts w:ascii="Aharoni" w:hAnsi="Aharoni" w:cs="Aharoni"/>
          <w:noProof/>
          <w:sz w:val="24"/>
          <w:szCs w:val="24"/>
          <w:lang w:val="fr-FR"/>
        </w:rPr>
      </w:pPr>
    </w:p>
    <w:p w14:paraId="58A13D83" w14:textId="77777777" w:rsidR="00D46EE8" w:rsidRPr="000F16A9" w:rsidRDefault="00D46EE8" w:rsidP="00D46EE8">
      <w:pPr>
        <w:rPr>
          <w:rFonts w:ascii="Aharoni" w:hAnsi="Aharoni" w:cs="Aharoni"/>
          <w:noProof/>
          <w:sz w:val="24"/>
          <w:szCs w:val="24"/>
          <w:lang w:val="fr-FR"/>
        </w:rPr>
      </w:pPr>
    </w:p>
    <w:p w14:paraId="3CC19F69" w14:textId="77777777" w:rsidR="002D7C8A" w:rsidRDefault="002D7C8A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B0D4A4C" w14:textId="77777777" w:rsidR="009C33E8" w:rsidRDefault="009C33E8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7E82690" w14:textId="77777777" w:rsidR="009C33E8" w:rsidRDefault="009C33E8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201C6451" w14:textId="77777777" w:rsidR="00C36745" w:rsidRDefault="00C3674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C413098" w14:textId="77777777" w:rsidR="00C36745" w:rsidRDefault="00C3674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BF227C2" w14:textId="77777777" w:rsidR="00C36745" w:rsidRDefault="00C3674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3EC3716" w14:textId="77777777" w:rsidR="00C36745" w:rsidRDefault="00C3674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80A1956" w14:textId="77777777" w:rsidR="00C36745" w:rsidRDefault="00C3674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67AE9FC" w14:textId="77777777" w:rsidR="00C36745" w:rsidRDefault="00C3674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46F380D" w14:textId="77777777" w:rsidR="00C36745" w:rsidRDefault="00C3674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EDC3E64" wp14:editId="32524192">
                <wp:simplePos x="0" y="0"/>
                <wp:positionH relativeFrom="column">
                  <wp:posOffset>558800</wp:posOffset>
                </wp:positionH>
                <wp:positionV relativeFrom="paragraph">
                  <wp:posOffset>208915</wp:posOffset>
                </wp:positionV>
                <wp:extent cx="4794250" cy="2032000"/>
                <wp:effectExtent l="0" t="0" r="25400" b="2540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0D402" w14:textId="77777777" w:rsidR="009C33E8" w:rsidRDefault="009C33E8" w:rsidP="00C36745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Possible activities</w:t>
                            </w:r>
                            <w:r w:rsidR="002D7C8A"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:</w:t>
                            </w:r>
                            <w:r w:rsidR="002D7C8A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00420C4C" w14:textId="77777777" w:rsidR="00C36745" w:rsidRPr="00C36745" w:rsidRDefault="00C36745" w:rsidP="00C36745">
                            <w:pPr>
                              <w:spacing w:after="0" w:line="240" w:lineRule="auto"/>
                              <w:rPr>
                                <w:rFonts w:ascii="Aharoni" w:hAnsi="Aharoni" w:cs="Aharoni"/>
                                <w:sz w:val="16"/>
                                <w:szCs w:val="16"/>
                              </w:rPr>
                            </w:pPr>
                          </w:p>
                          <w:p w14:paraId="00DE8299" w14:textId="77777777" w:rsidR="002D7C8A" w:rsidRDefault="009C33E8" w:rsidP="00C36745">
                            <w:pPr>
                              <w:spacing w:after="0" w:line="240" w:lineRule="auto"/>
                              <w:ind w:left="450" w:hanging="450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1)  </w:t>
                            </w:r>
                            <w:r w:rsidR="00C3674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P</w:t>
                            </w:r>
                            <w:r w:rsidR="002D7C8A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ay a “fine” for “illegal driving”</w:t>
                            </w:r>
                            <w:r w:rsidR="00C3674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—     pianist determines the penalty.</w:t>
                            </w:r>
                          </w:p>
                          <w:p w14:paraId="7344E9E4" w14:textId="77777777" w:rsidR="00C36745" w:rsidRPr="00C36745" w:rsidRDefault="00C36745" w:rsidP="00C36745">
                            <w:pPr>
                              <w:spacing w:after="0" w:line="240" w:lineRule="auto"/>
                              <w:ind w:left="450" w:hanging="450"/>
                              <w:rPr>
                                <w:rFonts w:ascii="Aharoni" w:hAnsi="Aharoni" w:cs="Aharoni"/>
                                <w:sz w:val="16"/>
                                <w:szCs w:val="16"/>
                              </w:rPr>
                            </w:pPr>
                          </w:p>
                          <w:p w14:paraId="35CDD4E4" w14:textId="77777777" w:rsidR="00C36745" w:rsidRDefault="00C36745" w:rsidP="00C36745">
                            <w:pPr>
                              <w:spacing w:after="0" w:line="240" w:lineRule="auto"/>
                              <w:ind w:left="450" w:hanging="450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2)  Skip the song and act it out instead as      the pianist plays.</w:t>
                            </w:r>
                          </w:p>
                          <w:p w14:paraId="346CEDD8" w14:textId="77777777" w:rsidR="00C36745" w:rsidRPr="00C36745" w:rsidRDefault="00C36745" w:rsidP="00C36745">
                            <w:pPr>
                              <w:spacing w:after="0" w:line="240" w:lineRule="auto"/>
                              <w:ind w:left="450" w:hanging="450"/>
                              <w:rPr>
                                <w:rFonts w:ascii="Aharoni" w:hAnsi="Aharoni" w:cs="Aharoni"/>
                                <w:sz w:val="16"/>
                                <w:szCs w:val="16"/>
                              </w:rPr>
                            </w:pPr>
                          </w:p>
                          <w:p w14:paraId="51ED4817" w14:textId="77777777" w:rsidR="00C36745" w:rsidRDefault="00C36745" w:rsidP="00C36745">
                            <w:pPr>
                              <w:spacing w:after="0" w:line="240" w:lineRule="auto"/>
                              <w:ind w:left="450" w:hanging="450"/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3)  Recite the monthly scripture instead of singing.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C3E64" id="_x0000_s1045" type="#_x0000_t202" style="position:absolute;left:0;text-align:left;margin-left:44pt;margin-top:16.45pt;width:377.5pt;height:160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">
                <v:textbox>
                  <w:txbxContent>
                    <w:p w14:paraId="2430D402" w14:textId="77777777" w:rsidR="009C33E8" w:rsidRDefault="009C33E8" w:rsidP="00C36745">
                      <w:pPr>
                        <w:spacing w:after="0" w:line="240" w:lineRule="auto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Possible activities</w:t>
                      </w:r>
                      <w:r w:rsidR="002D7C8A"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:</w:t>
                      </w:r>
                      <w:r w:rsidR="002D7C8A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00420C4C" w14:textId="77777777" w:rsidR="00C36745" w:rsidRPr="00C36745" w:rsidRDefault="00C36745" w:rsidP="00C36745">
                      <w:pPr>
                        <w:spacing w:after="0" w:line="240" w:lineRule="auto"/>
                        <w:rPr>
                          <w:rFonts w:ascii="Aharoni" w:hAnsi="Aharoni" w:cs="Aharoni"/>
                          <w:sz w:val="16"/>
                          <w:szCs w:val="16"/>
                        </w:rPr>
                      </w:pPr>
                    </w:p>
                    <w:p w14:paraId="00DE8299" w14:textId="77777777" w:rsidR="002D7C8A" w:rsidRDefault="009C33E8" w:rsidP="00C36745">
                      <w:pPr>
                        <w:spacing w:after="0" w:line="240" w:lineRule="auto"/>
                        <w:ind w:left="450" w:hanging="450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1)  </w:t>
                      </w:r>
                      <w:r w:rsidR="00C36745">
                        <w:rPr>
                          <w:rFonts w:ascii="Aharoni" w:hAnsi="Aharoni" w:cs="Aharoni"/>
                          <w:sz w:val="36"/>
                          <w:szCs w:val="36"/>
                        </w:rPr>
                        <w:t>P</w:t>
                      </w:r>
                      <w:r w:rsidR="002D7C8A">
                        <w:rPr>
                          <w:rFonts w:ascii="Aharoni" w:hAnsi="Aharoni" w:cs="Aharoni"/>
                          <w:sz w:val="36"/>
                          <w:szCs w:val="36"/>
                        </w:rPr>
                        <w:t>ay a “fine” for “illegal driving”</w:t>
                      </w:r>
                      <w:r w:rsidR="00C36745">
                        <w:rPr>
                          <w:rFonts w:ascii="Aharoni" w:hAnsi="Aharoni" w:cs="Aharoni"/>
                          <w:sz w:val="36"/>
                          <w:szCs w:val="36"/>
                        </w:rPr>
                        <w:t>—     pianist determines the penalty.</w:t>
                      </w:r>
                    </w:p>
                    <w:p w14:paraId="7344E9E4" w14:textId="77777777" w:rsidR="00C36745" w:rsidRPr="00C36745" w:rsidRDefault="00C36745" w:rsidP="00C36745">
                      <w:pPr>
                        <w:spacing w:after="0" w:line="240" w:lineRule="auto"/>
                        <w:ind w:left="450" w:hanging="450"/>
                        <w:rPr>
                          <w:rFonts w:ascii="Aharoni" w:hAnsi="Aharoni" w:cs="Aharoni"/>
                          <w:sz w:val="16"/>
                          <w:szCs w:val="16"/>
                        </w:rPr>
                      </w:pPr>
                    </w:p>
                    <w:p w14:paraId="35CDD4E4" w14:textId="77777777" w:rsidR="00C36745" w:rsidRDefault="00C36745" w:rsidP="00C36745">
                      <w:pPr>
                        <w:spacing w:after="0" w:line="240" w:lineRule="auto"/>
                        <w:ind w:left="450" w:hanging="450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2)  Skip the song and act it out instead as      the pianist plays.</w:t>
                      </w:r>
                    </w:p>
                    <w:p w14:paraId="346CEDD8" w14:textId="77777777" w:rsidR="00C36745" w:rsidRPr="00C36745" w:rsidRDefault="00C36745" w:rsidP="00C36745">
                      <w:pPr>
                        <w:spacing w:after="0" w:line="240" w:lineRule="auto"/>
                        <w:ind w:left="450" w:hanging="450"/>
                        <w:rPr>
                          <w:rFonts w:ascii="Aharoni" w:hAnsi="Aharoni" w:cs="Aharoni"/>
                          <w:sz w:val="16"/>
                          <w:szCs w:val="16"/>
                        </w:rPr>
                      </w:pPr>
                    </w:p>
                    <w:p w14:paraId="51ED4817" w14:textId="77777777" w:rsidR="00C36745" w:rsidRDefault="00C36745" w:rsidP="00C36745">
                      <w:pPr>
                        <w:spacing w:after="0" w:line="240" w:lineRule="auto"/>
                        <w:ind w:left="450" w:hanging="450"/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3)  Recite the monthly scripture instead of singing.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C5F37C" w14:textId="77777777" w:rsidR="00992875" w:rsidRPr="007D7092" w:rsidRDefault="00992875" w:rsidP="00992875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48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https://pixabay.com/en/no-entry-traffic-sign-sign-160681/</w:t>
        </w:r>
      </w:hyperlink>
    </w:p>
    <w:p w14:paraId="16F346D0" w14:textId="1DFAA6B7" w:rsidR="00CE15AD" w:rsidRPr="0011137B" w:rsidRDefault="00CE15AD">
      <w:pPr>
        <w:rPr>
          <w:rStyle w:val="Hyperlink"/>
          <w:rFonts w:ascii="Aharoni" w:hAnsi="Aharoni" w:cs="Aharoni"/>
          <w:sz w:val="24"/>
          <w:szCs w:val="24"/>
          <w:lang w:val="fr-FR"/>
        </w:rPr>
      </w:pPr>
    </w:p>
    <w:p w14:paraId="0DF058E1" w14:textId="77777777" w:rsidR="00CE15AD" w:rsidRDefault="00CE15AD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  <w:r w:rsidRPr="00275199">
        <w:rPr>
          <w:rFonts w:ascii="Aharoni" w:hAnsi="Aharoni" w:cs="Aharoni"/>
          <w:noProof/>
          <w:color w:val="0563C1" w:themeColor="hyperlink"/>
          <w:sz w:val="24"/>
          <w:szCs w:val="24"/>
        </w:rPr>
        <w:drawing>
          <wp:inline distT="0" distB="0" distL="0" distR="0" wp14:anchorId="19B61508" wp14:editId="7951819C">
            <wp:extent cx="5943600" cy="594360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merging-39400_1280PixabayCC0ClkerFreeVectorImages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E75DF" w14:textId="77777777" w:rsidR="00CE15AD" w:rsidRDefault="00CE15AD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6E6363B" wp14:editId="08BB5951">
                <wp:simplePos x="0" y="0"/>
                <wp:positionH relativeFrom="column">
                  <wp:posOffset>920750</wp:posOffset>
                </wp:positionH>
                <wp:positionV relativeFrom="paragraph">
                  <wp:posOffset>107950</wp:posOffset>
                </wp:positionV>
                <wp:extent cx="3892550" cy="1320800"/>
                <wp:effectExtent l="0" t="0" r="12700" b="1270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2FED0" w14:textId="77777777" w:rsidR="00CE15AD" w:rsidRDefault="00CE15AD" w:rsidP="00CE15AD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Merge your voices with others by singing harmony</w:t>
                            </w:r>
                            <w:r w:rsidR="00C36745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, or </w:t>
                            </w:r>
                            <w:r w:rsidR="00C36745" w:rsidRPr="00A22689">
                              <w:rPr>
                                <w:rFonts w:ascii="Aharoni" w:hAnsi="Aharoni" w:cs="Aharoni"/>
                                <w:sz w:val="36"/>
                                <w:szCs w:val="36"/>
                                <w:highlight w:val="yellow"/>
                              </w:rPr>
                              <w:t>one class begins singing and a new class joins with each line of the song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6363B" id="_x0000_s1046" type="#_x0000_t202" style="position:absolute;left:0;text-align:left;margin-left:72.5pt;margin-top:8.5pt;width:306.5pt;height:10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">
                <v:textbox>
                  <w:txbxContent>
                    <w:p w14:paraId="08E2FED0" w14:textId="77777777" w:rsidR="00CE15AD" w:rsidRDefault="00CE15AD" w:rsidP="00CE15AD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Merge your voices with others by singing harmony</w:t>
                      </w:r>
                      <w:r w:rsidR="00C36745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, or </w:t>
                      </w:r>
                      <w:r w:rsidR="00C36745" w:rsidRPr="00A22689">
                        <w:rPr>
                          <w:rFonts w:ascii="Aharoni" w:hAnsi="Aharoni" w:cs="Aharoni"/>
                          <w:sz w:val="36"/>
                          <w:szCs w:val="36"/>
                          <w:highlight w:val="yellow"/>
                        </w:rPr>
                        <w:t>one class begins singing and a new class joins with each line of the song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4CC673" w14:textId="77777777" w:rsidR="00CE15AD" w:rsidRDefault="00CE15AD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</w:p>
    <w:p w14:paraId="58660CD5" w14:textId="77777777" w:rsidR="00C36745" w:rsidRDefault="00C36745" w:rsidP="00C36745">
      <w:pPr>
        <w:rPr>
          <w:rStyle w:val="Hyperlink"/>
          <w:rFonts w:ascii="Aharoni" w:hAnsi="Aharoni" w:cs="Aharoni"/>
          <w:sz w:val="24"/>
          <w:szCs w:val="24"/>
        </w:rPr>
      </w:pPr>
    </w:p>
    <w:p w14:paraId="5E072650" w14:textId="77777777" w:rsidR="00C36745" w:rsidRDefault="00C36745" w:rsidP="00C36745">
      <w:pPr>
        <w:rPr>
          <w:rStyle w:val="Hyperlink"/>
          <w:rFonts w:ascii="Aharoni" w:hAnsi="Aharoni" w:cs="Aharoni"/>
          <w:sz w:val="24"/>
          <w:szCs w:val="24"/>
        </w:rPr>
      </w:pPr>
    </w:p>
    <w:p w14:paraId="5355AA38" w14:textId="77777777" w:rsidR="00C36745" w:rsidRDefault="00C36745" w:rsidP="00C36745">
      <w:pPr>
        <w:rPr>
          <w:rStyle w:val="Hyperlink"/>
          <w:rFonts w:ascii="Aharoni" w:hAnsi="Aharoni" w:cs="Aharoni"/>
          <w:sz w:val="24"/>
          <w:szCs w:val="24"/>
        </w:rPr>
      </w:pPr>
    </w:p>
    <w:p w14:paraId="18701A69" w14:textId="77777777" w:rsidR="00C36745" w:rsidRDefault="00C36745" w:rsidP="00C36745">
      <w:pPr>
        <w:rPr>
          <w:rStyle w:val="Hyperlink"/>
          <w:rFonts w:ascii="Aharoni" w:hAnsi="Aharoni" w:cs="Aharoni"/>
          <w:sz w:val="24"/>
          <w:szCs w:val="24"/>
        </w:rPr>
      </w:pPr>
    </w:p>
    <w:p w14:paraId="1FB1EF7C" w14:textId="77777777" w:rsidR="00307C83" w:rsidRPr="00C36745" w:rsidRDefault="00C36745" w:rsidP="00C36745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  <w:proofErr w:type="gramStart"/>
      <w:r w:rsidRPr="00275199">
        <w:rPr>
          <w:rStyle w:val="Hyperlink"/>
          <w:rFonts w:ascii="Aharoni" w:hAnsi="Aharoni" w:cs="Aharoni"/>
          <w:color w:val="auto"/>
          <w:sz w:val="24"/>
          <w:szCs w:val="24"/>
          <w:u w:val="none"/>
          <w:lang w:val="fr-FR"/>
        </w:rPr>
        <w:t>Image:</w:t>
      </w:r>
      <w:proofErr w:type="gramEnd"/>
      <w:r w:rsidRPr="00275199">
        <w:rPr>
          <w:rStyle w:val="Hyperlink"/>
          <w:rFonts w:ascii="Aharoni" w:hAnsi="Aharoni" w:cs="Aharoni"/>
          <w:color w:val="auto"/>
          <w:sz w:val="24"/>
          <w:szCs w:val="24"/>
          <w:u w:val="none"/>
          <w:lang w:val="fr-FR"/>
        </w:rPr>
        <w:t xml:space="preserve">  </w:t>
      </w:r>
      <w:r w:rsidR="00CE15AD" w:rsidRPr="00C36745">
        <w:rPr>
          <w:rStyle w:val="Hyperlink"/>
          <w:rFonts w:ascii="Aharoni" w:hAnsi="Aharoni" w:cs="Aharoni"/>
          <w:sz w:val="24"/>
          <w:szCs w:val="24"/>
          <w:lang w:val="fr-FR"/>
        </w:rPr>
        <w:t>https://pixabay.com/en/merging-traffic-signs-road-39400/</w:t>
      </w:r>
    </w:p>
    <w:p w14:paraId="2D949B7D" w14:textId="33DA7FCA" w:rsidR="00307C83" w:rsidRDefault="00307C83" w:rsidP="00A22689">
      <w:pPr>
        <w:rPr>
          <w:rStyle w:val="Hyperlink"/>
          <w:rFonts w:ascii="Aharoni" w:hAnsi="Aharoni" w:cs="Aharoni"/>
          <w:sz w:val="24"/>
          <w:szCs w:val="24"/>
        </w:rPr>
      </w:pPr>
      <w:r w:rsidRPr="00C36745">
        <w:rPr>
          <w:rStyle w:val="Hyperlink"/>
          <w:rFonts w:ascii="Aharoni" w:hAnsi="Aharoni" w:cs="Aharoni"/>
          <w:sz w:val="24"/>
          <w:szCs w:val="24"/>
          <w:lang w:val="fr-FR"/>
        </w:rPr>
        <w:br w:type="page"/>
      </w:r>
      <w:r w:rsidRPr="00275199">
        <w:rPr>
          <w:rFonts w:ascii="Aharoni" w:hAnsi="Aharoni" w:cs="Aharoni"/>
          <w:noProof/>
          <w:color w:val="0563C1" w:themeColor="hyperlink"/>
          <w:sz w:val="24"/>
          <w:szCs w:val="24"/>
        </w:rPr>
        <w:lastRenderedPageBreak/>
        <w:drawing>
          <wp:inline distT="0" distB="0" distL="0" distR="0" wp14:anchorId="165E30C6" wp14:editId="3681E62F">
            <wp:extent cx="6174464" cy="6013857"/>
            <wp:effectExtent l="0" t="0" r="0" b="635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children-at-play-1744718_1920PixabayCC0Paulbr75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6" b="11809"/>
                    <a:stretch/>
                  </pic:blipFill>
                  <pic:spPr bwMode="auto">
                    <a:xfrm>
                      <a:off x="0" y="0"/>
                      <a:ext cx="6178732" cy="601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DD138" w14:textId="77777777" w:rsidR="00307C83" w:rsidRDefault="00307C83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0687324" wp14:editId="3215EC4B">
                <wp:simplePos x="0" y="0"/>
                <wp:positionH relativeFrom="column">
                  <wp:posOffset>941561</wp:posOffset>
                </wp:positionH>
                <wp:positionV relativeFrom="paragraph">
                  <wp:posOffset>138838</wp:posOffset>
                </wp:positionV>
                <wp:extent cx="3892550" cy="850900"/>
                <wp:effectExtent l="0" t="0" r="12700" b="2540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1047A" w14:textId="77777777" w:rsidR="00211C67" w:rsidRDefault="00307C83" w:rsidP="00211C67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As you sing the song, </w:t>
                            </w:r>
                          </w:p>
                          <w:p w14:paraId="0D22D5F7" w14:textId="5635830A" w:rsidR="00307C83" w:rsidRDefault="00307C83" w:rsidP="00211C6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act out something you enjoy doing when you </w:t>
                            </w:r>
                            <w:proofErr w:type="gramStart"/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play</w:t>
                            </w:r>
                            <w:proofErr w:type="gramEnd"/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87324" id="_x0000_s1047" type="#_x0000_t202" style="position:absolute;left:0;text-align:left;margin-left:74.15pt;margin-top:10.95pt;width:306.5pt;height:67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">
                <v:textbox>
                  <w:txbxContent>
                    <w:p w14:paraId="5DF1047A" w14:textId="77777777" w:rsidR="00211C67" w:rsidRDefault="00307C83" w:rsidP="00211C67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As you sing the song, </w:t>
                      </w:r>
                    </w:p>
                    <w:p w14:paraId="0D22D5F7" w14:textId="5635830A" w:rsidR="00307C83" w:rsidRDefault="00307C83" w:rsidP="00211C6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act out something you enjoy doing when you </w:t>
                      </w:r>
                      <w:proofErr w:type="gramStart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play</w:t>
                      </w:r>
                      <w:proofErr w:type="gramEnd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F01DC5" w14:textId="77777777" w:rsidR="00307C83" w:rsidRDefault="00307C83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</w:p>
    <w:p w14:paraId="2EEE2C80" w14:textId="77777777" w:rsidR="00275199" w:rsidRDefault="00275199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</w:p>
    <w:p w14:paraId="64CC684D" w14:textId="77777777" w:rsidR="00275199" w:rsidRDefault="00275199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</w:p>
    <w:p w14:paraId="385B8397" w14:textId="77777777" w:rsidR="00275199" w:rsidRDefault="00275199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</w:p>
    <w:p w14:paraId="464D7BA2" w14:textId="77777777" w:rsidR="00275199" w:rsidRDefault="00275199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</w:p>
    <w:p w14:paraId="6A562094" w14:textId="77777777" w:rsidR="00275199" w:rsidRDefault="00275199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</w:p>
    <w:p w14:paraId="61B2F2E5" w14:textId="662E493A" w:rsidR="00D46EE8" w:rsidRDefault="00275199" w:rsidP="007D7092">
      <w:pPr>
        <w:jc w:val="center"/>
        <w:rPr>
          <w:rStyle w:val="Hyperlink"/>
          <w:rFonts w:ascii="Aharoni" w:hAnsi="Aharoni" w:cs="Aharoni"/>
          <w:sz w:val="24"/>
          <w:szCs w:val="24"/>
        </w:rPr>
      </w:pPr>
      <w:r w:rsidRPr="00275199">
        <w:rPr>
          <w:rStyle w:val="Hyperlink"/>
          <w:rFonts w:ascii="Aharoni" w:hAnsi="Aharoni" w:cs="Aharoni"/>
          <w:b/>
          <w:bCs/>
          <w:color w:val="auto"/>
          <w:sz w:val="24"/>
          <w:szCs w:val="24"/>
          <w:u w:val="none"/>
        </w:rPr>
        <w:t xml:space="preserve">Image:  </w:t>
      </w:r>
      <w:hyperlink r:id="rId51" w:history="1">
        <w:r w:rsidRPr="00647055">
          <w:rPr>
            <w:rStyle w:val="Hyperlink"/>
            <w:rFonts w:ascii="Aharoni" w:hAnsi="Aharoni" w:cs="Aharoni"/>
            <w:sz w:val="24"/>
            <w:szCs w:val="24"/>
          </w:rPr>
          <w:t>https://pixabay.com/en/children-at-play-sign-warning-child-1744718/</w:t>
        </w:r>
      </w:hyperlink>
    </w:p>
    <w:p w14:paraId="57C77399" w14:textId="77777777" w:rsidR="00CB5E13" w:rsidRDefault="00CB5E13" w:rsidP="00CB5E13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5E450680" wp14:editId="191744CE">
            <wp:extent cx="5943600" cy="5943600"/>
            <wp:effectExtent l="0" t="0" r="0" b="0"/>
            <wp:docPr id="13" name="Picture 13" descr="A sign with a red circle and a black silhouette of a child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ign with a red circle and a black silhouette of a child walking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AA3B4" w14:textId="7FB364E3" w:rsidR="00CB5E13" w:rsidRDefault="00CB5E13" w:rsidP="00CB5E13">
      <w:pPr>
        <w:rPr>
          <w:rFonts w:ascii="Aharoni" w:hAnsi="Aharoni" w:cs="Aharoni"/>
          <w:sz w:val="24"/>
          <w:szCs w:val="24"/>
        </w:rPr>
      </w:pPr>
    </w:p>
    <w:p w14:paraId="4256F22E" w14:textId="203242DE" w:rsidR="00CB5E13" w:rsidRDefault="00275199" w:rsidP="00CB5E13">
      <w:pPr>
        <w:rPr>
          <w:rFonts w:ascii="Aharoni" w:hAnsi="Aharoni" w:cs="Aharoni"/>
          <w:sz w:val="24"/>
          <w:szCs w:val="24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CB74052" wp14:editId="40705EF4">
                <wp:simplePos x="0" y="0"/>
                <wp:positionH relativeFrom="column">
                  <wp:posOffset>1175385</wp:posOffset>
                </wp:positionH>
                <wp:positionV relativeFrom="paragraph">
                  <wp:posOffset>8890</wp:posOffset>
                </wp:positionV>
                <wp:extent cx="3657600" cy="832485"/>
                <wp:effectExtent l="0" t="0" r="19050" b="2476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32F32" w14:textId="77777777" w:rsidR="00CB5E13" w:rsidRDefault="00CB5E13" w:rsidP="00CB5E13">
                            <w:pPr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Activity:  No children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sing </w:t>
                            </w: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(i.e., teachers and Primary Presidency members only)</w:t>
                            </w:r>
                          </w:p>
                          <w:p w14:paraId="3A367F89" w14:textId="77777777" w:rsidR="00CB5E13" w:rsidRDefault="00CB5E13" w:rsidP="00CB5E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74052" id="_x0000_s1048" type="#_x0000_t202" style="position:absolute;margin-left:92.55pt;margin-top:.7pt;width:4in;height:65.5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">
                <v:textbox>
                  <w:txbxContent>
                    <w:p w14:paraId="69032F32" w14:textId="77777777" w:rsidR="00CB5E13" w:rsidRDefault="00CB5E13" w:rsidP="00CB5E13">
                      <w:pPr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Activity:  No children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sing </w:t>
                      </w: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(i.e., teachers and Primary Presidency members only)</w:t>
                      </w:r>
                    </w:p>
                    <w:p w14:paraId="3A367F89" w14:textId="77777777" w:rsidR="00CB5E13" w:rsidRDefault="00CB5E13" w:rsidP="00CB5E1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95949F" w14:textId="77777777" w:rsidR="00CB5E13" w:rsidRDefault="00CB5E13" w:rsidP="00CB5E13">
      <w:pPr>
        <w:rPr>
          <w:rFonts w:ascii="Aharoni" w:hAnsi="Aharoni" w:cs="Aharoni"/>
          <w:sz w:val="24"/>
          <w:szCs w:val="24"/>
        </w:rPr>
      </w:pPr>
    </w:p>
    <w:p w14:paraId="31735D4C" w14:textId="77777777" w:rsidR="00CB5E13" w:rsidRDefault="00CB5E13" w:rsidP="00CB5E13">
      <w:pPr>
        <w:rPr>
          <w:rFonts w:ascii="Aharoni" w:hAnsi="Aharoni" w:cs="Aharoni"/>
          <w:sz w:val="24"/>
          <w:szCs w:val="24"/>
        </w:rPr>
      </w:pPr>
    </w:p>
    <w:p w14:paraId="31CEF5AA" w14:textId="77777777" w:rsidR="00CB5E13" w:rsidRDefault="00CB5E13" w:rsidP="00CB5E13">
      <w:pPr>
        <w:rPr>
          <w:rFonts w:ascii="Aharoni" w:hAnsi="Aharoni" w:cs="Aharoni"/>
          <w:sz w:val="36"/>
          <w:szCs w:val="36"/>
        </w:rPr>
      </w:pPr>
    </w:p>
    <w:p w14:paraId="6BB3586A" w14:textId="77777777" w:rsidR="00CB5E13" w:rsidRDefault="00CB5E13" w:rsidP="00CB5E13">
      <w:pPr>
        <w:rPr>
          <w:rFonts w:ascii="Aharoni" w:hAnsi="Aharoni" w:cs="Aharoni"/>
          <w:sz w:val="36"/>
          <w:szCs w:val="36"/>
        </w:rPr>
      </w:pPr>
    </w:p>
    <w:p w14:paraId="5A53DCA8" w14:textId="77777777" w:rsidR="00CB5E13" w:rsidRPr="00D46EE8" w:rsidRDefault="00CB5E13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D46EE8">
        <w:rPr>
          <w:rFonts w:ascii="Aharoni" w:hAnsi="Aharoni" w:cs="Aharoni"/>
          <w:sz w:val="24"/>
          <w:szCs w:val="24"/>
          <w:lang w:val="fr-FR"/>
        </w:rPr>
        <w:t>Image:</w:t>
      </w:r>
      <w:proofErr w:type="gramEnd"/>
      <w:r w:rsidRPr="00D46EE8"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53" w:history="1">
        <w:r w:rsidRPr="00D46EE8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https://pixabay.com/en/children-walking-forbidden-sign-159353/</w:t>
        </w:r>
      </w:hyperlink>
    </w:p>
    <w:p w14:paraId="3D6202A9" w14:textId="77777777" w:rsidR="00CB5E13" w:rsidRDefault="00CB5E13" w:rsidP="00CB5E13">
      <w:pPr>
        <w:rPr>
          <w:rFonts w:ascii="Aharoni" w:hAnsi="Aharoni" w:cs="Aharoni"/>
          <w:sz w:val="24"/>
          <w:szCs w:val="24"/>
          <w:lang w:val="fr-FR"/>
        </w:rPr>
      </w:pPr>
    </w:p>
    <w:p w14:paraId="740CD399" w14:textId="77777777" w:rsidR="00CB5E13" w:rsidRDefault="00CB5E13" w:rsidP="00CB5E13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230BD29F" wp14:editId="179BDA4E">
            <wp:extent cx="5943600" cy="5214620"/>
            <wp:effectExtent l="0" t="0" r="0" b="5080"/>
            <wp:docPr id="17" name="Picture 17" descr="A sign with a hors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ign with a horse in the middle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E9C5B" w14:textId="75C006E1" w:rsidR="00CB5E13" w:rsidRDefault="00CB5E13" w:rsidP="00CB5E13">
      <w:pPr>
        <w:rPr>
          <w:rFonts w:ascii="Aharoni" w:hAnsi="Aharoni" w:cs="Aharoni"/>
          <w:sz w:val="24"/>
          <w:szCs w:val="24"/>
          <w:lang w:val="fr-FR"/>
        </w:rPr>
      </w:pPr>
    </w:p>
    <w:p w14:paraId="506107A1" w14:textId="6EEDD239" w:rsidR="00CB5E13" w:rsidRDefault="00CB5E13" w:rsidP="00CB5E13">
      <w:pPr>
        <w:rPr>
          <w:rFonts w:ascii="Aharoni" w:hAnsi="Aharoni" w:cs="Aharoni"/>
          <w:sz w:val="24"/>
          <w:szCs w:val="24"/>
          <w:lang w:val="fr-FR"/>
        </w:rPr>
      </w:pPr>
    </w:p>
    <w:p w14:paraId="356E8AA6" w14:textId="77E2F61E" w:rsidR="00CB5E13" w:rsidRDefault="00CB5E13" w:rsidP="00CB5E13">
      <w:pPr>
        <w:rPr>
          <w:rFonts w:ascii="Aharoni" w:hAnsi="Aharoni" w:cs="Aharoni"/>
          <w:sz w:val="24"/>
          <w:szCs w:val="24"/>
          <w:lang w:val="fr-FR"/>
        </w:rPr>
      </w:pPr>
    </w:p>
    <w:p w14:paraId="37BE66D8" w14:textId="62D4DBF9" w:rsidR="00275199" w:rsidRDefault="00275199" w:rsidP="00CB5E13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112B32F" wp14:editId="61A54026">
                <wp:simplePos x="0" y="0"/>
                <wp:positionH relativeFrom="column">
                  <wp:posOffset>571500</wp:posOffset>
                </wp:positionH>
                <wp:positionV relativeFrom="paragraph">
                  <wp:posOffset>11430</wp:posOffset>
                </wp:positionV>
                <wp:extent cx="4906645" cy="352425"/>
                <wp:effectExtent l="0" t="0" r="27305" b="2857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E5C26" w14:textId="77777777" w:rsidR="00CB5E13" w:rsidRDefault="00CB5E13" w:rsidP="00CB5E13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Gallop like a horse as you 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2B32F" id="_x0000_s1049" type="#_x0000_t202" style="position:absolute;margin-left:45pt;margin-top:.9pt;width:386.35pt;height:27.7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">
                <v:textbox>
                  <w:txbxContent>
                    <w:p w14:paraId="523E5C26" w14:textId="77777777" w:rsidR="00CB5E13" w:rsidRDefault="00CB5E13" w:rsidP="00CB5E13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Gallop like a horse as you sing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C46950" w14:textId="77777777" w:rsidR="00275199" w:rsidRDefault="00275199" w:rsidP="00CB5E13">
      <w:pPr>
        <w:rPr>
          <w:rFonts w:ascii="Aharoni" w:hAnsi="Aharoni" w:cs="Aharoni"/>
          <w:sz w:val="24"/>
          <w:szCs w:val="24"/>
          <w:lang w:val="fr-FR"/>
        </w:rPr>
      </w:pPr>
    </w:p>
    <w:p w14:paraId="79C0F79F" w14:textId="77777777" w:rsidR="00275199" w:rsidRDefault="00275199" w:rsidP="00CB5E13">
      <w:pPr>
        <w:rPr>
          <w:rFonts w:ascii="Aharoni" w:hAnsi="Aharoni" w:cs="Aharoni"/>
          <w:sz w:val="24"/>
          <w:szCs w:val="24"/>
          <w:lang w:val="fr-FR"/>
        </w:rPr>
      </w:pPr>
    </w:p>
    <w:p w14:paraId="431575B1" w14:textId="77777777" w:rsidR="00275199" w:rsidRDefault="00275199" w:rsidP="00CB5E13">
      <w:pPr>
        <w:rPr>
          <w:rFonts w:ascii="Aharoni" w:hAnsi="Aharoni" w:cs="Aharoni"/>
          <w:sz w:val="24"/>
          <w:szCs w:val="24"/>
          <w:lang w:val="fr-FR"/>
        </w:rPr>
      </w:pPr>
    </w:p>
    <w:p w14:paraId="1F866BFE" w14:textId="77777777" w:rsidR="00275199" w:rsidRDefault="00275199" w:rsidP="00CB5E13">
      <w:pPr>
        <w:rPr>
          <w:rFonts w:ascii="Aharoni" w:hAnsi="Aharoni" w:cs="Aharoni"/>
          <w:sz w:val="24"/>
          <w:szCs w:val="24"/>
          <w:lang w:val="fr-FR"/>
        </w:rPr>
      </w:pPr>
    </w:p>
    <w:p w14:paraId="5B348D78" w14:textId="77777777" w:rsidR="00275199" w:rsidRDefault="00275199" w:rsidP="00CB5E13">
      <w:pPr>
        <w:rPr>
          <w:rFonts w:ascii="Aharoni" w:hAnsi="Aharoni" w:cs="Aharoni"/>
          <w:sz w:val="24"/>
          <w:szCs w:val="24"/>
          <w:lang w:val="fr-FR"/>
        </w:rPr>
      </w:pPr>
    </w:p>
    <w:p w14:paraId="6CC9D001" w14:textId="77777777" w:rsidR="00CB5E13" w:rsidRDefault="00CB5E13" w:rsidP="00CB5E13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55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https://pixabay.com/en/horse-information-transport-road-48028/</w:t>
        </w:r>
      </w:hyperlink>
    </w:p>
    <w:p w14:paraId="1C6C65F9" w14:textId="77777777" w:rsidR="00CB5E13" w:rsidRDefault="00CB5E13" w:rsidP="00CB5E13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</w:p>
    <w:p w14:paraId="05DA023A" w14:textId="77777777" w:rsidR="00CB5E13" w:rsidRDefault="00CB5E13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6AFC3D98" wp14:editId="69D3E1F5">
            <wp:extent cx="5943600" cy="5274945"/>
            <wp:effectExtent l="0" t="0" r="0" b="1905"/>
            <wp:docPr id="37" name="Picture 37" descr="A sign with a moose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ign with a moose silhouett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42E5C" w14:textId="77777777" w:rsidR="00CB5E13" w:rsidRDefault="00CB5E13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2AC3373F" w14:textId="532121CC" w:rsidR="00CB5E13" w:rsidRPr="007D7092" w:rsidRDefault="00CB5E13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E2B2BBA" w14:textId="18F6D5AE" w:rsidR="00CB5E13" w:rsidRDefault="00CB5E13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9394F1D" w14:textId="391A60DB" w:rsidR="00CB5E13" w:rsidRDefault="00275199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0906A05" wp14:editId="0B5B007D">
                <wp:simplePos x="0" y="0"/>
                <wp:positionH relativeFrom="column">
                  <wp:posOffset>579755</wp:posOffset>
                </wp:positionH>
                <wp:positionV relativeFrom="paragraph">
                  <wp:posOffset>80645</wp:posOffset>
                </wp:positionV>
                <wp:extent cx="4906645" cy="760095"/>
                <wp:effectExtent l="0" t="0" r="27305" b="2095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36A84" w14:textId="77777777" w:rsidR="00CB5E13" w:rsidRDefault="00CB5E13" w:rsidP="00CB5E13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Whenever you see the moose, chew the grass (i.e., a straw) and hum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06A05" id="_x0000_s1050" type="#_x0000_t202" style="position:absolute;left:0;text-align:left;margin-left:45.65pt;margin-top:6.35pt;width:386.35pt;height:59.8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">
                <v:textbox>
                  <w:txbxContent>
                    <w:p w14:paraId="0AC36A84" w14:textId="77777777" w:rsidR="00CB5E13" w:rsidRDefault="00CB5E13" w:rsidP="00CB5E13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Whenever you see the moose, chew the grass (i.e., a straw) and hum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9D15DB" w14:textId="77777777" w:rsidR="00CB5E13" w:rsidRDefault="00CB5E13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D5D0BF3" w14:textId="77777777" w:rsidR="00275199" w:rsidRDefault="00275199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526AF01" w14:textId="77777777" w:rsidR="00275199" w:rsidRDefault="00275199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34F9DE4" w14:textId="77777777" w:rsidR="00275199" w:rsidRDefault="00275199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5FF702C" w14:textId="77777777" w:rsidR="00275199" w:rsidRDefault="00275199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35C3205" w14:textId="77777777" w:rsidR="00CB5E13" w:rsidRDefault="00CB5E13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2F7E440" w14:textId="77777777" w:rsidR="00CB5E13" w:rsidRPr="00C6657C" w:rsidRDefault="00CB5E13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57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https://pixabay.com/en/warning-moose-animal-road-street-34778/</w:t>
        </w:r>
      </w:hyperlink>
    </w:p>
    <w:p w14:paraId="62734C7D" w14:textId="77777777" w:rsidR="00CB5E13" w:rsidRDefault="00CB5E13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635CA604" wp14:editId="7459DCCA">
            <wp:extent cx="5943600" cy="5943600"/>
            <wp:effectExtent l="0" t="0" r="0" b="0"/>
            <wp:docPr id="58" name="Picture 58" descr="A yellow sign with a kangaroo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yellow sign with a kangaroo silhouette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4AE7A" w14:textId="77777777" w:rsidR="00275199" w:rsidRDefault="00275199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322E63B" w14:textId="77777777" w:rsidR="00275199" w:rsidRDefault="00275199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C4A3810" w14:textId="77777777" w:rsidR="00CB5E13" w:rsidRDefault="00CB5E13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6781C75" wp14:editId="38E87DB6">
                <wp:simplePos x="0" y="0"/>
                <wp:positionH relativeFrom="column">
                  <wp:posOffset>577850</wp:posOffset>
                </wp:positionH>
                <wp:positionV relativeFrom="paragraph">
                  <wp:posOffset>64135</wp:posOffset>
                </wp:positionV>
                <wp:extent cx="4906645" cy="609600"/>
                <wp:effectExtent l="0" t="0" r="27305" b="1905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55AF4" w14:textId="77777777" w:rsidR="00CB5E13" w:rsidRDefault="00CB5E13" w:rsidP="00CB5E13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Hop in place like </w:t>
                            </w:r>
                          </w:p>
                          <w:p w14:paraId="54AF4191" w14:textId="77777777" w:rsidR="00CB5E13" w:rsidRDefault="00CB5E13" w:rsidP="00CB5E1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a kangaroo as you </w:t>
                            </w:r>
                            <w:proofErr w:type="gramStart"/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sing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81C75" id="_x0000_s1051" type="#_x0000_t202" style="position:absolute;left:0;text-align:left;margin-left:45.5pt;margin-top:5.05pt;width:386.35pt;height:48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">
                <v:textbox>
                  <w:txbxContent>
                    <w:p w14:paraId="79F55AF4" w14:textId="77777777" w:rsidR="00CB5E13" w:rsidRDefault="00CB5E13" w:rsidP="00CB5E13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Hop in place like </w:t>
                      </w:r>
                    </w:p>
                    <w:p w14:paraId="54AF4191" w14:textId="77777777" w:rsidR="00CB5E13" w:rsidRDefault="00CB5E13" w:rsidP="00CB5E13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a kangaroo as you </w:t>
                      </w:r>
                      <w:proofErr w:type="gramStart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sing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55CA27" w14:textId="77777777" w:rsidR="00CB5E13" w:rsidRDefault="00CB5E13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4391C3F" w14:textId="77777777" w:rsidR="00CB5E13" w:rsidRDefault="00CB5E13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22AA771" w14:textId="77777777" w:rsidR="00275199" w:rsidRDefault="00275199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F0AAF04" w14:textId="77777777" w:rsidR="00275199" w:rsidRDefault="00275199" w:rsidP="00CB5E13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DFD942B" w14:textId="77777777" w:rsidR="00CB5E13" w:rsidRDefault="00CB5E13" w:rsidP="00CB5E13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59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https://pixabay.com/en/sign-symbols-kangaroo-australia-32619/</w:t>
        </w:r>
      </w:hyperlink>
    </w:p>
    <w:p w14:paraId="5CDC336F" w14:textId="47820814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0B1EF668" wp14:editId="3DDFB7E4">
            <wp:extent cx="5943600" cy="5943600"/>
            <wp:effectExtent l="0" t="0" r="0" b="0"/>
            <wp:docPr id="41" name="Picture 41" descr="A white silhouette of a person riding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white silhouette of a person riding a horse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E0078" w14:textId="7E1E7301" w:rsidR="00885775" w:rsidRDefault="00885775" w:rsidP="00885775">
      <w:pPr>
        <w:tabs>
          <w:tab w:val="left" w:pos="8640"/>
        </w:tabs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sz w:val="24"/>
          <w:szCs w:val="24"/>
          <w:lang w:val="fr-FR"/>
        </w:rPr>
        <w:tab/>
      </w:r>
    </w:p>
    <w:p w14:paraId="5C54B895" w14:textId="712EDD14" w:rsidR="00885775" w:rsidRDefault="00275199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A9E83F0" wp14:editId="2DE441E0">
                <wp:simplePos x="0" y="0"/>
                <wp:positionH relativeFrom="margin">
                  <wp:align>center</wp:align>
                </wp:positionH>
                <wp:positionV relativeFrom="paragraph">
                  <wp:posOffset>187325</wp:posOffset>
                </wp:positionV>
                <wp:extent cx="3611880" cy="588010"/>
                <wp:effectExtent l="0" t="0" r="26670" b="2159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1F0E" w14:textId="77777777" w:rsidR="00885775" w:rsidRDefault="00885775" w:rsidP="00885775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Pretend you are riding a horse as you 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E83F0" id="_x0000_s1052" type="#_x0000_t202" style="position:absolute;left:0;text-align:left;margin-left:0;margin-top:14.75pt;width:284.4pt;height:46.3pt;z-index:2517504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">
                <v:textbox>
                  <w:txbxContent>
                    <w:p w14:paraId="6B2A1F0E" w14:textId="77777777" w:rsidR="00885775" w:rsidRDefault="00885775" w:rsidP="00885775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Pretend you are riding a horse as you sing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3A26CA" w14:textId="77777777" w:rsidR="00885775" w:rsidRDefault="00885775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D98D8E4" w14:textId="77777777" w:rsidR="00275199" w:rsidRDefault="00275199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F867DBD" w14:textId="77777777" w:rsidR="00275199" w:rsidRDefault="00275199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0BDE0DB" w14:textId="77777777" w:rsidR="00275199" w:rsidRDefault="00275199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6EED420" w14:textId="77777777" w:rsidR="00885775" w:rsidRDefault="00885775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34C80B5" w14:textId="77777777" w:rsidR="00885775" w:rsidRPr="007D7092" w:rsidRDefault="00885775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61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https://pixabay.com/en/bridlepath-bridle-way-road-sign-909962/</w:t>
        </w:r>
      </w:hyperlink>
    </w:p>
    <w:p w14:paraId="78F25241" w14:textId="77777777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034A71CA" w14:textId="77777777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 wp14:anchorId="15CA9CE8" wp14:editId="18F22D80">
            <wp:extent cx="5943600" cy="5943600"/>
            <wp:effectExtent l="0" t="0" r="0" b="0"/>
            <wp:docPr id="18" name="Picture 18" descr="A white arrow on a green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white arrow on a green square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C14B1" w14:textId="39ABD4C9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36B2C0FE" w14:textId="100EFEA9" w:rsidR="00885775" w:rsidRDefault="00275199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DC84A57" wp14:editId="5295ADAF">
                <wp:simplePos x="0" y="0"/>
                <wp:positionH relativeFrom="column">
                  <wp:posOffset>1135380</wp:posOffset>
                </wp:positionH>
                <wp:positionV relativeFrom="paragraph">
                  <wp:posOffset>253365</wp:posOffset>
                </wp:positionV>
                <wp:extent cx="3611880" cy="588010"/>
                <wp:effectExtent l="0" t="0" r="26670" b="2159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64F8D" w14:textId="77777777" w:rsidR="00885775" w:rsidRDefault="00885775" w:rsidP="00885775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Sing </w:t>
                            </w:r>
                            <w:proofErr w:type="gramStart"/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the verses without stopping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84A57" id="_x0000_s1053" type="#_x0000_t202" style="position:absolute;left:0;text-align:left;margin-left:89.4pt;margin-top:19.95pt;width:284.4pt;height:46.3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">
                <v:textbox>
                  <w:txbxContent>
                    <w:p w14:paraId="49F64F8D" w14:textId="77777777" w:rsidR="00885775" w:rsidRDefault="00885775" w:rsidP="00885775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Sing </w:t>
                      </w:r>
                      <w:proofErr w:type="gramStart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all of</w:t>
                      </w:r>
                      <w:proofErr w:type="gramEnd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the verses without stopping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A28FF7" w14:textId="77777777" w:rsidR="00885775" w:rsidRDefault="00885775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D056EFC" w14:textId="77777777" w:rsidR="00275199" w:rsidRDefault="00275199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CE1732B" w14:textId="77777777" w:rsidR="00275199" w:rsidRDefault="00275199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22FA7D70" w14:textId="77777777" w:rsidR="00275199" w:rsidRDefault="00275199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179B958" w14:textId="77777777" w:rsidR="00885775" w:rsidRDefault="00885775" w:rsidP="00885775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63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https://pixabay.com/en/arrow-down-direction-symbols-signs-24112/</w:t>
        </w:r>
      </w:hyperlink>
    </w:p>
    <w:p w14:paraId="30E9DDD7" w14:textId="77777777" w:rsidR="00885775" w:rsidRDefault="00885775" w:rsidP="00885775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</w:p>
    <w:p w14:paraId="1BF23DB4" w14:textId="77777777" w:rsidR="00885775" w:rsidRDefault="00885775" w:rsidP="00885775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</w:p>
    <w:p w14:paraId="29687FA8" w14:textId="77777777" w:rsidR="00885775" w:rsidRDefault="00885775" w:rsidP="00885775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</w:p>
    <w:p w14:paraId="4E04BE31" w14:textId="77777777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 wp14:anchorId="26394E78" wp14:editId="7F840823">
            <wp:extent cx="5943600" cy="5214620"/>
            <wp:effectExtent l="0" t="0" r="0" b="5080"/>
            <wp:docPr id="30" name="Picture 30" descr="A sign with a couple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ign with a couple of people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0D17" w14:textId="77777777" w:rsidR="00275199" w:rsidRDefault="00275199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0A1EE7E1" w14:textId="77777777" w:rsidR="00275199" w:rsidRDefault="00275199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7C1ADCB5" w14:textId="76C31604" w:rsidR="00275199" w:rsidRDefault="00275199" w:rsidP="00885775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7392FEA" wp14:editId="118BF573">
                <wp:simplePos x="0" y="0"/>
                <wp:positionH relativeFrom="column">
                  <wp:posOffset>577850</wp:posOffset>
                </wp:positionH>
                <wp:positionV relativeFrom="paragraph">
                  <wp:posOffset>113665</wp:posOffset>
                </wp:positionV>
                <wp:extent cx="4906645" cy="651510"/>
                <wp:effectExtent l="0" t="0" r="27305" b="1524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65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E2F78" w14:textId="77777777" w:rsidR="00885775" w:rsidRDefault="00885775" w:rsidP="00885775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All the adults sing (or choose an activity for the children to 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92FEA" id="_x0000_s1054" type="#_x0000_t202" style="position:absolute;margin-left:45.5pt;margin-top:8.95pt;width:386.35pt;height:51.3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">
                <v:textbox>
                  <w:txbxContent>
                    <w:p w14:paraId="140E2F78" w14:textId="77777777" w:rsidR="00885775" w:rsidRDefault="00885775" w:rsidP="00885775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All the adults sing (or choose an activity for the children to do)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65ED3C" w14:textId="77777777" w:rsidR="00275199" w:rsidRDefault="00275199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7863B658" w14:textId="4F4720D3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24575537" w14:textId="77777777" w:rsidR="00885775" w:rsidRDefault="00885775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56CF393" w14:textId="77777777" w:rsidR="00885775" w:rsidRDefault="00885775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FC92B03" w14:textId="77777777" w:rsidR="00885775" w:rsidRDefault="00885775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65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https://pixabay.com/en/sign-old-people-crossing-elderly-24343/</w:t>
        </w:r>
      </w:hyperlink>
    </w:p>
    <w:p w14:paraId="6383FF69" w14:textId="77777777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59EA3995" w14:textId="77777777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09AFEC30" w14:textId="77777777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3D04A5DC" w14:textId="77777777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765BBA24" w14:textId="77777777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22806F5B" w14:textId="77777777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 wp14:anchorId="04C91D24" wp14:editId="326F986A">
            <wp:extent cx="5943600" cy="5274945"/>
            <wp:effectExtent l="0" t="0" r="0" b="1905"/>
            <wp:docPr id="33" name="Picture 33" descr="A yellow and red triangl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yellow and red triangle sign&#10;&#10;Description automatically generated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CB97F" w14:textId="77777777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E36E608" wp14:editId="2CD71C27">
                <wp:simplePos x="0" y="0"/>
                <wp:positionH relativeFrom="column">
                  <wp:posOffset>381000</wp:posOffset>
                </wp:positionH>
                <wp:positionV relativeFrom="paragraph">
                  <wp:posOffset>194945</wp:posOffset>
                </wp:positionV>
                <wp:extent cx="4906645" cy="581025"/>
                <wp:effectExtent l="0" t="0" r="27305" b="2857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6277D" w14:textId="77777777" w:rsidR="00275199" w:rsidRDefault="00885775" w:rsidP="00275199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Children’s choice of activity </w:t>
                            </w:r>
                          </w:p>
                          <w:p w14:paraId="7F3FCF68" w14:textId="35308FB7" w:rsidR="00885775" w:rsidRDefault="00885775" w:rsidP="0027519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as you sing the song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6E608" id="_x0000_s1055" type="#_x0000_t202" style="position:absolute;margin-left:30pt;margin-top:15.35pt;width:386.35pt;height:45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">
                <v:textbox>
                  <w:txbxContent>
                    <w:p w14:paraId="2306277D" w14:textId="77777777" w:rsidR="00275199" w:rsidRDefault="00885775" w:rsidP="00275199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Children’s choice of activity </w:t>
                      </w:r>
                    </w:p>
                    <w:p w14:paraId="7F3FCF68" w14:textId="35308FB7" w:rsidR="00885775" w:rsidRDefault="00885775" w:rsidP="00275199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as you sing the song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A502E6" w14:textId="77777777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2B9F9CC7" w14:textId="7879B0FD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sz w:val="24"/>
          <w:szCs w:val="24"/>
          <w:lang w:val="fr-FR"/>
        </w:rPr>
        <w:br w:type="page"/>
      </w:r>
      <w:r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2C9C816E" wp14:editId="6F449FD2">
            <wp:extent cx="5943600" cy="5238115"/>
            <wp:effectExtent l="0" t="0" r="0" b="635"/>
            <wp:docPr id="22" name="Picture 22" descr="A yellow triangle with a black snowf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yellow triangle with a black snowflake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A88F4" w14:textId="22602DAC" w:rsidR="00275199" w:rsidRDefault="00275199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05FC535B" w14:textId="4F21B429" w:rsidR="00275199" w:rsidRDefault="00275199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46171FBA" w14:textId="4DCE5781" w:rsidR="00275199" w:rsidRDefault="00275199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3DDE4B89" w14:textId="6F87C95F" w:rsidR="00275199" w:rsidRDefault="00275199" w:rsidP="00885775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EFEA395" wp14:editId="2472A8DD">
                <wp:simplePos x="0" y="0"/>
                <wp:positionH relativeFrom="column">
                  <wp:posOffset>1142365</wp:posOffset>
                </wp:positionH>
                <wp:positionV relativeFrom="paragraph">
                  <wp:posOffset>150495</wp:posOffset>
                </wp:positionV>
                <wp:extent cx="3611880" cy="588010"/>
                <wp:effectExtent l="0" t="0" r="26670" b="2159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0131D" w14:textId="77777777" w:rsidR="00885775" w:rsidRDefault="00885775" w:rsidP="00885775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Make your voice and body shiver as you 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EA395" id="_x0000_s1056" type="#_x0000_t202" style="position:absolute;margin-left:89.95pt;margin-top:11.85pt;width:284.4pt;height:46.3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">
                <v:textbox>
                  <w:txbxContent>
                    <w:p w14:paraId="2CF0131D" w14:textId="77777777" w:rsidR="00885775" w:rsidRDefault="00885775" w:rsidP="00885775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Make your voice and body shiver as you sing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E05443" w14:textId="77777777" w:rsidR="00275199" w:rsidRDefault="00275199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4B1E5B09" w14:textId="77777777" w:rsidR="00275199" w:rsidRDefault="00275199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55EF4566" w14:textId="77777777" w:rsidR="00275199" w:rsidRDefault="00275199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254E3DAF" w14:textId="77777777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45A12FAD" w14:textId="77777777" w:rsidR="00885775" w:rsidRDefault="00885775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3AED62A" w14:textId="77777777" w:rsidR="00885775" w:rsidRDefault="00885775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55AECAF" w14:textId="6D68F596" w:rsidR="00885775" w:rsidRDefault="00275199" w:rsidP="00885775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  <w:proofErr w:type="gramStart"/>
      <w:r>
        <w:rPr>
          <w:rFonts w:ascii="Aharoni" w:hAnsi="Aharoni" w:cs="Aharoni"/>
          <w:sz w:val="24"/>
          <w:szCs w:val="24"/>
          <w:lang w:val="fr-FR"/>
        </w:rPr>
        <w:t>I</w:t>
      </w:r>
      <w:r w:rsidR="00885775"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 w:rsidR="00885775"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68" w:history="1">
        <w:r w:rsidR="00885775"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https://pixabay.com/en/signs-low-temperature-ice-snow-24072/</w:t>
        </w:r>
      </w:hyperlink>
    </w:p>
    <w:p w14:paraId="2B966B6A" w14:textId="77777777" w:rsidR="00885775" w:rsidRDefault="00885775" w:rsidP="00885775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</w:p>
    <w:p w14:paraId="50DC75E9" w14:textId="77777777" w:rsidR="00885775" w:rsidRDefault="00885775" w:rsidP="00885775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</w:p>
    <w:p w14:paraId="20D8EBE1" w14:textId="77777777" w:rsidR="00885775" w:rsidRDefault="00885775" w:rsidP="00885775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</w:p>
    <w:p w14:paraId="26EDABC3" w14:textId="77777777" w:rsidR="00885775" w:rsidRDefault="00885775" w:rsidP="00885775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</w:p>
    <w:p w14:paraId="5C9D2182" w14:textId="77777777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drawing>
          <wp:inline distT="0" distB="0" distL="0" distR="0" wp14:anchorId="722E5B6C" wp14:editId="77763D4F">
            <wp:extent cx="5943600" cy="5247005"/>
            <wp:effectExtent l="0" t="0" r="0" b="0"/>
            <wp:docPr id="38" name="Picture 38" descr="A red and white yield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red and white yield sign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B64E0" w14:textId="61C6363B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1CF9A764" w14:textId="0C1B6023" w:rsidR="00885775" w:rsidRDefault="00275199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E1B024D" wp14:editId="1143C502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3910965" cy="850900"/>
                <wp:effectExtent l="0" t="0" r="13335" b="2540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65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905B8" w14:textId="77777777" w:rsidR="00885775" w:rsidRDefault="00885775" w:rsidP="00885775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The chorister “yields” to the children, who choose the activity or the song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B024D" id="_x0000_s1057" type="#_x0000_t202" style="position:absolute;left:0;text-align:left;margin-left:0;margin-top:8.85pt;width:307.95pt;height:67pt;z-index:2517596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">
                <v:textbox>
                  <w:txbxContent>
                    <w:p w14:paraId="2E3905B8" w14:textId="77777777" w:rsidR="00885775" w:rsidRDefault="00885775" w:rsidP="00885775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The chorister “yields” to the children, who choose the activity or the song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975BC7" w14:textId="77777777" w:rsidR="00885775" w:rsidRDefault="00885775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9A8C0D4" w14:textId="77777777" w:rsidR="00885775" w:rsidRDefault="00885775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77B1547" w14:textId="77777777" w:rsidR="00275199" w:rsidRDefault="00275199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9B04F65" w14:textId="77777777" w:rsidR="00275199" w:rsidRDefault="00275199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9FA4F33" w14:textId="77777777" w:rsidR="00885775" w:rsidRPr="007D7092" w:rsidRDefault="00885775" w:rsidP="00885775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70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https://pixabay.com/en/yield-give-way-sign-right-of-way-98931/</w:t>
        </w:r>
      </w:hyperlink>
    </w:p>
    <w:p w14:paraId="23B642A9" w14:textId="77777777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1C346653" wp14:editId="21464B41">
            <wp:extent cx="5943600" cy="5859780"/>
            <wp:effectExtent l="0" t="0" r="0" b="7620"/>
            <wp:docPr id="23" name="Picture 23" descr="A red and white stop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red and white stop sign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0CC9" w14:textId="77777777" w:rsidR="00885775" w:rsidRDefault="00885775" w:rsidP="00885775">
      <w:pPr>
        <w:rPr>
          <w:rFonts w:ascii="Aharoni" w:hAnsi="Aharoni" w:cs="Aharoni"/>
          <w:sz w:val="24"/>
          <w:szCs w:val="24"/>
          <w:lang w:val="fr-FR"/>
        </w:rPr>
      </w:pPr>
    </w:p>
    <w:p w14:paraId="3146E7E7" w14:textId="0826B0F6" w:rsidR="00A22689" w:rsidRDefault="00885775" w:rsidP="00A22689">
      <w:pPr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0C1D2EF" wp14:editId="57E2575E">
                <wp:simplePos x="0" y="0"/>
                <wp:positionH relativeFrom="column">
                  <wp:posOffset>1139825</wp:posOffset>
                </wp:positionH>
                <wp:positionV relativeFrom="paragraph">
                  <wp:posOffset>10160</wp:posOffset>
                </wp:positionV>
                <wp:extent cx="3611880" cy="1416050"/>
                <wp:effectExtent l="0" t="0" r="26670" b="1270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141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A0EBD" w14:textId="57045F1B" w:rsidR="00885775" w:rsidRDefault="00885775" w:rsidP="00885775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When the </w:t>
                            </w:r>
                            <w:r w:rsidR="00275199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chorister shows your class the 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stop sign</w:t>
                            </w:r>
                            <w:r w:rsidR="00275199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hum and sing the words in your head until it is your group’s turn to 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D2EF" id="_x0000_s1058" type="#_x0000_t202" style="position:absolute;margin-left:89.75pt;margin-top:.8pt;width:284.4pt;height:111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">
                <v:textbox>
                  <w:txbxContent>
                    <w:p w14:paraId="111A0EBD" w14:textId="57045F1B" w:rsidR="00885775" w:rsidRDefault="00885775" w:rsidP="00885775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When the </w:t>
                      </w:r>
                      <w:r w:rsidR="00275199"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chorister shows your class the 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stop sign</w:t>
                      </w:r>
                      <w:r w:rsidR="00275199">
                        <w:rPr>
                          <w:rFonts w:ascii="Aharoni" w:hAnsi="Aharoni" w:cs="Aharoni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hum and sing the words in your head until it is your group’s turn to 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haroni" w:hAnsi="Aharoni" w:cs="Aharoni"/>
          <w:sz w:val="24"/>
          <w:szCs w:val="24"/>
          <w:lang w:val="fr-FR"/>
        </w:rPr>
        <w:br w:type="page"/>
      </w:r>
      <w:r w:rsidR="00A22689"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0DE530B0" wp14:editId="2C897EFE">
            <wp:extent cx="5943600" cy="5274945"/>
            <wp:effectExtent l="0" t="0" r="0" b="1905"/>
            <wp:docPr id="34" name="Picture 34" descr="A red triangle sign with black rocks in the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red triangle sign with black rocks in the corner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B4D2E" w14:textId="0B908059" w:rsidR="00A22689" w:rsidRDefault="00A22689" w:rsidP="00A22689">
      <w:pPr>
        <w:rPr>
          <w:rFonts w:ascii="Aharoni" w:hAnsi="Aharoni" w:cs="Aharoni"/>
          <w:sz w:val="24"/>
          <w:szCs w:val="24"/>
          <w:lang w:val="fr-FR"/>
        </w:rPr>
      </w:pPr>
    </w:p>
    <w:p w14:paraId="10C70AF2" w14:textId="41989D24" w:rsidR="00CB5E13" w:rsidRDefault="00275199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1D9B2D0" wp14:editId="0274170C">
                <wp:simplePos x="0" y="0"/>
                <wp:positionH relativeFrom="column">
                  <wp:posOffset>542925</wp:posOffset>
                </wp:positionH>
                <wp:positionV relativeFrom="paragraph">
                  <wp:posOffset>190500</wp:posOffset>
                </wp:positionV>
                <wp:extent cx="4906645" cy="904875"/>
                <wp:effectExtent l="0" t="0" r="27305" b="2857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FCE37" w14:textId="77777777" w:rsidR="00A22689" w:rsidRDefault="00A22689" w:rsidP="00A22689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Children sing while rolling fake stones made of crumpled up brown paper down a fake mountain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9B2D0" id="_x0000_s1059" type="#_x0000_t202" style="position:absolute;left:0;text-align:left;margin-left:42.75pt;margin-top:15pt;width:386.35pt;height:71.2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">
                <v:textbox>
                  <w:txbxContent>
                    <w:p w14:paraId="596FCE37" w14:textId="77777777" w:rsidR="00A22689" w:rsidRDefault="00A22689" w:rsidP="00A22689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Children sing while rolling fake stones made of crumpled up brown paper down a fake mountain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15E48D" w14:textId="77777777" w:rsidR="00CB5E13" w:rsidRDefault="00CB5E13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6C5981F" w14:textId="77777777" w:rsidR="00CB5E13" w:rsidRDefault="00CB5E13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21B43B5" w14:textId="77777777" w:rsidR="00CB5E13" w:rsidRDefault="00CB5E13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A2D8388" w14:textId="77777777" w:rsidR="00CB5E13" w:rsidRDefault="00CB5E13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0A0A04CD" w14:textId="77777777" w:rsidR="00CB5E13" w:rsidRDefault="00CB5E13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31C95AFF" w14:textId="77777777" w:rsidR="00CB5E13" w:rsidRDefault="00CB5E13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764D8BB6" w14:textId="77777777" w:rsidR="00CB5E13" w:rsidRDefault="00CB5E13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60CA364" w14:textId="14B4C746" w:rsidR="00A22689" w:rsidRPr="007D7092" w:rsidRDefault="00A22689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73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https://pixabay.com/en/falling-rocks-falling-stones-30931/</w:t>
        </w:r>
      </w:hyperlink>
    </w:p>
    <w:p w14:paraId="35F99A66" w14:textId="77777777" w:rsidR="00A22689" w:rsidRPr="00A22689" w:rsidRDefault="00A22689" w:rsidP="007D7092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</w:p>
    <w:p w14:paraId="68FA04D2" w14:textId="77777777" w:rsidR="00A22689" w:rsidRPr="007D7092" w:rsidRDefault="00A22689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  <w:r>
        <w:rPr>
          <w:rFonts w:ascii="Aharoni" w:hAnsi="Aharoni" w:cs="Aharoni"/>
          <w:noProof/>
          <w:sz w:val="24"/>
          <w:szCs w:val="24"/>
        </w:rPr>
        <w:lastRenderedPageBreak/>
        <w:drawing>
          <wp:inline distT="0" distB="0" distL="0" distR="0" wp14:anchorId="0FD82733" wp14:editId="7264968E">
            <wp:extent cx="5943600" cy="5943600"/>
            <wp:effectExtent l="0" t="0" r="0" b="0"/>
            <wp:docPr id="202" name="Picture 202" descr="A red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red and white sign&#10;&#10;Description automatically genera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7EAEB" w14:textId="4D87B2E6" w:rsidR="00A22689" w:rsidRDefault="00A22689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111C122A" w14:textId="69E6FB77" w:rsidR="00A22689" w:rsidRDefault="00275199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  <w:r w:rsidRPr="00D46EE8">
        <w:rPr>
          <w:rFonts w:ascii="Aharoni" w:hAnsi="Aharoni" w:cs="Aharo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7F0CD49" wp14:editId="5D4A033C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3892550" cy="850900"/>
                <wp:effectExtent l="0" t="0" r="12700" b="2540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C8152" w14:textId="77777777" w:rsidR="00A22689" w:rsidRDefault="00A22689" w:rsidP="00A22689">
                            <w:pPr>
                              <w:jc w:val="center"/>
                            </w:pPr>
                            <w:r w:rsidRPr="00D46EE8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Activity: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Tell</w:t>
                            </w:r>
                            <w:proofErr w:type="gramEnd"/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 about a good choice you made while the rest of the Primary hums the song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CD49" id="_x0000_s1060" type="#_x0000_t202" style="position:absolute;left:0;text-align:left;margin-left:0;margin-top:1.05pt;width:306.5pt;height:67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">
                <v:textbox>
                  <w:txbxContent>
                    <w:p w14:paraId="63FC8152" w14:textId="77777777" w:rsidR="00A22689" w:rsidRDefault="00A22689" w:rsidP="00A22689">
                      <w:pPr>
                        <w:jc w:val="center"/>
                      </w:pPr>
                      <w:r w:rsidRPr="00D46EE8">
                        <w:rPr>
                          <w:rFonts w:ascii="Aharoni" w:hAnsi="Aharoni" w:cs="Aharoni"/>
                          <w:sz w:val="36"/>
                          <w:szCs w:val="36"/>
                        </w:rPr>
                        <w:t>Activity: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>Tell</w:t>
                      </w:r>
                      <w:proofErr w:type="gramEnd"/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 about a good choice you made while the rest of the Primary hums the song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F19219" w14:textId="77777777" w:rsidR="00A22689" w:rsidRDefault="00A22689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5A7EB5CD" w14:textId="77777777" w:rsidR="00A22689" w:rsidRDefault="00A22689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4A1168E4" w14:textId="77777777" w:rsidR="00A22689" w:rsidRDefault="00A22689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3A14565" w14:textId="77777777" w:rsidR="00275199" w:rsidRDefault="00275199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36E879B" w14:textId="77777777" w:rsidR="00275199" w:rsidRDefault="00275199" w:rsidP="00A22689">
      <w:pPr>
        <w:jc w:val="center"/>
        <w:rPr>
          <w:rFonts w:ascii="Aharoni" w:hAnsi="Aharoni" w:cs="Aharoni"/>
          <w:sz w:val="24"/>
          <w:szCs w:val="24"/>
          <w:lang w:val="fr-FR"/>
        </w:rPr>
      </w:pPr>
    </w:p>
    <w:p w14:paraId="6F13C1BE" w14:textId="225539D3" w:rsidR="00A22689" w:rsidRPr="00A22689" w:rsidRDefault="00A22689" w:rsidP="007D7092">
      <w:pPr>
        <w:jc w:val="center"/>
        <w:rPr>
          <w:rStyle w:val="Hyperlink"/>
          <w:rFonts w:ascii="Aharoni" w:hAnsi="Aharoni" w:cs="Aharoni"/>
          <w:sz w:val="24"/>
          <w:szCs w:val="24"/>
          <w:lang w:val="fr-FR"/>
        </w:rPr>
      </w:pPr>
      <w:proofErr w:type="gramStart"/>
      <w:r w:rsidRPr="0088452D">
        <w:rPr>
          <w:rFonts w:ascii="Aharoni" w:hAnsi="Aharoni" w:cs="Aharoni"/>
          <w:sz w:val="24"/>
          <w:szCs w:val="24"/>
          <w:lang w:val="fr-FR"/>
        </w:rPr>
        <w:t>I</w:t>
      </w:r>
      <w:r>
        <w:rPr>
          <w:rFonts w:ascii="Aharoni" w:hAnsi="Aharoni" w:cs="Aharoni"/>
          <w:sz w:val="24"/>
          <w:szCs w:val="24"/>
          <w:lang w:val="fr-FR"/>
        </w:rPr>
        <w:t>mage:</w:t>
      </w:r>
      <w:proofErr w:type="gramEnd"/>
      <w:r>
        <w:rPr>
          <w:rFonts w:ascii="Aharoni" w:hAnsi="Aharoni" w:cs="Aharoni"/>
          <w:sz w:val="24"/>
          <w:szCs w:val="24"/>
          <w:lang w:val="fr-FR"/>
        </w:rPr>
        <w:t xml:space="preserve">  </w:t>
      </w:r>
      <w:hyperlink r:id="rId75" w:history="1">
        <w:r w:rsidRPr="007D7092">
          <w:rPr>
            <w:rStyle w:val="Hyperlink"/>
            <w:rFonts w:ascii="Aharoni" w:hAnsi="Aharoni" w:cs="Aharoni"/>
            <w:sz w:val="24"/>
            <w:szCs w:val="24"/>
            <w:lang w:val="fr-FR"/>
          </w:rPr>
          <w:t>https://pixabay.com/en/do-not-enter-wrong-way-98935/</w:t>
        </w:r>
      </w:hyperlink>
    </w:p>
    <w:sectPr w:rsidR="00A22689" w:rsidRPr="00A22689">
      <w:headerReference w:type="default" r:id="rId7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E6A83" w14:textId="77777777" w:rsidR="00B95DC0" w:rsidRDefault="00B95DC0" w:rsidP="00F47279">
      <w:pPr>
        <w:spacing w:after="0" w:line="240" w:lineRule="auto"/>
      </w:pPr>
      <w:r>
        <w:separator/>
      </w:r>
    </w:p>
  </w:endnote>
  <w:endnote w:type="continuationSeparator" w:id="0">
    <w:p w14:paraId="5E2F36A2" w14:textId="77777777" w:rsidR="00B95DC0" w:rsidRDefault="00B95DC0" w:rsidP="00F47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9D5A6" w14:textId="77777777" w:rsidR="00B95DC0" w:rsidRDefault="00B95DC0" w:rsidP="00F47279">
      <w:pPr>
        <w:spacing w:after="0" w:line="240" w:lineRule="auto"/>
      </w:pPr>
      <w:r>
        <w:separator/>
      </w:r>
    </w:p>
  </w:footnote>
  <w:footnote w:type="continuationSeparator" w:id="0">
    <w:p w14:paraId="1EF0ACA2" w14:textId="77777777" w:rsidR="00B95DC0" w:rsidRDefault="00B95DC0" w:rsidP="00F47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CC415" w14:textId="0F540AF7" w:rsidR="00F47279" w:rsidRPr="004F52D9" w:rsidRDefault="00F47279" w:rsidP="00F47279">
    <w:pPr>
      <w:pStyle w:val="Header"/>
      <w:pBdr>
        <w:bottom w:val="single" w:sz="4" w:space="1" w:color="auto"/>
      </w:pBdr>
      <w:rPr>
        <w:rFonts w:ascii="Aharoni" w:hAnsi="Aharoni" w:cs="Aharoni"/>
        <w:sz w:val="20"/>
        <w:szCs w:val="20"/>
      </w:rPr>
    </w:pPr>
    <w:r w:rsidRPr="004F52D9">
      <w:rPr>
        <w:rFonts w:ascii="Aharoni" w:hAnsi="Aharoni" w:cs="Aharoni"/>
        <w:sz w:val="20"/>
        <w:szCs w:val="20"/>
      </w:rPr>
      <w:t xml:space="preserve">Road Signs for </w:t>
    </w:r>
    <w:r w:rsidR="004F52D9" w:rsidRPr="004F52D9">
      <w:rPr>
        <w:rFonts w:ascii="Aharoni" w:hAnsi="Aharoni" w:cs="Aharoni"/>
        <w:sz w:val="20"/>
        <w:szCs w:val="20"/>
      </w:rPr>
      <w:t xml:space="preserve">the </w:t>
    </w:r>
    <w:r w:rsidRPr="004F52D9">
      <w:rPr>
        <w:rFonts w:ascii="Aharoni" w:hAnsi="Aharoni" w:cs="Aharoni"/>
        <w:sz w:val="20"/>
        <w:szCs w:val="20"/>
      </w:rPr>
      <w:t xml:space="preserve">Road Trip </w:t>
    </w:r>
    <w:r w:rsidR="004F52D9" w:rsidRPr="004F52D9">
      <w:rPr>
        <w:rFonts w:ascii="Aharoni" w:hAnsi="Aharoni" w:cs="Aharoni"/>
        <w:sz w:val="20"/>
        <w:szCs w:val="20"/>
      </w:rPr>
      <w:t xml:space="preserve">Review </w:t>
    </w:r>
    <w:r w:rsidRPr="004F52D9">
      <w:rPr>
        <w:rFonts w:ascii="Aharoni" w:hAnsi="Aharoni" w:cs="Aharoni"/>
        <w:sz w:val="20"/>
        <w:szCs w:val="20"/>
      </w:rPr>
      <w:t>Singing Time</w:t>
    </w:r>
    <w:r w:rsidR="004F52D9" w:rsidRPr="004F52D9">
      <w:rPr>
        <w:rFonts w:ascii="Aharoni" w:hAnsi="Aharoni" w:cs="Aharoni"/>
        <w:sz w:val="20"/>
        <w:szCs w:val="20"/>
      </w:rPr>
      <w:t xml:space="preserve"> activity idea by Camille’s Primary Ideas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05E88"/>
    <w:multiLevelType w:val="hybridMultilevel"/>
    <w:tmpl w:val="5CEE96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213AFC"/>
    <w:multiLevelType w:val="hybridMultilevel"/>
    <w:tmpl w:val="CFACAF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5906CD"/>
    <w:multiLevelType w:val="hybridMultilevel"/>
    <w:tmpl w:val="CFACAF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A05D65"/>
    <w:multiLevelType w:val="hybridMultilevel"/>
    <w:tmpl w:val="CFACAF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3552768">
    <w:abstractNumId w:val="0"/>
  </w:num>
  <w:num w:numId="2" w16cid:durableId="738941456">
    <w:abstractNumId w:val="2"/>
  </w:num>
  <w:num w:numId="3" w16cid:durableId="728267586">
    <w:abstractNumId w:val="3"/>
  </w:num>
  <w:num w:numId="4" w16cid:durableId="613250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279"/>
    <w:rsid w:val="0000504E"/>
    <w:rsid w:val="000E3140"/>
    <w:rsid w:val="000F16A9"/>
    <w:rsid w:val="0011137B"/>
    <w:rsid w:val="00160DDC"/>
    <w:rsid w:val="001E6A44"/>
    <w:rsid w:val="00211C67"/>
    <w:rsid w:val="00247B70"/>
    <w:rsid w:val="00272E4B"/>
    <w:rsid w:val="00275199"/>
    <w:rsid w:val="002D03E4"/>
    <w:rsid w:val="002D7C8A"/>
    <w:rsid w:val="00307C83"/>
    <w:rsid w:val="00320262"/>
    <w:rsid w:val="003D266A"/>
    <w:rsid w:val="00412258"/>
    <w:rsid w:val="0041548E"/>
    <w:rsid w:val="00472AC3"/>
    <w:rsid w:val="004C77DC"/>
    <w:rsid w:val="004F52D9"/>
    <w:rsid w:val="00517850"/>
    <w:rsid w:val="005343D8"/>
    <w:rsid w:val="00582BFE"/>
    <w:rsid w:val="006302D9"/>
    <w:rsid w:val="00672083"/>
    <w:rsid w:val="00714FE6"/>
    <w:rsid w:val="007D7092"/>
    <w:rsid w:val="007E726C"/>
    <w:rsid w:val="0088452D"/>
    <w:rsid w:val="00885775"/>
    <w:rsid w:val="008A4942"/>
    <w:rsid w:val="00992875"/>
    <w:rsid w:val="009A3D5F"/>
    <w:rsid w:val="009C33E8"/>
    <w:rsid w:val="00A22689"/>
    <w:rsid w:val="00A559FB"/>
    <w:rsid w:val="00B06098"/>
    <w:rsid w:val="00B26A8C"/>
    <w:rsid w:val="00B95DC0"/>
    <w:rsid w:val="00C36745"/>
    <w:rsid w:val="00C40683"/>
    <w:rsid w:val="00C6657C"/>
    <w:rsid w:val="00CB5E13"/>
    <w:rsid w:val="00CE15AD"/>
    <w:rsid w:val="00D46EE8"/>
    <w:rsid w:val="00DA1EF6"/>
    <w:rsid w:val="00DD4E90"/>
    <w:rsid w:val="00DD73E1"/>
    <w:rsid w:val="00DE0430"/>
    <w:rsid w:val="00E50C64"/>
    <w:rsid w:val="00EE46EF"/>
    <w:rsid w:val="00F02E5B"/>
    <w:rsid w:val="00F17A4E"/>
    <w:rsid w:val="00F47279"/>
    <w:rsid w:val="00F91ABF"/>
    <w:rsid w:val="00FB6A0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3DD7C"/>
  <w15:chartTrackingRefBased/>
  <w15:docId w15:val="{4258F9DA-0E20-4E1C-924A-861425BAF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2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279"/>
  </w:style>
  <w:style w:type="paragraph" w:styleId="Footer">
    <w:name w:val="footer"/>
    <w:basedOn w:val="Normal"/>
    <w:link w:val="FooterChar"/>
    <w:uiPriority w:val="99"/>
    <w:unhideWhenUsed/>
    <w:rsid w:val="00F472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279"/>
  </w:style>
  <w:style w:type="character" w:styleId="Hyperlink">
    <w:name w:val="Hyperlink"/>
    <w:basedOn w:val="DefaultParagraphFont"/>
    <w:uiPriority w:val="99"/>
    <w:unhideWhenUsed/>
    <w:rsid w:val="00472AC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F52D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226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03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ixabay.com/en/speed-limits-sign-united-states-32300/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s://pixabay.com/en/low-flying-aircraft-sudden-noise-30940/" TargetMode="External"/><Relationship Id="rId47" Type="http://schemas.openxmlformats.org/officeDocument/2006/relationships/image" Target="media/image21.png"/><Relationship Id="rId63" Type="http://schemas.openxmlformats.org/officeDocument/2006/relationships/hyperlink" Target="https://pixabay.com/en/arrow-down-direction-symbols-signs-24112/" TargetMode="External"/><Relationship Id="rId68" Type="http://schemas.openxmlformats.org/officeDocument/2006/relationships/hyperlink" Target="https://pixabay.com/en/signs-low-temperature-ice-snow-24072/" TargetMode="External"/><Relationship Id="rId16" Type="http://schemas.openxmlformats.org/officeDocument/2006/relationships/hyperlink" Target="https://pixabay.com/en/children-walking-sign-trafftic-sign-159352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pixabay.com/en/sign-speed-limit-fourty-miles-161177/" TargetMode="External"/><Relationship Id="rId32" Type="http://schemas.openxmlformats.org/officeDocument/2006/relationships/hyperlink" Target="https://pixabay.com/en/cattle-crossing-signs-cattle-road-48010/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pixabay.com/en/sign-tunnel-road-train-ahead-24348/" TargetMode="External"/><Relationship Id="rId45" Type="http://schemas.openxmlformats.org/officeDocument/2006/relationships/image" Target="media/image20.png"/><Relationship Id="rId53" Type="http://schemas.openxmlformats.org/officeDocument/2006/relationships/hyperlink" Target="https://pixabay.com/en/children-walking-forbidden-sign-159353/" TargetMode="External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6.png"/><Relationship Id="rId5" Type="http://schemas.openxmlformats.org/officeDocument/2006/relationships/footnotes" Target="footnotes.xml"/><Relationship Id="rId61" Type="http://schemas.openxmlformats.org/officeDocument/2006/relationships/hyperlink" Target="https://pixabay.com/en/bridlepath-bridle-way-road-sign-909962/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s://pixabay.com/en/roundabout-arrow-direction-910043/" TargetMode="External"/><Relationship Id="rId22" Type="http://schemas.openxmlformats.org/officeDocument/2006/relationships/hyperlink" Target="https://pixabay.com/en/sign-speed-limit-25-miles-road-sign-161176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pixabay.com/en/deer-warning-signs-information-48015/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pixabay.com/en/no-entry-traffic-sign-sign-160681/" TargetMode="External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image" Target="media/image33.png"/><Relationship Id="rId77" Type="http://schemas.openxmlformats.org/officeDocument/2006/relationships/fontTable" Target="fontTable.xml"/><Relationship Id="rId8" Type="http://schemas.openxmlformats.org/officeDocument/2006/relationships/hyperlink" Target="http://www.imagechef.com/t/vn4s/Freeway-Sign-Green" TargetMode="External"/><Relationship Id="rId51" Type="http://schemas.openxmlformats.org/officeDocument/2006/relationships/hyperlink" Target="https://pixabay.com/en/children-at-play-sign-warning-child-1744718/" TargetMode="External"/><Relationship Id="rId72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hyperlink" Target="https://pixabay.com/en/two-way-traffic-two-way-road-148887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pixabay.com/en/drawbridge-signs-draw-transport-24335/" TargetMode="External"/><Relationship Id="rId46" Type="http://schemas.openxmlformats.org/officeDocument/2006/relationships/hyperlink" Target="https://pixabay.com/en/road-sign-roadsign-traffic-turning-145153/" TargetMode="External"/><Relationship Id="rId59" Type="http://schemas.openxmlformats.org/officeDocument/2006/relationships/hyperlink" Target="https://pixabay.com/en/sign-symbols-kangaroo-australia-32619/" TargetMode="External"/><Relationship Id="rId67" Type="http://schemas.openxmlformats.org/officeDocument/2006/relationships/image" Target="media/image32.png"/><Relationship Id="rId20" Type="http://schemas.openxmlformats.org/officeDocument/2006/relationships/hyperlink" Target="https://pixabay.com/en/sign-attention-hov-expressway-161169/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hyperlink" Target="https://pixabay.com/en/yield-give-way-sign-right-of-way-98931/" TargetMode="External"/><Relationship Id="rId75" Type="http://schemas.openxmlformats.org/officeDocument/2006/relationships/hyperlink" Target="https://pixabay.com/en/do-not-enter-wrong-way-98935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pixabay.com/en/stop-traffic-police-police-traffic-2164354/" TargetMode="External"/><Relationship Id="rId36" Type="http://schemas.openxmlformats.org/officeDocument/2006/relationships/hyperlink" Target="https://pixabay.com/en/warning-sign-slow-traffic-safety-36602/" TargetMode="External"/><Relationship Id="rId49" Type="http://schemas.openxmlformats.org/officeDocument/2006/relationships/image" Target="media/image22.png"/><Relationship Id="rId57" Type="http://schemas.openxmlformats.org/officeDocument/2006/relationships/hyperlink" Target="https://pixabay.com/en/warning-moose-animal-road-street-34778/" TargetMode="External"/><Relationship Id="rId10" Type="http://schemas.openxmlformats.org/officeDocument/2006/relationships/hyperlink" Target="https://pixabay.com/en/sign-road-sign-slippery-caution-32622/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s://pixabay.com/en/traffic-sign-sign-traffic-signals-160660/" TargetMode="External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hyperlink" Target="https://pixabay.com/en/sign-old-people-crossing-elderly-24343/" TargetMode="External"/><Relationship Id="rId73" Type="http://schemas.openxmlformats.org/officeDocument/2006/relationships/hyperlink" Target="https://pixabay.com/en/falling-rocks-falling-stones-30931/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pixabay.com/en/road-information-speed-bump-44143/" TargetMode="External"/><Relationship Id="rId39" Type="http://schemas.openxmlformats.org/officeDocument/2006/relationships/image" Target="media/image17.png"/><Relationship Id="rId34" Type="http://schemas.openxmlformats.org/officeDocument/2006/relationships/hyperlink" Target="https://pixabay.com/en/sheep-crossing-roadsign-road-sign-30925/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pixabay.com/en/horse-information-transport-road-48028/" TargetMode="External"/><Relationship Id="rId76" Type="http://schemas.openxmlformats.org/officeDocument/2006/relationships/header" Target="header1.xml"/><Relationship Id="rId7" Type="http://schemas.openxmlformats.org/officeDocument/2006/relationships/image" Target="media/image1.jpg"/><Relationship Id="rId71" Type="http://schemas.openxmlformats.org/officeDocument/2006/relationships/image" Target="media/image34.png"/><Relationship Id="rId2" Type="http://schemas.openxmlformats.org/officeDocument/2006/relationships/styles" Target="styles.xml"/><Relationship Id="rId2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37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6</cp:revision>
  <dcterms:created xsi:type="dcterms:W3CDTF">2023-09-10T23:46:00Z</dcterms:created>
  <dcterms:modified xsi:type="dcterms:W3CDTF">2023-09-25T04:19:00Z</dcterms:modified>
</cp:coreProperties>
</file>