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29" w:rsidRDefault="007B2B29">
      <w:pPr>
        <w:rPr>
          <w:sz w:val="16"/>
          <w:szCs w:val="16"/>
        </w:rPr>
      </w:pPr>
      <w:bookmarkStart w:id="0" w:name="_GoBack"/>
      <w:bookmarkEnd w:id="0"/>
    </w:p>
    <w:tbl>
      <w:tblPr>
        <w:tblW w:w="1009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3240"/>
        <w:gridCol w:w="4320"/>
      </w:tblGrid>
      <w:tr w:rsidR="004108EE" w:rsidRPr="00FD7005" w:rsidTr="007F1640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E" w:rsidRPr="00FD7005" w:rsidRDefault="004108EE" w:rsidP="00295689">
            <w:pPr>
              <w:rPr>
                <w:sz w:val="24"/>
              </w:rPr>
            </w:pPr>
            <w:r w:rsidRPr="00FD7005">
              <w:rPr>
                <w:sz w:val="24"/>
              </w:rPr>
              <w:t>SINGING TIME</w:t>
            </w:r>
            <w:r>
              <w:rPr>
                <w:sz w:val="24"/>
              </w:rPr>
              <w:t xml:space="preserve">: </w:t>
            </w:r>
            <w:r w:rsidRPr="00FD70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JR:  11:55 – 12:15 and SR:  12:50 – 1:10 </w:t>
            </w:r>
          </w:p>
        </w:tc>
      </w:tr>
      <w:tr w:rsidR="004108EE" w:rsidRPr="00B369FB" w:rsidTr="007F1640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4" w:rsidRDefault="003B5B03" w:rsidP="003B5B03">
            <w:pPr>
              <w:jc w:val="left"/>
              <w:rPr>
                <w:b w:val="0"/>
                <w:sz w:val="20"/>
              </w:rPr>
            </w:pPr>
            <w:r w:rsidRPr="003B5B03">
              <w:rPr>
                <w:b w:val="0"/>
                <w:sz w:val="20"/>
              </w:rPr>
              <w:t>Emphasize medicine is not candy – we don't take meds without a parent</w:t>
            </w:r>
          </w:p>
          <w:p w:rsidR="003B5B03" w:rsidRDefault="003B5B03" w:rsidP="003B5B03">
            <w:pPr>
              <w:jc w:val="left"/>
              <w:rPr>
                <w:b w:val="0"/>
                <w:sz w:val="20"/>
              </w:rPr>
            </w:pPr>
          </w:p>
          <w:p w:rsidR="003B5B03" w:rsidRPr="003B5B03" w:rsidRDefault="003B5B03" w:rsidP="003B5B03">
            <w:pPr>
              <w:jc w:val="left"/>
              <w:rPr>
                <w:sz w:val="20"/>
              </w:rPr>
            </w:pPr>
            <w:r w:rsidRPr="003B5B03">
              <w:rPr>
                <w:sz w:val="20"/>
              </w:rPr>
              <w:t xml:space="preserve">Materials:  </w:t>
            </w:r>
          </w:p>
          <w:p w:rsidR="003B5B03" w:rsidRPr="003B5B03" w:rsidRDefault="003B5B03" w:rsidP="003B5B03">
            <w:pPr>
              <w:jc w:val="left"/>
              <w:rPr>
                <w:b w:val="0"/>
                <w:sz w:val="20"/>
              </w:rPr>
            </w:pPr>
          </w:p>
          <w:p w:rsidR="003B5B03" w:rsidRDefault="003B5B03" w:rsidP="003B5B03">
            <w:pPr>
              <w:jc w:val="left"/>
              <w:rPr>
                <w:b w:val="0"/>
                <w:sz w:val="20"/>
              </w:rPr>
            </w:pPr>
            <w:r w:rsidRPr="003B5B03">
              <w:rPr>
                <w:b w:val="0"/>
                <w:sz w:val="20"/>
              </w:rPr>
              <w:t>Bubbles</w:t>
            </w:r>
          </w:p>
          <w:p w:rsidR="003B5B03" w:rsidRDefault="003B5B03" w:rsidP="003B5B03">
            <w:pPr>
              <w:jc w:val="left"/>
              <w:rPr>
                <w:b w:val="0"/>
                <w:sz w:val="20"/>
              </w:rPr>
            </w:pPr>
          </w:p>
          <w:p w:rsidR="003B5B03" w:rsidRDefault="003B5B03" w:rsidP="003B5B03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Eye chart or mask</w:t>
            </w:r>
          </w:p>
          <w:p w:rsidR="003B5B03" w:rsidRPr="003B5B03" w:rsidRDefault="003B5B03" w:rsidP="003B5B03">
            <w:pPr>
              <w:jc w:val="left"/>
              <w:rPr>
                <w:b w:val="0"/>
                <w:sz w:val="20"/>
              </w:rPr>
            </w:pPr>
          </w:p>
          <w:p w:rsidR="0078594D" w:rsidRDefault="0078594D" w:rsidP="003B5B03">
            <w:pPr>
              <w:jc w:val="left"/>
              <w:rPr>
                <w:b w:val="0"/>
                <w:sz w:val="20"/>
              </w:rPr>
            </w:pPr>
            <w:r w:rsidRPr="003B5B03">
              <w:rPr>
                <w:b w:val="0"/>
                <w:sz w:val="20"/>
              </w:rPr>
              <w:t xml:space="preserve">Fisher Price doctor kit (add </w:t>
            </w:r>
            <w:proofErr w:type="spellStart"/>
            <w:r w:rsidRPr="003B5B03">
              <w:rPr>
                <w:b w:val="0"/>
                <w:sz w:val="20"/>
              </w:rPr>
              <w:t>bandaid</w:t>
            </w:r>
            <w:proofErr w:type="spellEnd"/>
            <w:r w:rsidRPr="003B5B03">
              <w:rPr>
                <w:b w:val="0"/>
                <w:sz w:val="20"/>
              </w:rPr>
              <w:t>, empty ear drop container, a magnifying glass, tongue depressor, Kleenex, empty medicine bottle)</w:t>
            </w:r>
          </w:p>
          <w:p w:rsidR="003B5B03" w:rsidRPr="003B5B03" w:rsidRDefault="003B5B03" w:rsidP="003B5B03">
            <w:pPr>
              <w:jc w:val="left"/>
              <w:rPr>
                <w:b w:val="0"/>
                <w:sz w:val="20"/>
              </w:rPr>
            </w:pPr>
          </w:p>
          <w:p w:rsidR="003B5B03" w:rsidRPr="003B5B03" w:rsidRDefault="003B5B03" w:rsidP="003B5B03">
            <w:pPr>
              <w:jc w:val="left"/>
              <w:rPr>
                <w:b w:val="0"/>
                <w:sz w:val="20"/>
              </w:rPr>
            </w:pPr>
            <w:r w:rsidRPr="003B5B03">
              <w:rPr>
                <w:b w:val="0"/>
                <w:sz w:val="20"/>
              </w:rPr>
              <w:t xml:space="preserve">Pompons in a medicine bottle (could use Smarties, but </w:t>
            </w:r>
            <w:r>
              <w:rPr>
                <w:b w:val="0"/>
                <w:sz w:val="20"/>
              </w:rPr>
              <w:t xml:space="preserve">I </w:t>
            </w:r>
            <w:r w:rsidRPr="003B5B03">
              <w:rPr>
                <w:b w:val="0"/>
                <w:sz w:val="20"/>
              </w:rPr>
              <w:t>don’t like equating candy &amp; meds)</w:t>
            </w:r>
          </w:p>
          <w:p w:rsidR="003B5B03" w:rsidRDefault="003B5B03" w:rsidP="003B5B03">
            <w:pPr>
              <w:jc w:val="left"/>
              <w:rPr>
                <w:b w:val="0"/>
                <w:sz w:val="20"/>
              </w:rPr>
            </w:pPr>
          </w:p>
          <w:p w:rsidR="0078594D" w:rsidRPr="003B5B03" w:rsidRDefault="003B5B03" w:rsidP="003B5B03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Small stickers for singing measles</w:t>
            </w:r>
          </w:p>
          <w:p w:rsidR="003B5B03" w:rsidRDefault="003B5B03" w:rsidP="003B5B03">
            <w:pPr>
              <w:jc w:val="left"/>
              <w:rPr>
                <w:b w:val="0"/>
                <w:sz w:val="20"/>
              </w:rPr>
            </w:pPr>
          </w:p>
          <w:p w:rsidR="0078594D" w:rsidRPr="00B369FB" w:rsidRDefault="003B5B03" w:rsidP="003B5B03">
            <w:pPr>
              <w:jc w:val="left"/>
              <w:rPr>
                <w:b w:val="0"/>
                <w:sz w:val="24"/>
              </w:rPr>
            </w:pPr>
            <w:r w:rsidRPr="003B5B03">
              <w:rPr>
                <w:b w:val="0"/>
                <w:sz w:val="20"/>
              </w:rPr>
              <w:t>T</w:t>
            </w:r>
            <w:r w:rsidR="0078594D" w:rsidRPr="003B5B03">
              <w:rPr>
                <w:b w:val="0"/>
                <w:sz w:val="20"/>
              </w:rPr>
              <w:t>oilet paper</w:t>
            </w:r>
            <w:r w:rsidRPr="003B5B03">
              <w:rPr>
                <w:b w:val="0"/>
                <w:sz w:val="20"/>
              </w:rPr>
              <w:t xml:space="preserve"> (4 rolls)</w:t>
            </w:r>
            <w:r>
              <w:rPr>
                <w:b w:val="0"/>
                <w:sz w:val="20"/>
              </w:rPr>
              <w:t xml:space="preserve"> for fake casts</w:t>
            </w:r>
          </w:p>
        </w:tc>
      </w:tr>
      <w:tr w:rsidR="003B5B03" w:rsidRPr="00D962FC" w:rsidTr="00FD3CB6">
        <w:trPr>
          <w:cantSplit/>
          <w:trHeight w:val="377"/>
        </w:trPr>
        <w:tc>
          <w:tcPr>
            <w:tcW w:w="10098" w:type="dxa"/>
            <w:gridSpan w:val="4"/>
          </w:tcPr>
          <w:p w:rsidR="003B5B03" w:rsidRDefault="003B5B03" w:rsidP="003B5B03">
            <w:pPr>
              <w:jc w:val="left"/>
              <w:rPr>
                <w:b w:val="0"/>
                <w:bCs/>
                <w:sz w:val="20"/>
              </w:rPr>
            </w:pPr>
            <w:r w:rsidRPr="003B5B03">
              <w:rPr>
                <w:bCs/>
                <w:sz w:val="20"/>
              </w:rPr>
              <w:t>Choosing Game:</w:t>
            </w:r>
            <w:r>
              <w:rPr>
                <w:b w:val="0"/>
                <w:bCs/>
                <w:sz w:val="20"/>
              </w:rPr>
              <w:t xml:space="preserve">  </w:t>
            </w:r>
            <w:r>
              <w:rPr>
                <w:b w:val="0"/>
                <w:bCs/>
                <w:sz w:val="20"/>
              </w:rPr>
              <w:t>Choose a song, diagnose the ailment, choose cure from Fisher Price d</w:t>
            </w:r>
            <w:r>
              <w:rPr>
                <w:b w:val="0"/>
                <w:bCs/>
                <w:sz w:val="20"/>
              </w:rPr>
              <w:t>octor bag</w:t>
            </w:r>
          </w:p>
          <w:p w:rsidR="003B5B03" w:rsidRDefault="003B5B03" w:rsidP="003B5B03">
            <w:pPr>
              <w:jc w:val="left"/>
              <w:rPr>
                <w:b w:val="0"/>
                <w:bCs/>
                <w:sz w:val="20"/>
              </w:rPr>
            </w:pPr>
          </w:p>
          <w:p w:rsidR="003B5B03" w:rsidRPr="002C292A" w:rsidRDefault="003B5B03" w:rsidP="003B5B03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Assessment Game:  </w:t>
            </w:r>
            <w:r w:rsidRPr="003B5B03">
              <w:rPr>
                <w:bCs/>
                <w:sz w:val="20"/>
              </w:rPr>
              <w:t xml:space="preserve">Poor Joe </w:t>
            </w:r>
            <w:r>
              <w:rPr>
                <w:bCs/>
                <w:sz w:val="20"/>
              </w:rPr>
              <w:t xml:space="preserve">Flashcards - </w:t>
            </w:r>
            <w:r>
              <w:rPr>
                <w:b w:val="0"/>
                <w:bCs/>
                <w:sz w:val="20"/>
              </w:rPr>
              <w:t xml:space="preserve">They </w:t>
            </w:r>
            <w:r>
              <w:rPr>
                <w:b w:val="0"/>
                <w:bCs/>
                <w:sz w:val="20"/>
              </w:rPr>
              <w:t xml:space="preserve">decide if song was sung well enough to “cure” the patient.  If so, they </w:t>
            </w:r>
            <w:r>
              <w:rPr>
                <w:b w:val="0"/>
                <w:bCs/>
                <w:sz w:val="20"/>
              </w:rPr>
              <w:t xml:space="preserve">identify the part of the body that is missing </w:t>
            </w:r>
            <w:r>
              <w:rPr>
                <w:b w:val="0"/>
                <w:bCs/>
                <w:sz w:val="20"/>
              </w:rPr>
              <w:t xml:space="preserve">on the flashcard </w:t>
            </w:r>
            <w:r>
              <w:rPr>
                <w:b w:val="0"/>
                <w:bCs/>
                <w:sz w:val="20"/>
              </w:rPr>
              <w:t xml:space="preserve">and add it </w:t>
            </w:r>
          </w:p>
        </w:tc>
      </w:tr>
      <w:tr w:rsidR="002C292A" w:rsidRPr="00D962FC" w:rsidTr="007F1640">
        <w:trPr>
          <w:cantSplit/>
          <w:trHeight w:val="377"/>
        </w:trPr>
        <w:tc>
          <w:tcPr>
            <w:tcW w:w="1638" w:type="dxa"/>
          </w:tcPr>
          <w:p w:rsidR="002C292A" w:rsidRPr="002C292A" w:rsidRDefault="002C292A" w:rsidP="002C292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Remedy &amp; Problem</w:t>
            </w:r>
          </w:p>
        </w:tc>
        <w:tc>
          <w:tcPr>
            <w:tcW w:w="900" w:type="dxa"/>
          </w:tcPr>
          <w:p w:rsidR="002C292A" w:rsidRPr="002C292A" w:rsidRDefault="002C292A" w:rsidP="00E62D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3240" w:type="dxa"/>
          </w:tcPr>
          <w:p w:rsidR="002C292A" w:rsidRPr="002C292A" w:rsidRDefault="002C292A" w:rsidP="00E62D99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</w:tcPr>
          <w:p w:rsidR="002C292A" w:rsidRPr="002C292A" w:rsidRDefault="002C292A" w:rsidP="00066D99">
            <w:pPr>
              <w:jc w:val="left"/>
              <w:rPr>
                <w:bCs/>
                <w:sz w:val="20"/>
              </w:rPr>
            </w:pPr>
            <w:r w:rsidRPr="002C292A">
              <w:rPr>
                <w:bCs/>
                <w:sz w:val="20"/>
              </w:rPr>
              <w:t>Activity</w:t>
            </w:r>
          </w:p>
        </w:tc>
      </w:tr>
      <w:tr w:rsidR="00E62D99" w:rsidRPr="00D962FC" w:rsidTr="007F1640">
        <w:trPr>
          <w:cantSplit/>
          <w:trHeight w:val="377"/>
        </w:trPr>
        <w:tc>
          <w:tcPr>
            <w:tcW w:w="1638" w:type="dxa"/>
          </w:tcPr>
          <w:p w:rsidR="00E62D99" w:rsidRPr="003B5B03" w:rsidRDefault="003B5B03" w:rsidP="00E62D99">
            <w:pPr>
              <w:rPr>
                <w:b w:val="0"/>
                <w:bCs/>
                <w:sz w:val="16"/>
                <w:szCs w:val="16"/>
              </w:rPr>
            </w:pPr>
            <w:r w:rsidRPr="003B5B03">
              <w:rPr>
                <w:b w:val="0"/>
                <w:bCs/>
                <w:sz w:val="16"/>
                <w:szCs w:val="16"/>
              </w:rPr>
              <w:t>Eye chart</w:t>
            </w:r>
            <w:r>
              <w:rPr>
                <w:b w:val="0"/>
                <w:bCs/>
                <w:sz w:val="16"/>
                <w:szCs w:val="16"/>
              </w:rPr>
              <w:t xml:space="preserve"> or mask</w:t>
            </w:r>
            <w:r w:rsidRPr="003B5B03">
              <w:rPr>
                <w:b w:val="0"/>
                <w:bCs/>
                <w:sz w:val="16"/>
                <w:szCs w:val="16"/>
              </w:rPr>
              <w:t xml:space="preserve"> </w:t>
            </w:r>
            <w:r w:rsidRPr="003B5B03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3B5B03">
              <w:rPr>
                <w:b w:val="0"/>
                <w:bCs/>
                <w:sz w:val="16"/>
                <w:szCs w:val="16"/>
              </w:rPr>
              <w:t xml:space="preserve"> Eye problems</w:t>
            </w:r>
          </w:p>
        </w:tc>
        <w:tc>
          <w:tcPr>
            <w:tcW w:w="900" w:type="dxa"/>
          </w:tcPr>
          <w:p w:rsidR="00E62D99" w:rsidRPr="00257362" w:rsidRDefault="00F15DEA" w:rsidP="00E62D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3240" w:type="dxa"/>
          </w:tcPr>
          <w:p w:rsidR="00E62D99" w:rsidRPr="00257362" w:rsidRDefault="00F15DEA" w:rsidP="00E62D9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As a Child of God</w:t>
            </w:r>
          </w:p>
        </w:tc>
        <w:tc>
          <w:tcPr>
            <w:tcW w:w="4320" w:type="dxa"/>
          </w:tcPr>
          <w:p w:rsidR="00066D99" w:rsidRPr="002C292A" w:rsidRDefault="003B5B03" w:rsidP="003B5B03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Unscramble the words or label pictures with key words</w:t>
            </w:r>
          </w:p>
        </w:tc>
      </w:tr>
      <w:tr w:rsidR="00E62D99" w:rsidRPr="00D962FC" w:rsidTr="007F1640">
        <w:trPr>
          <w:cantSplit/>
          <w:trHeight w:val="377"/>
        </w:trPr>
        <w:tc>
          <w:tcPr>
            <w:tcW w:w="1638" w:type="dxa"/>
          </w:tcPr>
          <w:p w:rsidR="00E62D99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 xml:space="preserve">Stethoscope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Heart problems</w:t>
            </w:r>
          </w:p>
        </w:tc>
        <w:tc>
          <w:tcPr>
            <w:tcW w:w="900" w:type="dxa"/>
          </w:tcPr>
          <w:p w:rsidR="00E62D99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3240" w:type="dxa"/>
          </w:tcPr>
          <w:p w:rsidR="00E62D99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Choose the Right</w:t>
            </w:r>
          </w:p>
        </w:tc>
        <w:tc>
          <w:tcPr>
            <w:tcW w:w="4320" w:type="dxa"/>
          </w:tcPr>
          <w:p w:rsidR="009669FD" w:rsidRPr="0078594D" w:rsidRDefault="002C292A" w:rsidP="0078594D">
            <w:pPr>
              <w:jc w:val="left"/>
              <w:rPr>
                <w:b w:val="0"/>
                <w:bCs/>
                <w:sz w:val="20"/>
              </w:rPr>
            </w:pPr>
            <w:r w:rsidRPr="0078594D">
              <w:rPr>
                <w:b w:val="0"/>
                <w:bCs/>
                <w:sz w:val="20"/>
              </w:rPr>
              <w:t>Exercises</w:t>
            </w:r>
            <w:r w:rsidR="0078594D">
              <w:rPr>
                <w:b w:val="0"/>
                <w:bCs/>
                <w:sz w:val="20"/>
              </w:rPr>
              <w:t xml:space="preserve"> (Jumping jacks, leg lifts, pushups)</w:t>
            </w:r>
          </w:p>
        </w:tc>
      </w:tr>
      <w:tr w:rsidR="00F15DEA" w:rsidRPr="00D962FC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 xml:space="preserve">Magnifying Glass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Rash</w:t>
            </w:r>
          </w:p>
        </w:tc>
        <w:tc>
          <w:tcPr>
            <w:tcW w:w="900" w:type="dxa"/>
          </w:tcPr>
          <w:p w:rsidR="00F15DEA" w:rsidRDefault="00FE39DF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240" w:type="dxa"/>
          </w:tcPr>
          <w:p w:rsidR="00F15DEA" w:rsidRDefault="00FE39DF" w:rsidP="00F15DE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 Feel My Savior’s Love</w:t>
            </w:r>
          </w:p>
        </w:tc>
        <w:tc>
          <w:tcPr>
            <w:tcW w:w="4320" w:type="dxa"/>
          </w:tcPr>
          <w:p w:rsidR="005F1A50" w:rsidRPr="002C292A" w:rsidRDefault="002C292A" w:rsidP="00E62D99">
            <w:pPr>
              <w:jc w:val="left"/>
              <w:rPr>
                <w:b w:val="0"/>
                <w:bCs/>
                <w:sz w:val="20"/>
              </w:rPr>
            </w:pPr>
            <w:r w:rsidRPr="002C292A">
              <w:rPr>
                <w:b w:val="0"/>
                <w:bCs/>
                <w:sz w:val="20"/>
              </w:rPr>
              <w:t>Singing Measles</w:t>
            </w:r>
          </w:p>
        </w:tc>
      </w:tr>
      <w:tr w:rsidR="00E62D99" w:rsidRPr="00694B8B" w:rsidTr="007F1640">
        <w:trPr>
          <w:cantSplit/>
          <w:trHeight w:val="377"/>
        </w:trPr>
        <w:tc>
          <w:tcPr>
            <w:tcW w:w="1638" w:type="dxa"/>
          </w:tcPr>
          <w:p w:rsidR="00E62D99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 xml:space="preserve">Cast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Broken Bone</w:t>
            </w:r>
          </w:p>
        </w:tc>
        <w:tc>
          <w:tcPr>
            <w:tcW w:w="900" w:type="dxa"/>
          </w:tcPr>
          <w:p w:rsidR="00E62D99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240" w:type="dxa"/>
          </w:tcPr>
          <w:p w:rsidR="00E62D99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I’m Trying to Be Like Jesus</w:t>
            </w:r>
          </w:p>
        </w:tc>
        <w:tc>
          <w:tcPr>
            <w:tcW w:w="4320" w:type="dxa"/>
          </w:tcPr>
          <w:p w:rsidR="00763675" w:rsidRPr="002C292A" w:rsidRDefault="002C292A" w:rsidP="0078594D">
            <w:pPr>
              <w:jc w:val="left"/>
              <w:rPr>
                <w:b w:val="0"/>
                <w:bCs/>
                <w:sz w:val="20"/>
              </w:rPr>
            </w:pPr>
            <w:r w:rsidRPr="002C292A">
              <w:rPr>
                <w:b w:val="0"/>
                <w:bCs/>
                <w:sz w:val="20"/>
              </w:rPr>
              <w:t>Toilet Paper Casts</w:t>
            </w:r>
            <w:r w:rsidR="0078594D">
              <w:rPr>
                <w:b w:val="0"/>
                <w:bCs/>
                <w:sz w:val="20"/>
              </w:rPr>
              <w:t xml:space="preserve"> (4 doctors try to put toilet paper casts on patients’ arms, legs, and necks before song ends)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2C292A" w:rsidP="0078594D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 xml:space="preserve">Cough Medicine 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</w:t>
            </w:r>
            <w:r w:rsidR="0078594D">
              <w:rPr>
                <w:b w:val="0"/>
                <w:bCs/>
                <w:sz w:val="16"/>
                <w:szCs w:val="16"/>
              </w:rPr>
              <w:t>Cough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Nephi’s Courage</w:t>
            </w:r>
          </w:p>
        </w:tc>
        <w:tc>
          <w:tcPr>
            <w:tcW w:w="4320" w:type="dxa"/>
          </w:tcPr>
          <w:p w:rsidR="00F15DEA" w:rsidRPr="002C292A" w:rsidRDefault="002C292A" w:rsidP="002C292A">
            <w:pPr>
              <w:jc w:val="left"/>
              <w:rPr>
                <w:b w:val="0"/>
                <w:bCs/>
                <w:sz w:val="20"/>
              </w:rPr>
            </w:pPr>
            <w:r w:rsidRPr="002C292A">
              <w:rPr>
                <w:b w:val="0"/>
                <w:bCs/>
                <w:sz w:val="20"/>
              </w:rPr>
              <w:t xml:space="preserve">Sing the verse before the last bubble hits the ground, if not done, sing the rest in a </w:t>
            </w:r>
            <w:r w:rsidR="0078594D">
              <w:rPr>
                <w:b w:val="0"/>
                <w:bCs/>
                <w:sz w:val="20"/>
              </w:rPr>
              <w:t xml:space="preserve">whisper or </w:t>
            </w:r>
            <w:r w:rsidRPr="002C292A">
              <w:rPr>
                <w:b w:val="0"/>
                <w:bCs/>
                <w:sz w:val="20"/>
              </w:rPr>
              <w:t>raspy voice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>Shot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Prevent Disease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Stand for the Right</w:t>
            </w:r>
          </w:p>
        </w:tc>
        <w:tc>
          <w:tcPr>
            <w:tcW w:w="4320" w:type="dxa"/>
          </w:tcPr>
          <w:p w:rsidR="00F15DEA" w:rsidRPr="002C292A" w:rsidRDefault="002C292A" w:rsidP="00E62D99">
            <w:pPr>
              <w:jc w:val="left"/>
              <w:rPr>
                <w:b w:val="0"/>
                <w:bCs/>
                <w:sz w:val="20"/>
              </w:rPr>
            </w:pPr>
            <w:r w:rsidRPr="002C292A">
              <w:rPr>
                <w:b w:val="0"/>
                <w:bCs/>
                <w:sz w:val="20"/>
              </w:rPr>
              <w:t>Sing staccato</w:t>
            </w:r>
            <w:r w:rsidR="0078594D">
              <w:rPr>
                <w:b w:val="0"/>
                <w:bCs/>
                <w:sz w:val="20"/>
              </w:rPr>
              <w:t xml:space="preserve"> like the prick of a needle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 xml:space="preserve">Ear Drops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Ear Infection</w:t>
            </w:r>
          </w:p>
        </w:tc>
        <w:tc>
          <w:tcPr>
            <w:tcW w:w="900" w:type="dxa"/>
          </w:tcPr>
          <w:p w:rsidR="00F15DEA" w:rsidRDefault="00FE39DF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Teach Me to </w:t>
            </w:r>
          </w:p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Walk in the Light</w:t>
            </w:r>
          </w:p>
        </w:tc>
        <w:tc>
          <w:tcPr>
            <w:tcW w:w="4320" w:type="dxa"/>
          </w:tcPr>
          <w:p w:rsidR="00763675" w:rsidRPr="002C292A" w:rsidRDefault="002C292A" w:rsidP="0078594D">
            <w:pPr>
              <w:jc w:val="left"/>
              <w:rPr>
                <w:b w:val="0"/>
                <w:bCs/>
                <w:sz w:val="20"/>
              </w:rPr>
            </w:pPr>
            <w:proofErr w:type="spellStart"/>
            <w:r w:rsidRPr="002C292A">
              <w:rPr>
                <w:b w:val="0"/>
                <w:bCs/>
                <w:sz w:val="20"/>
              </w:rPr>
              <w:t>ASL</w:t>
            </w:r>
            <w:proofErr w:type="spellEnd"/>
            <w:r w:rsidR="0078594D">
              <w:rPr>
                <w:b w:val="0"/>
                <w:bCs/>
                <w:sz w:val="20"/>
              </w:rPr>
              <w:t xml:space="preserve"> 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 xml:space="preserve">Tongue Depressor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Sore Throat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The Wise Man </w:t>
            </w:r>
          </w:p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&amp; the Foolish Man</w:t>
            </w:r>
          </w:p>
        </w:tc>
        <w:tc>
          <w:tcPr>
            <w:tcW w:w="4320" w:type="dxa"/>
          </w:tcPr>
          <w:p w:rsidR="00F15DEA" w:rsidRPr="002C292A" w:rsidRDefault="002C292A" w:rsidP="003B5B03">
            <w:pPr>
              <w:jc w:val="left"/>
              <w:rPr>
                <w:b w:val="0"/>
                <w:bCs/>
                <w:sz w:val="20"/>
              </w:rPr>
            </w:pPr>
            <w:r w:rsidRPr="002C292A">
              <w:rPr>
                <w:b w:val="0"/>
                <w:bCs/>
                <w:sz w:val="20"/>
              </w:rPr>
              <w:t xml:space="preserve">Singing Pills </w:t>
            </w:r>
            <w:r w:rsidR="003B5B03">
              <w:rPr>
                <w:b w:val="0"/>
                <w:bCs/>
                <w:sz w:val="20"/>
              </w:rPr>
              <w:t>(</w:t>
            </w:r>
            <w:proofErr w:type="spellStart"/>
            <w:r w:rsidR="003B5B03">
              <w:rPr>
                <w:b w:val="0"/>
                <w:bCs/>
                <w:sz w:val="20"/>
              </w:rPr>
              <w:t>pom</w:t>
            </w:r>
            <w:proofErr w:type="spellEnd"/>
            <w:r w:rsidR="003B5B03">
              <w:rPr>
                <w:b w:val="0"/>
                <w:bCs/>
                <w:sz w:val="20"/>
              </w:rPr>
              <w:t xml:space="preserve"> pons) </w:t>
            </w:r>
            <w:r w:rsidRPr="002C292A">
              <w:rPr>
                <w:b w:val="0"/>
                <w:bCs/>
                <w:sz w:val="20"/>
              </w:rPr>
              <w:sym w:font="Wingdings" w:char="F0E0"/>
            </w:r>
            <w:r w:rsidRPr="002C292A">
              <w:rPr>
                <w:b w:val="0"/>
                <w:bCs/>
                <w:sz w:val="20"/>
              </w:rPr>
              <w:t xml:space="preserve"> Red = sing loud; blue = sing soft</w:t>
            </w:r>
            <w:r w:rsidR="0078594D">
              <w:rPr>
                <w:b w:val="0"/>
                <w:bCs/>
                <w:sz w:val="20"/>
              </w:rPr>
              <w:t xml:space="preserve"> or singing spray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proofErr w:type="spellStart"/>
            <w:r w:rsidRPr="002C292A">
              <w:rPr>
                <w:b w:val="0"/>
                <w:bCs/>
                <w:sz w:val="16"/>
                <w:szCs w:val="16"/>
              </w:rPr>
              <w:t>Bandaid</w:t>
            </w:r>
            <w:proofErr w:type="spellEnd"/>
            <w:r w:rsidRPr="002C292A">
              <w:rPr>
                <w:b w:val="0"/>
                <w:bCs/>
                <w:sz w:val="16"/>
                <w:szCs w:val="16"/>
              </w:rPr>
              <w:t xml:space="preserve">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Cut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To Think About Jesus</w:t>
            </w:r>
          </w:p>
        </w:tc>
        <w:tc>
          <w:tcPr>
            <w:tcW w:w="4320" w:type="dxa"/>
          </w:tcPr>
          <w:p w:rsidR="00F15DEA" w:rsidRPr="003B5B03" w:rsidRDefault="0078594D" w:rsidP="0078594D">
            <w:pPr>
              <w:jc w:val="left"/>
              <w:rPr>
                <w:b w:val="0"/>
                <w:bCs/>
                <w:sz w:val="16"/>
                <w:szCs w:val="16"/>
              </w:rPr>
            </w:pPr>
            <w:proofErr w:type="spellStart"/>
            <w:r w:rsidRPr="003B5B03">
              <w:rPr>
                <w:b w:val="0"/>
                <w:bCs/>
                <w:sz w:val="16"/>
                <w:szCs w:val="16"/>
              </w:rPr>
              <w:t>Bandaids</w:t>
            </w:r>
            <w:proofErr w:type="spellEnd"/>
            <w:r w:rsidRPr="003B5B03">
              <w:rPr>
                <w:b w:val="0"/>
                <w:bCs/>
                <w:sz w:val="16"/>
                <w:szCs w:val="16"/>
              </w:rPr>
              <w:t xml:space="preserve"> on pictures of a child or kids kiss own fingertips then touch own body part mentioned (sit – bottom, think – head, suffer – heart, did – hands)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2C292A" w:rsidP="00E62D99">
            <w:pPr>
              <w:rPr>
                <w:b w:val="0"/>
                <w:bCs/>
                <w:sz w:val="16"/>
                <w:szCs w:val="16"/>
              </w:rPr>
            </w:pPr>
            <w:r w:rsidRPr="002C292A">
              <w:rPr>
                <w:b w:val="0"/>
                <w:bCs/>
                <w:sz w:val="16"/>
                <w:szCs w:val="16"/>
              </w:rPr>
              <w:t xml:space="preserve">Blood Pressure Cuff </w:t>
            </w:r>
            <w:r w:rsidRPr="002C292A">
              <w:rPr>
                <w:b w:val="0"/>
                <w:bCs/>
                <w:sz w:val="16"/>
                <w:szCs w:val="16"/>
              </w:rPr>
              <w:sym w:font="Wingdings" w:char="F0E0"/>
            </w:r>
            <w:r w:rsidRPr="002C292A">
              <w:rPr>
                <w:b w:val="0"/>
                <w:bCs/>
                <w:sz w:val="16"/>
                <w:szCs w:val="16"/>
              </w:rPr>
              <w:t xml:space="preserve"> High Blood Pressure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When I Am Baptized</w:t>
            </w:r>
          </w:p>
        </w:tc>
        <w:tc>
          <w:tcPr>
            <w:tcW w:w="4320" w:type="dxa"/>
          </w:tcPr>
          <w:p w:rsidR="00F15DEA" w:rsidRPr="002C292A" w:rsidRDefault="002C292A" w:rsidP="00E62D99">
            <w:pPr>
              <w:jc w:val="left"/>
              <w:rPr>
                <w:b w:val="0"/>
                <w:bCs/>
                <w:sz w:val="20"/>
              </w:rPr>
            </w:pPr>
            <w:r w:rsidRPr="002C292A">
              <w:rPr>
                <w:b w:val="0"/>
                <w:bCs/>
                <w:sz w:val="20"/>
              </w:rPr>
              <w:t>Magic crayon or yoga cards (because coloring and yoga lower blood pressure)</w:t>
            </w:r>
          </w:p>
        </w:tc>
      </w:tr>
    </w:tbl>
    <w:p w:rsidR="00F25C62" w:rsidRDefault="00F25C62" w:rsidP="00D023C6">
      <w:pPr>
        <w:rPr>
          <w:sz w:val="16"/>
          <w:szCs w:val="16"/>
        </w:rPr>
      </w:pPr>
    </w:p>
    <w:p w:rsidR="001634FA" w:rsidRPr="00175144" w:rsidRDefault="001634FA" w:rsidP="001634FA">
      <w:pPr>
        <w:jc w:val="left"/>
        <w:rPr>
          <w:sz w:val="24"/>
          <w:szCs w:val="24"/>
        </w:rPr>
      </w:pPr>
    </w:p>
    <w:sectPr w:rsidR="001634FA" w:rsidRPr="0017514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C" w:rsidRDefault="00A2146C" w:rsidP="00C900E6">
      <w:r>
        <w:separator/>
      </w:r>
    </w:p>
  </w:endnote>
  <w:endnote w:type="continuationSeparator" w:id="0">
    <w:p w:rsidR="00A2146C" w:rsidRDefault="00A2146C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C" w:rsidRDefault="00A2146C" w:rsidP="00C900E6">
      <w:r>
        <w:separator/>
      </w:r>
    </w:p>
  </w:footnote>
  <w:footnote w:type="continuationSeparator" w:id="0">
    <w:p w:rsidR="00A2146C" w:rsidRDefault="00A2146C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8B" w:rsidRDefault="00884529" w:rsidP="00274ADE">
    <w:pPr>
      <w:pStyle w:val="Header"/>
      <w:rPr>
        <w:szCs w:val="36"/>
      </w:rPr>
    </w:pPr>
    <w:r w:rsidRPr="009C544F"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59B40" wp14:editId="7441B945">
              <wp:simplePos x="0" y="0"/>
              <wp:positionH relativeFrom="column">
                <wp:posOffset>4140200</wp:posOffset>
              </wp:positionH>
              <wp:positionV relativeFrom="paragraph">
                <wp:posOffset>-165100</wp:posOffset>
              </wp:positionV>
              <wp:extent cx="2171700" cy="111252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Goals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Feel Heavenly Father’s Love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Learn &amp; understand the Gospel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Feel and recognize the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H.G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Prepare to make &amp; keep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cov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9B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6pt;margin-top:-13pt;width:171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">
              <v:textbox>
                <w:txbxContent>
                  <w:p w:rsidR="00884529" w:rsidRDefault="00884529" w:rsidP="0088452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Goals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Feel Heavenly Father’s Love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Learn &amp; understand the Gospel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 xml:space="preserve">Feel and recognize the </w:t>
                    </w:r>
                    <w:proofErr w:type="spellStart"/>
                    <w:r>
                      <w:rPr>
                        <w:b w:val="0"/>
                        <w:bCs/>
                        <w:sz w:val="20"/>
                      </w:rPr>
                      <w:t>H.G</w:t>
                    </w:r>
                    <w:proofErr w:type="spellEnd"/>
                    <w:r>
                      <w:rPr>
                        <w:b w:val="0"/>
                        <w:bCs/>
                        <w:sz w:val="20"/>
                      </w:rPr>
                      <w:t>.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 xml:space="preserve">Prepare to make &amp; keep </w:t>
                    </w:r>
                    <w:proofErr w:type="spellStart"/>
                    <w:r>
                      <w:rPr>
                        <w:b w:val="0"/>
                        <w:bCs/>
                        <w:sz w:val="20"/>
                      </w:rPr>
                      <w:t>cov</w:t>
                    </w:r>
                    <w:proofErr w:type="spellEnd"/>
                    <w:r>
                      <w:rPr>
                        <w:b w:val="0"/>
                        <w:bCs/>
                        <w:sz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79EC">
      <w:rPr>
        <w:szCs w:val="36"/>
      </w:rPr>
      <w:t>S</w:t>
    </w:r>
    <w:r w:rsidR="003B5B03">
      <w:rPr>
        <w:szCs w:val="36"/>
      </w:rPr>
      <w:t>ong Hospital</w:t>
    </w:r>
    <w:r w:rsidR="004C79EC">
      <w:rPr>
        <w:szCs w:val="36"/>
      </w:rPr>
      <w:t xml:space="preserve"> </w:t>
    </w:r>
  </w:p>
  <w:p w:rsidR="004C79EC" w:rsidRDefault="003B5B03" w:rsidP="00274ADE">
    <w:pPr>
      <w:pStyle w:val="Header"/>
      <w:rPr>
        <w:szCs w:val="36"/>
      </w:rPr>
    </w:pPr>
    <w:r>
      <w:rPr>
        <w:szCs w:val="36"/>
      </w:rPr>
      <w:t>Singing Time Lesson Plan</w:t>
    </w:r>
  </w:p>
  <w:p w:rsidR="007F1640" w:rsidRDefault="007F1640" w:rsidP="009043F9">
    <w:pPr>
      <w:pStyle w:val="Header"/>
      <w:rPr>
        <w:sz w:val="24"/>
        <w:szCs w:val="24"/>
      </w:rPr>
    </w:pPr>
  </w:p>
  <w:p w:rsidR="007F1640" w:rsidRPr="0075033C" w:rsidRDefault="007F1640" w:rsidP="009043F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39B8"/>
    <w:rsid w:val="00005ED5"/>
    <w:rsid w:val="00006454"/>
    <w:rsid w:val="00014294"/>
    <w:rsid w:val="000167AD"/>
    <w:rsid w:val="00025097"/>
    <w:rsid w:val="00026DA8"/>
    <w:rsid w:val="00040E1A"/>
    <w:rsid w:val="000410FE"/>
    <w:rsid w:val="000466C4"/>
    <w:rsid w:val="00047912"/>
    <w:rsid w:val="00057EDD"/>
    <w:rsid w:val="00066D99"/>
    <w:rsid w:val="00090E4F"/>
    <w:rsid w:val="00097875"/>
    <w:rsid w:val="000B214A"/>
    <w:rsid w:val="000B5625"/>
    <w:rsid w:val="000D6B54"/>
    <w:rsid w:val="001040CB"/>
    <w:rsid w:val="00110EDD"/>
    <w:rsid w:val="00112D69"/>
    <w:rsid w:val="0011320B"/>
    <w:rsid w:val="00113649"/>
    <w:rsid w:val="00115A8B"/>
    <w:rsid w:val="00117663"/>
    <w:rsid w:val="0013229D"/>
    <w:rsid w:val="001344B2"/>
    <w:rsid w:val="00137069"/>
    <w:rsid w:val="00155B28"/>
    <w:rsid w:val="001565F6"/>
    <w:rsid w:val="001634FA"/>
    <w:rsid w:val="00173078"/>
    <w:rsid w:val="00175144"/>
    <w:rsid w:val="00176805"/>
    <w:rsid w:val="00191426"/>
    <w:rsid w:val="00192E27"/>
    <w:rsid w:val="001B0BD9"/>
    <w:rsid w:val="001B2B15"/>
    <w:rsid w:val="001B4861"/>
    <w:rsid w:val="001D0C20"/>
    <w:rsid w:val="001E0FD2"/>
    <w:rsid w:val="00206A41"/>
    <w:rsid w:val="00207CED"/>
    <w:rsid w:val="002105FF"/>
    <w:rsid w:val="00222950"/>
    <w:rsid w:val="002423C5"/>
    <w:rsid w:val="00257362"/>
    <w:rsid w:val="0025736E"/>
    <w:rsid w:val="00274ADE"/>
    <w:rsid w:val="0028219D"/>
    <w:rsid w:val="002866A0"/>
    <w:rsid w:val="00293131"/>
    <w:rsid w:val="00295689"/>
    <w:rsid w:val="002A0825"/>
    <w:rsid w:val="002A0E7D"/>
    <w:rsid w:val="002B71DA"/>
    <w:rsid w:val="002C292A"/>
    <w:rsid w:val="002C3623"/>
    <w:rsid w:val="002C3FCA"/>
    <w:rsid w:val="002C40E3"/>
    <w:rsid w:val="002C4C69"/>
    <w:rsid w:val="002D4556"/>
    <w:rsid w:val="002E4ACD"/>
    <w:rsid w:val="002F25A9"/>
    <w:rsid w:val="00311DAC"/>
    <w:rsid w:val="00313F79"/>
    <w:rsid w:val="00347406"/>
    <w:rsid w:val="003553A0"/>
    <w:rsid w:val="003671FB"/>
    <w:rsid w:val="00373427"/>
    <w:rsid w:val="00380993"/>
    <w:rsid w:val="00394DB8"/>
    <w:rsid w:val="003A037E"/>
    <w:rsid w:val="003A38B2"/>
    <w:rsid w:val="003B5B03"/>
    <w:rsid w:val="003C69F7"/>
    <w:rsid w:val="003E49C2"/>
    <w:rsid w:val="003F319B"/>
    <w:rsid w:val="004108EE"/>
    <w:rsid w:val="00420C8D"/>
    <w:rsid w:val="00422D0F"/>
    <w:rsid w:val="00430EE6"/>
    <w:rsid w:val="00432B2C"/>
    <w:rsid w:val="004335BD"/>
    <w:rsid w:val="00443121"/>
    <w:rsid w:val="00443C1F"/>
    <w:rsid w:val="00445294"/>
    <w:rsid w:val="00456148"/>
    <w:rsid w:val="004703DF"/>
    <w:rsid w:val="00471331"/>
    <w:rsid w:val="00475B85"/>
    <w:rsid w:val="00481404"/>
    <w:rsid w:val="00484826"/>
    <w:rsid w:val="004855BE"/>
    <w:rsid w:val="00493B5D"/>
    <w:rsid w:val="004C10A3"/>
    <w:rsid w:val="004C79EC"/>
    <w:rsid w:val="004D0B5E"/>
    <w:rsid w:val="00513729"/>
    <w:rsid w:val="0052011A"/>
    <w:rsid w:val="005314B5"/>
    <w:rsid w:val="005334B8"/>
    <w:rsid w:val="0054027D"/>
    <w:rsid w:val="00544409"/>
    <w:rsid w:val="00547300"/>
    <w:rsid w:val="005504E5"/>
    <w:rsid w:val="005506AC"/>
    <w:rsid w:val="00571DAE"/>
    <w:rsid w:val="0057498A"/>
    <w:rsid w:val="00585E12"/>
    <w:rsid w:val="00586F43"/>
    <w:rsid w:val="00597054"/>
    <w:rsid w:val="005A2DD3"/>
    <w:rsid w:val="005A5402"/>
    <w:rsid w:val="005B5F24"/>
    <w:rsid w:val="005C6170"/>
    <w:rsid w:val="005C70A7"/>
    <w:rsid w:val="005D6B46"/>
    <w:rsid w:val="005F1A50"/>
    <w:rsid w:val="005F49C3"/>
    <w:rsid w:val="005F6421"/>
    <w:rsid w:val="006100F5"/>
    <w:rsid w:val="0061542B"/>
    <w:rsid w:val="00626F6A"/>
    <w:rsid w:val="006276A5"/>
    <w:rsid w:val="0063201E"/>
    <w:rsid w:val="00643BAB"/>
    <w:rsid w:val="00652B15"/>
    <w:rsid w:val="00653F98"/>
    <w:rsid w:val="0066130A"/>
    <w:rsid w:val="00672565"/>
    <w:rsid w:val="00675C8F"/>
    <w:rsid w:val="00694B8B"/>
    <w:rsid w:val="00695454"/>
    <w:rsid w:val="006A3AE9"/>
    <w:rsid w:val="006C3280"/>
    <w:rsid w:val="006C71F2"/>
    <w:rsid w:val="006F1164"/>
    <w:rsid w:val="00730FC3"/>
    <w:rsid w:val="007353B2"/>
    <w:rsid w:val="00741857"/>
    <w:rsid w:val="00743F01"/>
    <w:rsid w:val="00747FB4"/>
    <w:rsid w:val="0075033C"/>
    <w:rsid w:val="00763675"/>
    <w:rsid w:val="0076431C"/>
    <w:rsid w:val="0078594D"/>
    <w:rsid w:val="00787B42"/>
    <w:rsid w:val="0079253B"/>
    <w:rsid w:val="00794119"/>
    <w:rsid w:val="00795C7E"/>
    <w:rsid w:val="00795FB7"/>
    <w:rsid w:val="00796F08"/>
    <w:rsid w:val="007A006C"/>
    <w:rsid w:val="007A015A"/>
    <w:rsid w:val="007A3222"/>
    <w:rsid w:val="007A5A2A"/>
    <w:rsid w:val="007A76D5"/>
    <w:rsid w:val="007B2B29"/>
    <w:rsid w:val="007D073D"/>
    <w:rsid w:val="007D4230"/>
    <w:rsid w:val="007D448A"/>
    <w:rsid w:val="007D6B76"/>
    <w:rsid w:val="007E6828"/>
    <w:rsid w:val="007F1640"/>
    <w:rsid w:val="007F7028"/>
    <w:rsid w:val="008371C0"/>
    <w:rsid w:val="0084378A"/>
    <w:rsid w:val="00857106"/>
    <w:rsid w:val="00860D7E"/>
    <w:rsid w:val="00862819"/>
    <w:rsid w:val="008718CD"/>
    <w:rsid w:val="00877EAE"/>
    <w:rsid w:val="00881CDD"/>
    <w:rsid w:val="00884529"/>
    <w:rsid w:val="008851F5"/>
    <w:rsid w:val="00892587"/>
    <w:rsid w:val="00892D84"/>
    <w:rsid w:val="008A550E"/>
    <w:rsid w:val="008A7D21"/>
    <w:rsid w:val="008B45E1"/>
    <w:rsid w:val="008B4D91"/>
    <w:rsid w:val="008E61CA"/>
    <w:rsid w:val="008F5318"/>
    <w:rsid w:val="008F5A66"/>
    <w:rsid w:val="00901ECC"/>
    <w:rsid w:val="009043F9"/>
    <w:rsid w:val="00907364"/>
    <w:rsid w:val="009115D3"/>
    <w:rsid w:val="00926B1E"/>
    <w:rsid w:val="00926CBA"/>
    <w:rsid w:val="009653E9"/>
    <w:rsid w:val="009669FD"/>
    <w:rsid w:val="00970138"/>
    <w:rsid w:val="00981D67"/>
    <w:rsid w:val="00987B9A"/>
    <w:rsid w:val="00990687"/>
    <w:rsid w:val="0099269E"/>
    <w:rsid w:val="00993328"/>
    <w:rsid w:val="009A02EF"/>
    <w:rsid w:val="009C074C"/>
    <w:rsid w:val="009C1339"/>
    <w:rsid w:val="009C544F"/>
    <w:rsid w:val="009C5DDC"/>
    <w:rsid w:val="009F2D9A"/>
    <w:rsid w:val="009F5EAC"/>
    <w:rsid w:val="009F6ED3"/>
    <w:rsid w:val="00A2146C"/>
    <w:rsid w:val="00A277D9"/>
    <w:rsid w:val="00A44B54"/>
    <w:rsid w:val="00A47892"/>
    <w:rsid w:val="00A47A4A"/>
    <w:rsid w:val="00A64FF0"/>
    <w:rsid w:val="00A72B6A"/>
    <w:rsid w:val="00A77BBA"/>
    <w:rsid w:val="00A820CB"/>
    <w:rsid w:val="00A92425"/>
    <w:rsid w:val="00AA4F6F"/>
    <w:rsid w:val="00AC14C8"/>
    <w:rsid w:val="00AC74C7"/>
    <w:rsid w:val="00AD2C4E"/>
    <w:rsid w:val="00AD4C0F"/>
    <w:rsid w:val="00AE089F"/>
    <w:rsid w:val="00AF27F5"/>
    <w:rsid w:val="00AF282D"/>
    <w:rsid w:val="00AF36FA"/>
    <w:rsid w:val="00B0290F"/>
    <w:rsid w:val="00B05EC8"/>
    <w:rsid w:val="00B11CC6"/>
    <w:rsid w:val="00B17B37"/>
    <w:rsid w:val="00B25252"/>
    <w:rsid w:val="00B31F58"/>
    <w:rsid w:val="00B369FB"/>
    <w:rsid w:val="00B36B00"/>
    <w:rsid w:val="00B45648"/>
    <w:rsid w:val="00B562A7"/>
    <w:rsid w:val="00B64029"/>
    <w:rsid w:val="00B66265"/>
    <w:rsid w:val="00B6714A"/>
    <w:rsid w:val="00B806B7"/>
    <w:rsid w:val="00B824BF"/>
    <w:rsid w:val="00B87601"/>
    <w:rsid w:val="00BA3816"/>
    <w:rsid w:val="00BA3B36"/>
    <w:rsid w:val="00BB0C3E"/>
    <w:rsid w:val="00BB0D57"/>
    <w:rsid w:val="00BB251D"/>
    <w:rsid w:val="00BB355D"/>
    <w:rsid w:val="00BB3C53"/>
    <w:rsid w:val="00BB4E06"/>
    <w:rsid w:val="00BB6DFF"/>
    <w:rsid w:val="00BD06F3"/>
    <w:rsid w:val="00BE0B55"/>
    <w:rsid w:val="00BE20C5"/>
    <w:rsid w:val="00C10977"/>
    <w:rsid w:val="00C1150D"/>
    <w:rsid w:val="00C404F2"/>
    <w:rsid w:val="00C4641C"/>
    <w:rsid w:val="00C618F5"/>
    <w:rsid w:val="00C8352F"/>
    <w:rsid w:val="00C900E6"/>
    <w:rsid w:val="00CA0EB9"/>
    <w:rsid w:val="00CA13C0"/>
    <w:rsid w:val="00CA6056"/>
    <w:rsid w:val="00CB14A4"/>
    <w:rsid w:val="00CB7046"/>
    <w:rsid w:val="00CD3B88"/>
    <w:rsid w:val="00D01A5B"/>
    <w:rsid w:val="00D023C6"/>
    <w:rsid w:val="00D12E1F"/>
    <w:rsid w:val="00D22062"/>
    <w:rsid w:val="00D27DC7"/>
    <w:rsid w:val="00D30B0F"/>
    <w:rsid w:val="00D31E47"/>
    <w:rsid w:val="00D320AC"/>
    <w:rsid w:val="00D45261"/>
    <w:rsid w:val="00D5257D"/>
    <w:rsid w:val="00D6348A"/>
    <w:rsid w:val="00D8372C"/>
    <w:rsid w:val="00D962FC"/>
    <w:rsid w:val="00DA0C04"/>
    <w:rsid w:val="00DA67F4"/>
    <w:rsid w:val="00DC3391"/>
    <w:rsid w:val="00DC3A65"/>
    <w:rsid w:val="00DC690B"/>
    <w:rsid w:val="00DC72CF"/>
    <w:rsid w:val="00DE1E8A"/>
    <w:rsid w:val="00DE2B38"/>
    <w:rsid w:val="00DF3E5E"/>
    <w:rsid w:val="00DF4694"/>
    <w:rsid w:val="00E01495"/>
    <w:rsid w:val="00E019F9"/>
    <w:rsid w:val="00E04839"/>
    <w:rsid w:val="00E15F69"/>
    <w:rsid w:val="00E2245A"/>
    <w:rsid w:val="00E24641"/>
    <w:rsid w:val="00E263BA"/>
    <w:rsid w:val="00E40A18"/>
    <w:rsid w:val="00E458D5"/>
    <w:rsid w:val="00E600FF"/>
    <w:rsid w:val="00E60194"/>
    <w:rsid w:val="00E62D99"/>
    <w:rsid w:val="00E72614"/>
    <w:rsid w:val="00EA2A88"/>
    <w:rsid w:val="00EB4CAB"/>
    <w:rsid w:val="00EC6F25"/>
    <w:rsid w:val="00EE4880"/>
    <w:rsid w:val="00EF747D"/>
    <w:rsid w:val="00F00CBF"/>
    <w:rsid w:val="00F05149"/>
    <w:rsid w:val="00F07851"/>
    <w:rsid w:val="00F15DEA"/>
    <w:rsid w:val="00F25C62"/>
    <w:rsid w:val="00F31097"/>
    <w:rsid w:val="00F3224C"/>
    <w:rsid w:val="00F40150"/>
    <w:rsid w:val="00F4581E"/>
    <w:rsid w:val="00F45C92"/>
    <w:rsid w:val="00F45F77"/>
    <w:rsid w:val="00F87148"/>
    <w:rsid w:val="00FA5810"/>
    <w:rsid w:val="00FB547D"/>
    <w:rsid w:val="00FC29BA"/>
    <w:rsid w:val="00FE39DF"/>
    <w:rsid w:val="00FF1E7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53771-486F-4BE3-8102-064E8FA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character" w:styleId="Hyperlink">
    <w:name w:val="Hyperlink"/>
    <w:uiPriority w:val="99"/>
    <w:unhideWhenUsed/>
    <w:rsid w:val="00F078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19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2027</CharactersWithSpaces>
  <SharedDoc>false</SharedDoc>
  <HLinks>
    <vt:vector size="96" baseType="variant">
      <vt:variant>
        <vt:i4>5177415</vt:i4>
      </vt:variant>
      <vt:variant>
        <vt:i4>45</vt:i4>
      </vt:variant>
      <vt:variant>
        <vt:i4>0</vt:i4>
      </vt:variant>
      <vt:variant>
        <vt:i4>5</vt:i4>
      </vt:variant>
      <vt:variant>
        <vt:lpwstr>https://www.lds.org/friend/2007/07/sunday-activities?lang=eng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https://www.lds.org/bc/content/shared/content/images/magazines/friend/2012/03/fr12mar11-saturday-is-a-special-day.pdf</vt:lpwstr>
      </vt:variant>
      <vt:variant>
        <vt:lpwstr/>
      </vt:variant>
      <vt:variant>
        <vt:i4>6291481</vt:i4>
      </vt:variant>
      <vt:variant>
        <vt:i4>39</vt:i4>
      </vt:variant>
      <vt:variant>
        <vt:i4>0</vt:i4>
      </vt:variant>
      <vt:variant>
        <vt:i4>5</vt:i4>
      </vt:variant>
      <vt:variant>
        <vt:lpwstr>https://www.lds.org/bc/content/shared/content/images/gospel-library/magazine/fr08sep31_maze.jpg</vt:lpwstr>
      </vt:variant>
      <vt:variant>
        <vt:lpwstr/>
      </vt:variant>
      <vt:variant>
        <vt:i4>1966099</vt:i4>
      </vt:variant>
      <vt:variant>
        <vt:i4>36</vt:i4>
      </vt:variant>
      <vt:variant>
        <vt:i4>0</vt:i4>
      </vt:variant>
      <vt:variant>
        <vt:i4>5</vt:i4>
      </vt:variant>
      <vt:variant>
        <vt:lpwstr>http://media.ldscdn.org/pdf/magazines/friend-august-2015/2015-08-03-fire-eng.pdf</vt:lpwstr>
      </vt:variant>
      <vt:variant>
        <vt:lpwstr/>
      </vt:variant>
      <vt:variant>
        <vt:i4>5832719</vt:i4>
      </vt:variant>
      <vt:variant>
        <vt:i4>33</vt:i4>
      </vt:variant>
      <vt:variant>
        <vt:i4>0</vt:i4>
      </vt:variant>
      <vt:variant>
        <vt:i4>5</vt:i4>
      </vt:variant>
      <vt:variant>
        <vt:lpwstr>https://www.lds.org/bc/content/shared/content/images/gospel-library/magazine/friendlp.nfo:o:1d98.jpg</vt:lpwstr>
      </vt:variant>
      <vt:variant>
        <vt:lpwstr/>
      </vt:variant>
      <vt:variant>
        <vt:i4>3145854</vt:i4>
      </vt:variant>
      <vt:variant>
        <vt:i4>30</vt:i4>
      </vt:variant>
      <vt:variant>
        <vt:i4>0</vt:i4>
      </vt:variant>
      <vt:variant>
        <vt:i4>5</vt:i4>
      </vt:variant>
      <vt:variant>
        <vt:lpwstr>https://www.lds.org/friend/2001/04/for-little-friends?lang=eng</vt:lpwstr>
      </vt:variant>
      <vt:variant>
        <vt:lpwstr/>
      </vt:variant>
      <vt:variant>
        <vt:i4>786459</vt:i4>
      </vt:variant>
      <vt:variant>
        <vt:i4>27</vt:i4>
      </vt:variant>
      <vt:variant>
        <vt:i4>0</vt:i4>
      </vt:variant>
      <vt:variant>
        <vt:i4>5</vt:i4>
      </vt:variant>
      <vt:variant>
        <vt:lpwstr>https://www.lds.org/friend/2009/03/primary-songs?lang=eng</vt:lpwstr>
      </vt:variant>
      <vt:variant>
        <vt:lpwstr/>
      </vt:variant>
      <vt:variant>
        <vt:i4>6881342</vt:i4>
      </vt:variant>
      <vt:variant>
        <vt:i4>24</vt:i4>
      </vt:variant>
      <vt:variant>
        <vt:i4>0</vt:i4>
      </vt:variant>
      <vt:variant>
        <vt:i4>5</vt:i4>
      </vt:variant>
      <vt:variant>
        <vt:lpwstr>https://www.lds.org/bc/content/shared/content/images/magazines/friend/2015/06/june-2015-friend-magazine-mormon_1470449_prt.pdf</vt:lpwstr>
      </vt:variant>
      <vt:variant>
        <vt:lpwstr/>
      </vt:variant>
      <vt:variant>
        <vt:i4>5570584</vt:i4>
      </vt:variant>
      <vt:variant>
        <vt:i4>21</vt:i4>
      </vt:variant>
      <vt:variant>
        <vt:i4>0</vt:i4>
      </vt:variant>
      <vt:variant>
        <vt:i4>5</vt:i4>
      </vt:variant>
      <vt:variant>
        <vt:lpwstr>http://media.ldscdn.org/pdf/lds-magazines/friend-march-2012/2012-03-09-saturday-is-a-special-day-eng.pdf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https://www.lds.org/bc/content/shared/content/images/magazines/friend/2011/11/fr11nov26-lilys-sunday-morning.pdf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http://media.ldscdn.org/pdf/magazines/friend-march-2015/2015-03-34-new-testament-scripture-figures-the-wise-man-and-the-foolish-man-eng.pdf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https://www.lds.org/bc/content/shared/content/images/magazines/liahona/2012/02/fr12feb49-book-of-mormon-scripture-figures.pdf</vt:lpwstr>
      </vt:variant>
      <vt:variant>
        <vt:lpwstr/>
      </vt:variant>
      <vt:variant>
        <vt:i4>5963800</vt:i4>
      </vt:variant>
      <vt:variant>
        <vt:i4>9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https://www.lds.org/bc/content/ldsorg/children/scripture-stories/coloring/book-of-mormon/2015-02-coloring-book-of-mormon-01-nephi-brass-plates-13225-eng.pdf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https://www.lds.org/bc/content/ldsorg/children/scripture-stories/coloring/book-of-mormon/2015-02-coloring-book-of-mormon-04-nephi-boat-13225-eng.pdf</vt:lpwstr>
      </vt:variant>
      <vt:variant>
        <vt:lpwstr/>
      </vt:variant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https://www.lds.org/bc/content/ldsorg/children/resources/topics/choose-the-right/I-Will-Always-Choose-the-Right-2005-10-friend.pdf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https://www.lds.org/bc/content/shared/content/images/gospel-library/magazine/liahonlp.nfo:o:49c.jpg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</cp:revision>
  <cp:lastPrinted>2017-09-02T00:25:00Z</cp:lastPrinted>
  <dcterms:created xsi:type="dcterms:W3CDTF">2017-10-09T22:41:00Z</dcterms:created>
  <dcterms:modified xsi:type="dcterms:W3CDTF">2017-10-09T22:41:00Z</dcterms:modified>
</cp:coreProperties>
</file>