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EBB2F" w14:textId="4AE388C7" w:rsidR="001F0592" w:rsidRDefault="00F56F3D">
      <w:r>
        <w:rPr>
          <w:noProof/>
        </w:rPr>
        <w:drawing>
          <wp:anchor distT="0" distB="0" distL="114300" distR="114300" simplePos="0" relativeHeight="251693056" behindDoc="1" locked="0" layoutInCell="1" allowOverlap="1" wp14:anchorId="126C3FD0" wp14:editId="48051729">
            <wp:simplePos x="0" y="0"/>
            <wp:positionH relativeFrom="column">
              <wp:posOffset>141132</wp:posOffset>
            </wp:positionH>
            <wp:positionV relativeFrom="paragraph">
              <wp:posOffset>1787525</wp:posOffset>
            </wp:positionV>
            <wp:extent cx="5675073" cy="6216502"/>
            <wp:effectExtent l="152400" t="152400" r="230505" b="222885"/>
            <wp:wrapTight wrapText="bothSides">
              <wp:wrapPolygon edited="0">
                <wp:start x="-580" y="-530"/>
                <wp:lineTo x="-580" y="21845"/>
                <wp:lineTo x="-508" y="22308"/>
                <wp:lineTo x="22332" y="22308"/>
                <wp:lineTo x="22405" y="21845"/>
                <wp:lineTo x="22405" y="596"/>
                <wp:lineTo x="22332" y="-397"/>
                <wp:lineTo x="22332" y="-530"/>
                <wp:lineTo x="-580" y="-530"/>
              </wp:wrapPolygon>
            </wp:wrapTight>
            <wp:docPr id="1272059955" name="Picture 16" descr="A boy and his sister are excited as they watch a lily bloom at the beginning of spr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boy and his sister are excited as they watch a lily bloom at the beginning of spring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73" cy="621650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175D3F" wp14:editId="6B4E250D">
                <wp:simplePos x="0" y="0"/>
                <wp:positionH relativeFrom="column">
                  <wp:posOffset>35560</wp:posOffset>
                </wp:positionH>
                <wp:positionV relativeFrom="paragraph">
                  <wp:posOffset>38395</wp:posOffset>
                </wp:positionV>
                <wp:extent cx="5883910" cy="1513840"/>
                <wp:effectExtent l="38100" t="38100" r="40640" b="292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513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55AD7" w14:textId="77777777" w:rsidR="00FB0C7B" w:rsidRPr="0047660C" w:rsidRDefault="00FB0C7B" w:rsidP="00FB0C7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60"/>
                                <w:szCs w:val="60"/>
                              </w:rPr>
                              <w:t>Flipchart for</w:t>
                            </w:r>
                          </w:p>
                          <w:p w14:paraId="198AD22F" w14:textId="77777777" w:rsidR="00FB0C7B" w:rsidRPr="0047660C" w:rsidRDefault="00FB0C7B" w:rsidP="00FB0C7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  <w:t>The Things I Do</w:t>
                            </w: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60"/>
                                <w:szCs w:val="60"/>
                              </w:rPr>
                              <w:t>, p. 170</w:t>
                            </w:r>
                          </w:p>
                          <w:p w14:paraId="1A42A71C" w14:textId="6EB5086D" w:rsidR="00FB0C7B" w:rsidRPr="0047660C" w:rsidRDefault="00FB0C7B" w:rsidP="00FB0C7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60"/>
                                <w:szCs w:val="60"/>
                              </w:rPr>
                              <w:t>Compiled by Cherice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75D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8pt;margin-top:3pt;width:463.3pt;height:119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" fillcolor="#ffe599 [1303]" strokeweight="6pt">
                <v:textbox>
                  <w:txbxContent>
                    <w:p w14:paraId="44555AD7" w14:textId="77777777" w:rsidR="00FB0C7B" w:rsidRPr="0047660C" w:rsidRDefault="00FB0C7B" w:rsidP="00FB0C7B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60"/>
                          <w:szCs w:val="60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60"/>
                          <w:szCs w:val="60"/>
                        </w:rPr>
                        <w:t>Flipchart for</w:t>
                      </w:r>
                    </w:p>
                    <w:p w14:paraId="198AD22F" w14:textId="77777777" w:rsidR="00FB0C7B" w:rsidRPr="0047660C" w:rsidRDefault="00FB0C7B" w:rsidP="00FB0C7B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60"/>
                          <w:szCs w:val="60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i/>
                          <w:iCs/>
                          <w:sz w:val="60"/>
                          <w:szCs w:val="60"/>
                        </w:rPr>
                        <w:t>The Things I Do</w:t>
                      </w: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60"/>
                          <w:szCs w:val="60"/>
                        </w:rPr>
                        <w:t>, p. 170</w:t>
                      </w:r>
                    </w:p>
                    <w:p w14:paraId="1A42A71C" w14:textId="6EB5086D" w:rsidR="00FB0C7B" w:rsidRPr="0047660C" w:rsidRDefault="00FB0C7B" w:rsidP="00FB0C7B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60"/>
                          <w:szCs w:val="60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60"/>
                          <w:szCs w:val="60"/>
                        </w:rPr>
                        <w:t>Compiled by Cherice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E7B29" w14:textId="5B87A333" w:rsidR="001C3B26" w:rsidRDefault="00823E4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8CC53F" wp14:editId="10F023EF">
                <wp:simplePos x="0" y="0"/>
                <wp:positionH relativeFrom="column">
                  <wp:posOffset>-36830</wp:posOffset>
                </wp:positionH>
                <wp:positionV relativeFrom="paragraph">
                  <wp:posOffset>90805</wp:posOffset>
                </wp:positionV>
                <wp:extent cx="5942965" cy="1535430"/>
                <wp:effectExtent l="38100" t="38100" r="38735" b="45720"/>
                <wp:wrapSquare wrapText="bothSides"/>
                <wp:docPr id="691434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35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2D181" w14:textId="77777777" w:rsidR="00823E49" w:rsidRPr="0047660C" w:rsidRDefault="00823E49" w:rsidP="00823E4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I’m much too </w:t>
                            </w:r>
                            <w:proofErr w:type="gramStart"/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88"/>
                                <w:szCs w:val="88"/>
                              </w:rPr>
                              <w:t>young</w:t>
                            </w:r>
                            <w:proofErr w:type="gramEnd"/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14:paraId="0A5FDDBC" w14:textId="5D5B9A7F" w:rsidR="00823E49" w:rsidRPr="0047660C" w:rsidRDefault="00823E49" w:rsidP="00823E4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88"/>
                                <w:szCs w:val="88"/>
                              </w:rPr>
                              <w:t>to go abroad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CC53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.9pt;margin-top:7.15pt;width:467.95pt;height:120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" fillcolor="#ffe599 [1303]" strokeweight="6pt">
                <v:textbox>
                  <w:txbxContent>
                    <w:p w14:paraId="1E42D181" w14:textId="77777777" w:rsidR="00823E49" w:rsidRPr="0047660C" w:rsidRDefault="00823E49" w:rsidP="00823E49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88"/>
                          <w:szCs w:val="88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88"/>
                          <w:szCs w:val="88"/>
                        </w:rPr>
                        <w:t xml:space="preserve">I’m much too </w:t>
                      </w:r>
                      <w:proofErr w:type="gramStart"/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88"/>
                          <w:szCs w:val="88"/>
                        </w:rPr>
                        <w:t>young</w:t>
                      </w:r>
                      <w:proofErr w:type="gramEnd"/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88"/>
                          <w:szCs w:val="88"/>
                        </w:rPr>
                        <w:t xml:space="preserve"> </w:t>
                      </w:r>
                    </w:p>
                    <w:p w14:paraId="0A5FDDBC" w14:textId="5D5B9A7F" w:rsidR="00823E49" w:rsidRPr="0047660C" w:rsidRDefault="00823E49" w:rsidP="00823E49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88"/>
                          <w:szCs w:val="88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88"/>
                          <w:szCs w:val="88"/>
                        </w:rPr>
                        <w:t>to go abroad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3B26">
        <w:rPr>
          <w:noProof/>
        </w:rPr>
        <w:drawing>
          <wp:anchor distT="0" distB="0" distL="114300" distR="114300" simplePos="0" relativeHeight="251679744" behindDoc="1" locked="0" layoutInCell="1" allowOverlap="1" wp14:anchorId="33A11C5C" wp14:editId="72C2B1A2">
            <wp:simplePos x="0" y="0"/>
            <wp:positionH relativeFrom="column">
              <wp:posOffset>-37795</wp:posOffset>
            </wp:positionH>
            <wp:positionV relativeFrom="paragraph">
              <wp:posOffset>152704</wp:posOffset>
            </wp:positionV>
            <wp:extent cx="5943600" cy="7776845"/>
            <wp:effectExtent l="152400" t="152400" r="228600" b="224155"/>
            <wp:wrapTight wrapText="bothSides">
              <wp:wrapPolygon edited="0">
                <wp:start x="-554" y="-423"/>
                <wp:lineTo x="-554" y="21746"/>
                <wp:lineTo x="-485" y="22170"/>
                <wp:lineTo x="22292" y="22170"/>
                <wp:lineTo x="22362" y="21693"/>
                <wp:lineTo x="22362" y="476"/>
                <wp:lineTo x="22292" y="-317"/>
                <wp:lineTo x="22292" y="-423"/>
                <wp:lineTo x="-554" y="-423"/>
              </wp:wrapPolygon>
            </wp:wrapTight>
            <wp:docPr id="83228844" name="Picture 12" descr="A mother and daughter hold hands as they walk down a path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mother and daughter hold hands as they walk down a path togethe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68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97254" w14:textId="32345322" w:rsidR="001C3B26" w:rsidRDefault="00E4683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C6613B9" wp14:editId="418BF0C2">
                <wp:simplePos x="0" y="0"/>
                <wp:positionH relativeFrom="column">
                  <wp:posOffset>0</wp:posOffset>
                </wp:positionH>
                <wp:positionV relativeFrom="paragraph">
                  <wp:posOffset>98587</wp:posOffset>
                </wp:positionV>
                <wp:extent cx="5942965" cy="1303020"/>
                <wp:effectExtent l="38100" t="38100" r="38735" b="30480"/>
                <wp:wrapSquare wrapText="bothSides"/>
                <wp:docPr id="2047116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303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9CD3" w14:textId="77777777" w:rsidR="003B0F59" w:rsidRPr="0047660C" w:rsidRDefault="00E4683B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76"/>
                                <w:szCs w:val="76"/>
                              </w:rPr>
                              <w:t xml:space="preserve">To </w:t>
                            </w:r>
                            <w:r w:rsidR="003B0F59"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76"/>
                                <w:szCs w:val="76"/>
                              </w:rPr>
                              <w:t xml:space="preserve">teach and </w:t>
                            </w: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76"/>
                                <w:szCs w:val="76"/>
                              </w:rPr>
                              <w:t xml:space="preserve">preach </w:t>
                            </w:r>
                          </w:p>
                          <w:p w14:paraId="34A0DD11" w14:textId="7B86424E" w:rsidR="00E4683B" w:rsidRPr="0047660C" w:rsidRDefault="00E4683B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76"/>
                                <w:szCs w:val="76"/>
                              </w:rPr>
                              <w:t>the word of God,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13B9" id="_x0000_s1028" type="#_x0000_t202" style="position:absolute;margin-left:0;margin-top:7.75pt;width:467.95pt;height:102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" fillcolor="#ffe599 [1303]" strokeweight="6pt">
                <v:textbox>
                  <w:txbxContent>
                    <w:p w14:paraId="68AA9CD3" w14:textId="77777777" w:rsidR="003B0F59" w:rsidRPr="0047660C" w:rsidRDefault="00E4683B" w:rsidP="00E4683B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76"/>
                          <w:szCs w:val="76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76"/>
                          <w:szCs w:val="76"/>
                        </w:rPr>
                        <w:t xml:space="preserve">To </w:t>
                      </w:r>
                      <w:r w:rsidR="003B0F59" w:rsidRPr="0047660C">
                        <w:rPr>
                          <w:rFonts w:ascii="Candara" w:hAnsi="Candara" w:cs="Segoe UI"/>
                          <w:b/>
                          <w:bCs/>
                          <w:sz w:val="76"/>
                          <w:szCs w:val="76"/>
                        </w:rPr>
                        <w:t xml:space="preserve">teach and </w:t>
                      </w: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76"/>
                          <w:szCs w:val="76"/>
                        </w:rPr>
                        <w:t xml:space="preserve">preach </w:t>
                      </w:r>
                    </w:p>
                    <w:p w14:paraId="34A0DD11" w14:textId="7B86424E" w:rsidR="00E4683B" w:rsidRPr="0047660C" w:rsidRDefault="00E4683B" w:rsidP="00E4683B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76"/>
                          <w:szCs w:val="76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76"/>
                          <w:szCs w:val="76"/>
                        </w:rPr>
                        <w:t>the word of God,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3B26">
        <w:rPr>
          <w:noProof/>
        </w:rPr>
        <w:drawing>
          <wp:anchor distT="0" distB="0" distL="114300" distR="114300" simplePos="0" relativeHeight="251681792" behindDoc="1" locked="0" layoutInCell="1" allowOverlap="1" wp14:anchorId="0A2C28F0" wp14:editId="4E9AD94A">
            <wp:simplePos x="0" y="0"/>
            <wp:positionH relativeFrom="column">
              <wp:posOffset>-431</wp:posOffset>
            </wp:positionH>
            <wp:positionV relativeFrom="paragraph">
              <wp:posOffset>152603</wp:posOffset>
            </wp:positionV>
            <wp:extent cx="5943600" cy="7540625"/>
            <wp:effectExtent l="152400" t="152400" r="228600" b="231775"/>
            <wp:wrapTight wrapText="bothSides">
              <wp:wrapPolygon edited="0">
                <wp:start x="-554" y="-437"/>
                <wp:lineTo x="-554" y="21773"/>
                <wp:lineTo x="-485" y="22209"/>
                <wp:lineTo x="22292" y="22209"/>
                <wp:lineTo x="22362" y="21500"/>
                <wp:lineTo x="22362" y="491"/>
                <wp:lineTo x="22292" y="-327"/>
                <wp:lineTo x="22292" y="-437"/>
                <wp:lineTo x="-554" y="-437"/>
              </wp:wrapPolygon>
            </wp:wrapTight>
            <wp:docPr id="2026579497" name="Picture 13" descr="A girl adds a sheep to a Nativity scene as her family reads the Nativity story from the B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girl adds a sheep to a Nativity scene as her family reads the Nativity story from the B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06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2B7F" w14:textId="00682888" w:rsidR="001C3B26" w:rsidRDefault="00E4683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E786DB" wp14:editId="085B42CA">
                <wp:simplePos x="0" y="0"/>
                <wp:positionH relativeFrom="column">
                  <wp:posOffset>-130175</wp:posOffset>
                </wp:positionH>
                <wp:positionV relativeFrom="paragraph">
                  <wp:posOffset>5648325</wp:posOffset>
                </wp:positionV>
                <wp:extent cx="6135370" cy="2141220"/>
                <wp:effectExtent l="38100" t="38100" r="36830" b="30480"/>
                <wp:wrapSquare wrapText="bothSides"/>
                <wp:docPr id="456044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2141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0B595" w14:textId="79B90177" w:rsidR="00E4683B" w:rsidRPr="0047660C" w:rsidRDefault="00E4683B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128"/>
                                <w:szCs w:val="128"/>
                              </w:rPr>
                              <w:t>But I can</w:t>
                            </w:r>
                            <w:r w:rsidR="00825E9D"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128"/>
                                <w:szCs w:val="128"/>
                              </w:rPr>
                              <w:t xml:space="preserve"> </w:t>
                            </w:r>
                            <w:proofErr w:type="gramStart"/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128"/>
                                <w:szCs w:val="128"/>
                              </w:rPr>
                              <w:t>show</w:t>
                            </w:r>
                            <w:proofErr w:type="gramEnd"/>
                          </w:p>
                          <w:p w14:paraId="152AB6BD" w14:textId="675B7D50" w:rsidR="00E4683B" w:rsidRPr="0047660C" w:rsidRDefault="00E4683B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Segoe UI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47660C">
                              <w:rPr>
                                <w:rFonts w:ascii="Candara" w:hAnsi="Candara" w:cs="Segoe UI"/>
                                <w:b/>
                                <w:bCs/>
                                <w:sz w:val="128"/>
                                <w:szCs w:val="128"/>
                              </w:rPr>
                              <w:t>I know it’s true,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86DB" id="_x0000_s1029" type="#_x0000_t202" style="position:absolute;margin-left:-10.25pt;margin-top:444.75pt;width:483.1pt;height:168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" fillcolor="#ffe599 [1303]" strokeweight="6pt">
                <v:textbox>
                  <w:txbxContent>
                    <w:p w14:paraId="7DB0B595" w14:textId="79B90177" w:rsidR="00E4683B" w:rsidRPr="0047660C" w:rsidRDefault="00E4683B" w:rsidP="00E4683B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128"/>
                          <w:szCs w:val="128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128"/>
                          <w:szCs w:val="128"/>
                        </w:rPr>
                        <w:t>But I can</w:t>
                      </w:r>
                      <w:r w:rsidR="00825E9D" w:rsidRPr="0047660C">
                        <w:rPr>
                          <w:rFonts w:ascii="Candara" w:hAnsi="Candara" w:cs="Segoe UI"/>
                          <w:b/>
                          <w:bCs/>
                          <w:sz w:val="128"/>
                          <w:szCs w:val="128"/>
                        </w:rPr>
                        <w:t xml:space="preserve"> </w:t>
                      </w:r>
                      <w:proofErr w:type="gramStart"/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128"/>
                          <w:szCs w:val="128"/>
                        </w:rPr>
                        <w:t>show</w:t>
                      </w:r>
                      <w:proofErr w:type="gramEnd"/>
                    </w:p>
                    <w:p w14:paraId="152AB6BD" w14:textId="675B7D50" w:rsidR="00E4683B" w:rsidRPr="0047660C" w:rsidRDefault="00E4683B" w:rsidP="00E4683B">
                      <w:pPr>
                        <w:spacing w:after="0" w:line="240" w:lineRule="auto"/>
                        <w:jc w:val="center"/>
                        <w:rPr>
                          <w:rFonts w:ascii="Candara" w:hAnsi="Candara" w:cs="Segoe UI"/>
                          <w:b/>
                          <w:bCs/>
                          <w:sz w:val="128"/>
                          <w:szCs w:val="128"/>
                        </w:rPr>
                      </w:pPr>
                      <w:r w:rsidRPr="0047660C">
                        <w:rPr>
                          <w:rFonts w:ascii="Candara" w:hAnsi="Candara" w:cs="Segoe UI"/>
                          <w:b/>
                          <w:bCs/>
                          <w:sz w:val="128"/>
                          <w:szCs w:val="128"/>
                        </w:rPr>
                        <w:t>I know it’s true,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3B26">
        <w:rPr>
          <w:noProof/>
        </w:rPr>
        <w:drawing>
          <wp:anchor distT="0" distB="0" distL="114300" distR="114300" simplePos="0" relativeHeight="251682816" behindDoc="1" locked="0" layoutInCell="1" allowOverlap="1" wp14:anchorId="4775B1C4" wp14:editId="29B5A9E0">
            <wp:simplePos x="0" y="0"/>
            <wp:positionH relativeFrom="column">
              <wp:posOffset>-37796</wp:posOffset>
            </wp:positionH>
            <wp:positionV relativeFrom="paragraph">
              <wp:posOffset>152984</wp:posOffset>
            </wp:positionV>
            <wp:extent cx="5943600" cy="5088890"/>
            <wp:effectExtent l="152400" t="152400" r="228600" b="226060"/>
            <wp:wrapTight wrapText="bothSides">
              <wp:wrapPolygon edited="0">
                <wp:start x="-554" y="-647"/>
                <wp:lineTo x="-554" y="21832"/>
                <wp:lineTo x="-485" y="22479"/>
                <wp:lineTo x="22292" y="22479"/>
                <wp:lineTo x="22362" y="21508"/>
                <wp:lineTo x="22362" y="728"/>
                <wp:lineTo x="22292" y="-485"/>
                <wp:lineTo x="22292" y="-647"/>
                <wp:lineTo x="-554" y="-647"/>
              </wp:wrapPolygon>
            </wp:wrapTight>
            <wp:docPr id="699753500" name="Picture 14" descr="A young girl smiles and holds the Friend magazine in her h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young girl smiles and holds the Friend magazine in her hand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88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6C56" w14:textId="14DC8C7E" w:rsidR="00823E49" w:rsidRDefault="00F6014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66930E" wp14:editId="0B86BB16">
                <wp:simplePos x="0" y="0"/>
                <wp:positionH relativeFrom="column">
                  <wp:posOffset>-142875</wp:posOffset>
                </wp:positionH>
                <wp:positionV relativeFrom="paragraph">
                  <wp:posOffset>5747385</wp:posOffset>
                </wp:positionV>
                <wp:extent cx="6075045" cy="2024380"/>
                <wp:effectExtent l="38100" t="38100" r="40005" b="33020"/>
                <wp:wrapSquare wrapText="bothSides"/>
                <wp:docPr id="84635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045" cy="20243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0E8" w14:textId="77777777" w:rsidR="00F60140" w:rsidRPr="0047660C" w:rsidRDefault="00F60140" w:rsidP="00F601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  <w:t xml:space="preserve">Quite simply, </w:t>
                            </w:r>
                          </w:p>
                          <w:p w14:paraId="45DA9B8A" w14:textId="4FD9489D" w:rsidR="00F60140" w:rsidRPr="0047660C" w:rsidRDefault="00F60140" w:rsidP="00F601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  <w:t>by the things I 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930E" id="_x0000_s1030" type="#_x0000_t202" style="position:absolute;margin-left:-11.25pt;margin-top:452.55pt;width:478.35pt;height:159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" fillcolor="#ffe599 [1303]" strokeweight="6pt">
                <v:textbox>
                  <w:txbxContent>
                    <w:p w14:paraId="3134C0E8" w14:textId="77777777" w:rsidR="00F60140" w:rsidRPr="0047660C" w:rsidRDefault="00F60140" w:rsidP="00F60140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  <w:t xml:space="preserve">Quite simply, </w:t>
                      </w:r>
                    </w:p>
                    <w:p w14:paraId="45DA9B8A" w14:textId="4FD9489D" w:rsidR="00F60140" w:rsidRPr="0047660C" w:rsidRDefault="00F60140" w:rsidP="00F60140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  <w:t>by the things I 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0C29FCF" wp14:editId="63CEA956">
            <wp:simplePos x="0" y="0"/>
            <wp:positionH relativeFrom="column">
              <wp:posOffset>-67463</wp:posOffset>
            </wp:positionH>
            <wp:positionV relativeFrom="paragraph">
              <wp:posOffset>152730</wp:posOffset>
            </wp:positionV>
            <wp:extent cx="5943600" cy="5349875"/>
            <wp:effectExtent l="152400" t="152400" r="228600" b="231775"/>
            <wp:wrapTight wrapText="bothSides">
              <wp:wrapPolygon edited="0">
                <wp:start x="-554" y="-615"/>
                <wp:lineTo x="-554" y="21844"/>
                <wp:lineTo x="-485" y="22459"/>
                <wp:lineTo x="22292" y="22459"/>
                <wp:lineTo x="22362" y="21690"/>
                <wp:lineTo x="22362" y="692"/>
                <wp:lineTo x="22292" y="-461"/>
                <wp:lineTo x="22292" y="-615"/>
                <wp:lineTo x="-554" y="-615"/>
              </wp:wrapPolygon>
            </wp:wrapTight>
            <wp:docPr id="88713325" name="Picture 15" descr="A family drives toward a te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family drives toward a temp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98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26E52" w14:textId="4E7A4A4E" w:rsidR="001F0592" w:rsidRDefault="00236F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280233" wp14:editId="54A37CF1">
                <wp:simplePos x="0" y="0"/>
                <wp:positionH relativeFrom="column">
                  <wp:posOffset>5715</wp:posOffset>
                </wp:positionH>
                <wp:positionV relativeFrom="paragraph">
                  <wp:posOffset>6421755</wp:posOffset>
                </wp:positionV>
                <wp:extent cx="5942965" cy="1510665"/>
                <wp:effectExtent l="38100" t="38100" r="38735" b="32385"/>
                <wp:wrapSquare wrapText="bothSides"/>
                <wp:docPr id="1732651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106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6502E" w14:textId="10BD21D6" w:rsidR="00BF60E5" w:rsidRPr="0047660C" w:rsidRDefault="00BF60E5" w:rsidP="00BF60E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  <w:t>The people</w:t>
                            </w:r>
                            <w:r w:rsidR="00236F4C"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 in my neighborhood</w:t>
                            </w:r>
                          </w:p>
                          <w:p w14:paraId="535EC4E2" w14:textId="77777777" w:rsidR="00BF60E5" w:rsidRPr="0047660C" w:rsidRDefault="00BF60E5" w:rsidP="00BF60E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0233" id="_x0000_s1031" type="#_x0000_t202" style="position:absolute;margin-left:.45pt;margin-top:505.65pt;width:467.95pt;height:118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" fillcolor="#ffe599 [1303]" strokeweight="6pt">
                <v:textbox>
                  <w:txbxContent>
                    <w:p w14:paraId="3CA6502E" w14:textId="10BD21D6" w:rsidR="00BF60E5" w:rsidRPr="0047660C" w:rsidRDefault="00BF60E5" w:rsidP="00BF60E5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  <w:t>The people</w:t>
                      </w:r>
                      <w:r w:rsidR="00236F4C" w:rsidRPr="0047660C"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  <w:t xml:space="preserve"> in my neighborhood</w:t>
                      </w:r>
                    </w:p>
                    <w:p w14:paraId="535EC4E2" w14:textId="77777777" w:rsidR="00BF60E5" w:rsidRPr="0047660C" w:rsidRDefault="00BF60E5" w:rsidP="00BF60E5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ED47396" wp14:editId="6B8FA1E0">
            <wp:simplePos x="0" y="0"/>
            <wp:positionH relativeFrom="column">
              <wp:posOffset>0</wp:posOffset>
            </wp:positionH>
            <wp:positionV relativeFrom="paragraph">
              <wp:posOffset>254</wp:posOffset>
            </wp:positionV>
            <wp:extent cx="5943600" cy="7671435"/>
            <wp:effectExtent l="152400" t="152400" r="228600" b="234315"/>
            <wp:wrapTight wrapText="bothSides">
              <wp:wrapPolygon edited="0">
                <wp:start x="-554" y="-429"/>
                <wp:lineTo x="-554" y="21992"/>
                <wp:lineTo x="-485" y="22206"/>
                <wp:lineTo x="22292" y="22206"/>
                <wp:lineTo x="22362" y="21938"/>
                <wp:lineTo x="22362" y="483"/>
                <wp:lineTo x="22292" y="-322"/>
                <wp:lineTo x="22292" y="-429"/>
                <wp:lineTo x="-554" y="-429"/>
              </wp:wrapPolygon>
            </wp:wrapTight>
            <wp:docPr id="549259082" name="Picture 6" descr="A group of children sit on a park bench together and read the Friend magaz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group of children sit on a park bench together and read the Friend magazin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14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CFCBD" w14:textId="4481643C" w:rsidR="00D862DA" w:rsidRDefault="00D862DA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11E5B5" wp14:editId="3299EA15">
                <wp:simplePos x="0" y="0"/>
                <wp:positionH relativeFrom="column">
                  <wp:posOffset>-32385</wp:posOffset>
                </wp:positionH>
                <wp:positionV relativeFrom="paragraph">
                  <wp:posOffset>94453</wp:posOffset>
                </wp:positionV>
                <wp:extent cx="5942965" cy="1456055"/>
                <wp:effectExtent l="0" t="0" r="19685" b="10795"/>
                <wp:wrapSquare wrapText="bothSides"/>
                <wp:docPr id="455639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456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02C5" w14:textId="77777777" w:rsidR="00D862DA" w:rsidRPr="0047660C" w:rsidRDefault="00D862DA" w:rsidP="00D862D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Will judge the </w:t>
                            </w:r>
                            <w:proofErr w:type="gramStart"/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  <w:t>gospel</w:t>
                            </w:r>
                            <w:proofErr w:type="gramEnd"/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14:paraId="3C3AA3F2" w14:textId="62F79124" w:rsidR="00D862DA" w:rsidRPr="0047660C" w:rsidRDefault="00D862DA" w:rsidP="00D862D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88"/>
                                <w:szCs w:val="88"/>
                              </w:rPr>
                              <w:t>bad or 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E5B5" id="_x0000_s1032" type="#_x0000_t202" style="position:absolute;margin-left:-2.55pt;margin-top:7.45pt;width:467.95pt;height:114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" fillcolor="#ffe599 [1303]">
                <v:textbox>
                  <w:txbxContent>
                    <w:p w14:paraId="4E8802C5" w14:textId="77777777" w:rsidR="00D862DA" w:rsidRPr="0047660C" w:rsidRDefault="00D862DA" w:rsidP="00D862DA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  <w:t xml:space="preserve">Will judge the </w:t>
                      </w:r>
                      <w:proofErr w:type="gramStart"/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  <w:t>gospel</w:t>
                      </w:r>
                      <w:proofErr w:type="gramEnd"/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  <w:t xml:space="preserve"> </w:t>
                      </w:r>
                    </w:p>
                    <w:p w14:paraId="3C3AA3F2" w14:textId="62F79124" w:rsidR="00D862DA" w:rsidRPr="0047660C" w:rsidRDefault="00D862DA" w:rsidP="00D862DA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88"/>
                          <w:szCs w:val="88"/>
                        </w:rPr>
                        <w:t>bad or good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B542B24" wp14:editId="4234FA80">
            <wp:simplePos x="0" y="0"/>
            <wp:positionH relativeFrom="column">
              <wp:posOffset>-15849</wp:posOffset>
            </wp:positionH>
            <wp:positionV relativeFrom="paragraph">
              <wp:posOffset>152502</wp:posOffset>
            </wp:positionV>
            <wp:extent cx="5943600" cy="7621905"/>
            <wp:effectExtent l="152400" t="152400" r="228600" b="226695"/>
            <wp:wrapTight wrapText="bothSides">
              <wp:wrapPolygon edited="0">
                <wp:start x="-554" y="-432"/>
                <wp:lineTo x="-554" y="22080"/>
                <wp:lineTo x="-485" y="22188"/>
                <wp:lineTo x="22292" y="22188"/>
                <wp:lineTo x="22362" y="22080"/>
                <wp:lineTo x="22362" y="486"/>
                <wp:lineTo x="22292" y="-324"/>
                <wp:lineTo x="22292" y="-432"/>
                <wp:lineTo x="-554" y="-432"/>
              </wp:wrapPolygon>
            </wp:wrapTight>
            <wp:docPr id="1857661754" name="Picture 7" descr="A family hangs a picture of Jesus Christ in their h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family hangs a picture of Jesus Christ in their hom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1E087" w14:textId="6D34EBA1" w:rsidR="00974310" w:rsidRDefault="00425E4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E23B92" wp14:editId="598F337F">
                <wp:simplePos x="0" y="0"/>
                <wp:positionH relativeFrom="column">
                  <wp:posOffset>-124104</wp:posOffset>
                </wp:positionH>
                <wp:positionV relativeFrom="paragraph">
                  <wp:posOffset>6988709</wp:posOffset>
                </wp:positionV>
                <wp:extent cx="6144260" cy="1191895"/>
                <wp:effectExtent l="38100" t="38100" r="46990" b="46355"/>
                <wp:wrapSquare wrapText="bothSides"/>
                <wp:docPr id="1920383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1191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4869" w14:textId="77777777" w:rsidR="00425E46" w:rsidRPr="0047660C" w:rsidRDefault="00425E46" w:rsidP="00425E4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00"/>
                                <w:szCs w:val="100"/>
                              </w:rPr>
                              <w:t>By how I act at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3B92" id="_x0000_s1033" type="#_x0000_t202" style="position:absolute;margin-left:-9.75pt;margin-top:550.3pt;width:483.8pt;height:93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" fillcolor="#ffe599 [1303]" strokeweight="6pt">
                <v:textbox>
                  <w:txbxContent>
                    <w:p w14:paraId="5A9B4869" w14:textId="77777777" w:rsidR="00425E46" w:rsidRPr="0047660C" w:rsidRDefault="00425E46" w:rsidP="00425E46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00"/>
                          <w:szCs w:val="100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00"/>
                          <w:szCs w:val="100"/>
                        </w:rPr>
                        <w:t>By how I act at 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95D">
        <w:rPr>
          <w:noProof/>
        </w:rPr>
        <w:drawing>
          <wp:anchor distT="0" distB="0" distL="114300" distR="114300" simplePos="0" relativeHeight="251667456" behindDoc="1" locked="0" layoutInCell="1" allowOverlap="1" wp14:anchorId="143BB295" wp14:editId="68A4DF50">
            <wp:simplePos x="0" y="0"/>
            <wp:positionH relativeFrom="column">
              <wp:posOffset>-21819</wp:posOffset>
            </wp:positionH>
            <wp:positionV relativeFrom="paragraph">
              <wp:posOffset>152578</wp:posOffset>
            </wp:positionV>
            <wp:extent cx="5943600" cy="6671945"/>
            <wp:effectExtent l="152400" t="152400" r="228600" b="224155"/>
            <wp:wrapTight wrapText="bothSides">
              <wp:wrapPolygon edited="0">
                <wp:start x="-554" y="-493"/>
                <wp:lineTo x="-554" y="21771"/>
                <wp:lineTo x="-485" y="22264"/>
                <wp:lineTo x="22292" y="22264"/>
                <wp:lineTo x="22362" y="21339"/>
                <wp:lineTo x="22362" y="555"/>
                <wp:lineTo x="22292" y="-370"/>
                <wp:lineTo x="22292" y="-493"/>
                <wp:lineTo x="-554" y="-493"/>
              </wp:wrapPolygon>
            </wp:wrapTight>
            <wp:docPr id="683066616" name="Picture 8" descr="A boy sits and types at his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boy sits and types at his compute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19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6D4CD" w14:textId="2B9C434C" w:rsidR="00974310" w:rsidRDefault="0015469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3ACA21" wp14:editId="2B23DE25">
                <wp:simplePos x="0" y="0"/>
                <wp:positionH relativeFrom="column">
                  <wp:posOffset>-117475</wp:posOffset>
                </wp:positionH>
                <wp:positionV relativeFrom="paragraph">
                  <wp:posOffset>6988175</wp:posOffset>
                </wp:positionV>
                <wp:extent cx="6144260" cy="1191895"/>
                <wp:effectExtent l="38100" t="38100" r="46990" b="46355"/>
                <wp:wrapSquare wrapText="bothSides"/>
                <wp:docPr id="162414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1191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406B" w14:textId="18107AEE" w:rsidR="00425E46" w:rsidRPr="0047660C" w:rsidRDefault="00425E46" w:rsidP="00425E4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20"/>
                                <w:szCs w:val="120"/>
                              </w:rPr>
                              <w:t>and play</w:t>
                            </w:r>
                            <w:r w:rsidR="002C427F"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20"/>
                                <w:szCs w:val="120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CA21" id="_x0000_s1034" type="#_x0000_t202" style="position:absolute;margin-left:-9.25pt;margin-top:550.25pt;width:483.8pt;height:93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" fillcolor="#ffe599 [1303]" strokeweight="6pt">
                <v:textbox>
                  <w:txbxContent>
                    <w:p w14:paraId="073C406B" w14:textId="18107AEE" w:rsidR="00425E46" w:rsidRPr="0047660C" w:rsidRDefault="00425E46" w:rsidP="00425E46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20"/>
                          <w:szCs w:val="120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20"/>
                          <w:szCs w:val="120"/>
                        </w:rPr>
                        <w:t>and play</w:t>
                      </w:r>
                      <w:r w:rsidR="002C427F" w:rsidRPr="0047660C">
                        <w:rPr>
                          <w:rFonts w:ascii="Candara" w:hAnsi="Candara" w:cs="Open Sans"/>
                          <w:b/>
                          <w:bCs/>
                          <w:sz w:val="120"/>
                          <w:szCs w:val="120"/>
                        </w:rPr>
                        <w:t>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E46">
        <w:rPr>
          <w:noProof/>
        </w:rPr>
        <w:drawing>
          <wp:anchor distT="0" distB="0" distL="114300" distR="114300" simplePos="0" relativeHeight="251668480" behindDoc="1" locked="0" layoutInCell="1" allowOverlap="1" wp14:anchorId="57C53C50" wp14:editId="24CE8564">
            <wp:simplePos x="0" y="0"/>
            <wp:positionH relativeFrom="column">
              <wp:posOffset>-22225</wp:posOffset>
            </wp:positionH>
            <wp:positionV relativeFrom="paragraph">
              <wp:posOffset>152400</wp:posOffset>
            </wp:positionV>
            <wp:extent cx="5932170" cy="7258050"/>
            <wp:effectExtent l="152400" t="152400" r="220980" b="228600"/>
            <wp:wrapTight wrapText="bothSides">
              <wp:wrapPolygon edited="0">
                <wp:start x="-555" y="-454"/>
                <wp:lineTo x="-555" y="21770"/>
                <wp:lineTo x="-486" y="22224"/>
                <wp:lineTo x="22266" y="22224"/>
                <wp:lineTo x="22335" y="21430"/>
                <wp:lineTo x="22335" y="510"/>
                <wp:lineTo x="22266" y="-340"/>
                <wp:lineTo x="22266" y="-454"/>
                <wp:lineTo x="-555" y="-454"/>
              </wp:wrapPolygon>
            </wp:wrapTight>
            <wp:docPr id="1490394955" name="Picture 9" descr="A group of children play at a playground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group of children play at a playground togethe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2580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79DF1" w14:textId="3D40AE1A" w:rsidR="009E6E95" w:rsidRDefault="00425E4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63FBCD" wp14:editId="4A009C72">
                <wp:simplePos x="0" y="0"/>
                <wp:positionH relativeFrom="column">
                  <wp:posOffset>-108204</wp:posOffset>
                </wp:positionH>
                <wp:positionV relativeFrom="paragraph">
                  <wp:posOffset>4912182</wp:posOffset>
                </wp:positionV>
                <wp:extent cx="6144260" cy="3283001"/>
                <wp:effectExtent l="38100" t="38100" r="46990" b="31750"/>
                <wp:wrapSquare wrapText="bothSides"/>
                <wp:docPr id="2070961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328300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2FAB" w14:textId="0279DC99" w:rsidR="00425E46" w:rsidRPr="0047660C" w:rsidRDefault="002C427F" w:rsidP="00425E4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  <w:t>A</w:t>
                            </w:r>
                            <w:r w:rsidR="00425E46"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  <w:t xml:space="preserve">nd not just </w:t>
                            </w:r>
                          </w:p>
                          <w:p w14:paraId="4060A40A" w14:textId="77777777" w:rsidR="00425E46" w:rsidRPr="0047660C" w:rsidRDefault="00425E46" w:rsidP="00425E4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  <w:t xml:space="preserve">on the </w:t>
                            </w:r>
                          </w:p>
                          <w:p w14:paraId="7192F53F" w14:textId="567B3AC9" w:rsidR="00425E46" w:rsidRPr="0047660C" w:rsidRDefault="00425E46" w:rsidP="00425E4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  <w:t>Sabbath day</w:t>
                            </w:r>
                            <w:r w:rsidR="002C427F"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30"/>
                                <w:szCs w:val="1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FBCD" id="_x0000_s1035" type="#_x0000_t202" style="position:absolute;margin-left:-8.5pt;margin-top:386.8pt;width:483.8pt;height:25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" fillcolor="#ffe599 [1303]" strokeweight="6pt">
                <v:textbox>
                  <w:txbxContent>
                    <w:p w14:paraId="70D52FAB" w14:textId="0279DC99" w:rsidR="00425E46" w:rsidRPr="0047660C" w:rsidRDefault="002C427F" w:rsidP="00425E46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  <w:t>A</w:t>
                      </w:r>
                      <w:r w:rsidR="00425E46" w:rsidRPr="0047660C"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  <w:t xml:space="preserve">nd </w:t>
                      </w:r>
                      <w:r w:rsidR="00425E46" w:rsidRPr="0047660C"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  <w:t xml:space="preserve">not just </w:t>
                      </w:r>
                    </w:p>
                    <w:p w14:paraId="4060A40A" w14:textId="77777777" w:rsidR="00425E46" w:rsidRPr="0047660C" w:rsidRDefault="00425E46" w:rsidP="00425E46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  <w:t xml:space="preserve">on the </w:t>
                      </w:r>
                    </w:p>
                    <w:p w14:paraId="7192F53F" w14:textId="567B3AC9" w:rsidR="00425E46" w:rsidRPr="0047660C" w:rsidRDefault="00425E46" w:rsidP="00425E46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  <w:t>Sabbath day</w:t>
                      </w:r>
                      <w:r w:rsidR="002C427F" w:rsidRPr="0047660C">
                        <w:rPr>
                          <w:rFonts w:ascii="Candara" w:hAnsi="Candara" w:cs="Open Sans"/>
                          <w:b/>
                          <w:bCs/>
                          <w:sz w:val="130"/>
                          <w:szCs w:val="1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E95">
        <w:rPr>
          <w:noProof/>
        </w:rPr>
        <w:drawing>
          <wp:anchor distT="0" distB="0" distL="114300" distR="114300" simplePos="0" relativeHeight="251670528" behindDoc="1" locked="0" layoutInCell="1" allowOverlap="1" wp14:anchorId="4B7CBB7E" wp14:editId="13D0F011">
            <wp:simplePos x="0" y="0"/>
            <wp:positionH relativeFrom="column">
              <wp:posOffset>-30480</wp:posOffset>
            </wp:positionH>
            <wp:positionV relativeFrom="paragraph">
              <wp:posOffset>152425</wp:posOffset>
            </wp:positionV>
            <wp:extent cx="5943600" cy="4422140"/>
            <wp:effectExtent l="152400" t="152400" r="228600" b="226060"/>
            <wp:wrapTight wrapText="bothSides">
              <wp:wrapPolygon edited="0">
                <wp:start x="-554" y="-744"/>
                <wp:lineTo x="-554" y="21867"/>
                <wp:lineTo x="-485" y="22611"/>
                <wp:lineTo x="22292" y="22611"/>
                <wp:lineTo x="22362" y="21774"/>
                <wp:lineTo x="22362" y="837"/>
                <wp:lineTo x="22292" y="-558"/>
                <wp:lineTo x="22292" y="-744"/>
                <wp:lineTo x="-554" y="-744"/>
              </wp:wrapPolygon>
            </wp:wrapTight>
            <wp:docPr id="1647133128" name="Picture 11" descr="A mother, father, and daughter sing from hymnbooks at chur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mother, father, and daughter sing from hymnbooks at church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21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F0B66" w14:textId="66963243" w:rsidR="00974310" w:rsidRDefault="007020A2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577A35" wp14:editId="7512DD9D">
                <wp:simplePos x="0" y="0"/>
                <wp:positionH relativeFrom="column">
                  <wp:posOffset>-111760</wp:posOffset>
                </wp:positionH>
                <wp:positionV relativeFrom="paragraph">
                  <wp:posOffset>38262</wp:posOffset>
                </wp:positionV>
                <wp:extent cx="6144260" cy="1753870"/>
                <wp:effectExtent l="38100" t="38100" r="46990" b="36830"/>
                <wp:wrapSquare wrapText="bothSides"/>
                <wp:docPr id="2019766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17538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95A8E" w14:textId="6060A45E" w:rsidR="000306CE" w:rsidRPr="0047660C" w:rsidRDefault="002C427F" w:rsidP="000306C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  <w:t>A</w:t>
                            </w:r>
                            <w:r w:rsidR="000306CE"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  <w:t xml:space="preserve">nd not just on </w:t>
                            </w:r>
                          </w:p>
                          <w:p w14:paraId="6697036F" w14:textId="768E91C5" w:rsidR="000306CE" w:rsidRPr="0047660C" w:rsidRDefault="000306CE" w:rsidP="000306C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  <w:t>the Sabbath day</w:t>
                            </w:r>
                            <w:r w:rsidR="002C427F" w:rsidRPr="0047660C">
                              <w:rPr>
                                <w:rFonts w:ascii="Candara" w:hAnsi="Candara" w:cs="Open Sans"/>
                                <w:b/>
                                <w:bCs/>
                                <w:sz w:val="108"/>
                                <w:szCs w:val="10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77A35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8.8pt;margin-top:3pt;width:483.8pt;height:138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" fillcolor="#ffe599 [1303]" strokeweight="6pt">
                <v:textbox>
                  <w:txbxContent>
                    <w:p w14:paraId="62895A8E" w14:textId="6060A45E" w:rsidR="000306CE" w:rsidRPr="0047660C" w:rsidRDefault="002C427F" w:rsidP="000306CE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  <w:t>A</w:t>
                      </w:r>
                      <w:r w:rsidR="000306CE" w:rsidRPr="0047660C"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  <w:t xml:space="preserve">nd not just on </w:t>
                      </w:r>
                    </w:p>
                    <w:p w14:paraId="6697036F" w14:textId="768E91C5" w:rsidR="000306CE" w:rsidRPr="0047660C" w:rsidRDefault="000306CE" w:rsidP="000306CE">
                      <w:pPr>
                        <w:spacing w:after="0" w:line="240" w:lineRule="auto"/>
                        <w:jc w:val="center"/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</w:pPr>
                      <w:r w:rsidRPr="0047660C"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  <w:t>the Sabbath day</w:t>
                      </w:r>
                      <w:r w:rsidR="002C427F" w:rsidRPr="0047660C">
                        <w:rPr>
                          <w:rFonts w:ascii="Candara" w:hAnsi="Candara" w:cs="Open Sans"/>
                          <w:b/>
                          <w:bCs/>
                          <w:sz w:val="108"/>
                          <w:szCs w:val="10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92A3DCA" wp14:editId="2B13234F">
            <wp:simplePos x="0" y="0"/>
            <wp:positionH relativeFrom="column">
              <wp:posOffset>5715</wp:posOffset>
            </wp:positionH>
            <wp:positionV relativeFrom="paragraph">
              <wp:posOffset>152400</wp:posOffset>
            </wp:positionV>
            <wp:extent cx="5943600" cy="7929245"/>
            <wp:effectExtent l="152400" t="152400" r="228600" b="224155"/>
            <wp:wrapTight wrapText="bothSides">
              <wp:wrapPolygon edited="0">
                <wp:start x="-554" y="-415"/>
                <wp:lineTo x="-554" y="22055"/>
                <wp:lineTo x="-485" y="22159"/>
                <wp:lineTo x="22292" y="22159"/>
                <wp:lineTo x="22362" y="22055"/>
                <wp:lineTo x="22362" y="467"/>
                <wp:lineTo x="22292" y="-311"/>
                <wp:lineTo x="22292" y="-415"/>
                <wp:lineTo x="-554" y="-415"/>
              </wp:wrapPolygon>
            </wp:wrapTight>
            <wp:docPr id="2011032332" name="Picture 10" descr="A little girl sits reverently and looks back at her teacher during Prim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little girl sits reverently and looks back at her teacher during Primar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8B236" w14:textId="3E84FD1B" w:rsidR="001F0592" w:rsidRPr="0047660C" w:rsidRDefault="00D862DA" w:rsidP="00452729">
      <w:pPr>
        <w:spacing w:after="0" w:line="240" w:lineRule="auto"/>
        <w:rPr>
          <w:rFonts w:ascii="Candara" w:hAnsi="Candara" w:cs="Open Sans"/>
          <w:b/>
          <w:bCs/>
          <w:sz w:val="24"/>
          <w:szCs w:val="24"/>
        </w:rPr>
      </w:pPr>
      <w:r w:rsidRPr="0047660C">
        <w:rPr>
          <w:rFonts w:ascii="Candara" w:hAnsi="Candara" w:cs="Open Sans"/>
          <w:b/>
          <w:bCs/>
          <w:sz w:val="24"/>
          <w:szCs w:val="24"/>
        </w:rPr>
        <w:lastRenderedPageBreak/>
        <w:t>Image Credits:</w:t>
      </w:r>
    </w:p>
    <w:p w14:paraId="6CA41F1D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b/>
          <w:bCs/>
          <w:sz w:val="24"/>
          <w:szCs w:val="24"/>
        </w:rPr>
      </w:pPr>
    </w:p>
    <w:p w14:paraId="67CA168F" w14:textId="6CEBC098" w:rsidR="00823E49" w:rsidRPr="0047660C" w:rsidRDefault="00823E4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Pr="0047660C">
        <w:rPr>
          <w:rFonts w:ascii="Candara" w:hAnsi="Candara" w:cs="Open Sans"/>
          <w:sz w:val="24"/>
          <w:szCs w:val="24"/>
        </w:rPr>
        <w:t xml:space="preserve">A family at Christmas.  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15" w:history="1">
        <w:r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https://www.churchofjesuschrist.org/media/image/family-nativity-set-43df0e0?lang=eng&amp;collectionId=408040e2e846420e8df818f3169c9543</w:t>
        </w:r>
      </w:hyperlink>
    </w:p>
    <w:p w14:paraId="1CD24CFF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</w:p>
    <w:p w14:paraId="0B0F4AD2" w14:textId="6F4A9F68" w:rsidR="00D862DA" w:rsidRPr="0047660C" w:rsidRDefault="00884AE3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="00D862DA" w:rsidRPr="0047660C">
        <w:rPr>
          <w:rFonts w:ascii="Candara" w:hAnsi="Candara" w:cs="Open Sans"/>
          <w:sz w:val="24"/>
          <w:szCs w:val="24"/>
        </w:rPr>
        <w:t xml:space="preserve">At the park.  </w:t>
      </w:r>
      <w:r w:rsidR="00D862DA"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="00D862DA"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16" w:history="1">
        <w:r w:rsidR="00D862DA"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https://www.churchofjesuschrist.org/media/image/faithful-friend-wonderful-gift-6b0c6bd?lang=eng&amp;collectionId=408040e2e846420e8df818f3169c9543</w:t>
        </w:r>
      </w:hyperlink>
    </w:p>
    <w:p w14:paraId="26B3281A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</w:p>
    <w:p w14:paraId="437A516E" w14:textId="4AE0A1FC" w:rsidR="00C66BBE" w:rsidRPr="0047660C" w:rsidRDefault="00884AE3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="0069037E" w:rsidRPr="0047660C">
        <w:rPr>
          <w:rFonts w:ascii="Candara" w:hAnsi="Candara" w:cs="Open Sans"/>
          <w:sz w:val="24"/>
          <w:szCs w:val="24"/>
        </w:rPr>
        <w:t xml:space="preserve">At the park.  </w:t>
      </w:r>
      <w:r w:rsidR="0069037E"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="0069037E"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17" w:history="1">
        <w:r w:rsidR="0069037E"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https://www.churchofjesuschrist.org/media/image/children-playground-bd50229?lang=eng&amp;collectionId=408040e2e846420e8df818f3169c9543</w:t>
        </w:r>
      </w:hyperlink>
      <w:r w:rsidR="00C66BBE" w:rsidRPr="0047660C">
        <w:rPr>
          <w:rFonts w:ascii="Candara" w:hAnsi="Candara" w:cs="Open Sans"/>
          <w:sz w:val="24"/>
          <w:szCs w:val="24"/>
        </w:rPr>
        <w:br/>
      </w:r>
    </w:p>
    <w:p w14:paraId="63AF5B15" w14:textId="75C9381B" w:rsidR="00C66BBE" w:rsidRPr="0047660C" w:rsidRDefault="00C66BBE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Pr="0047660C">
        <w:rPr>
          <w:rFonts w:ascii="Candara" w:hAnsi="Candara" w:cs="Open Sans"/>
          <w:sz w:val="24"/>
          <w:szCs w:val="24"/>
        </w:rPr>
        <w:t xml:space="preserve">Family at the temple.  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18" w:history="1">
        <w:r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https://www.churchofjesuschrist.org/media/image/family-approaching-temple-cb07c2d?lang=eng&amp;collectionId=408040e2e846420e8df818f3169c9543</w:t>
        </w:r>
      </w:hyperlink>
    </w:p>
    <w:p w14:paraId="66220D98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</w:p>
    <w:p w14:paraId="4D1B2D0A" w14:textId="421621F8" w:rsidR="001C3B26" w:rsidRDefault="001C3B26" w:rsidP="00452729">
      <w:pPr>
        <w:spacing w:after="0" w:line="240" w:lineRule="auto"/>
        <w:rPr>
          <w:rStyle w:val="Hyperlink"/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Pr="0047660C">
        <w:rPr>
          <w:rFonts w:ascii="Candara" w:hAnsi="Candara" w:cs="Open Sans"/>
          <w:sz w:val="24"/>
          <w:szCs w:val="24"/>
        </w:rPr>
        <w:t xml:space="preserve">Holding hands.  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19" w:history="1">
        <w:r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https://www.churchofjesuschrist.org/media/image/holding-hands-d27bd9b?lang=eng&amp;collectionId=408040e2e846420e8df818f3169c9543</w:t>
        </w:r>
      </w:hyperlink>
    </w:p>
    <w:p w14:paraId="184F1002" w14:textId="77777777" w:rsidR="00F75D45" w:rsidRDefault="00F75D45" w:rsidP="00452729">
      <w:pPr>
        <w:spacing w:after="0" w:line="240" w:lineRule="auto"/>
        <w:rPr>
          <w:rStyle w:val="Hyperlink"/>
          <w:rFonts w:ascii="Candara" w:hAnsi="Candara" w:cs="Open Sans"/>
          <w:sz w:val="24"/>
          <w:szCs w:val="24"/>
        </w:rPr>
      </w:pPr>
    </w:p>
    <w:p w14:paraId="19D99020" w14:textId="5AF073B3" w:rsidR="00F75D45" w:rsidRPr="00F75D45" w:rsidRDefault="00F75D45" w:rsidP="00F75D45">
      <w:pPr>
        <w:spacing w:after="0" w:line="240" w:lineRule="auto"/>
        <w:rPr>
          <w:rFonts w:ascii="Candara" w:hAnsi="Candara"/>
          <w:sz w:val="24"/>
          <w:szCs w:val="24"/>
        </w:rPr>
      </w:pPr>
      <w:r w:rsidRPr="00F75D45">
        <w:rPr>
          <w:rFonts w:ascii="Candara" w:hAnsi="Candara" w:cs="Open Sans"/>
          <w:sz w:val="24"/>
          <w:szCs w:val="24"/>
        </w:rPr>
        <w:t>The Church of Jesus Christ of Latter-day Saints.</w:t>
      </w:r>
      <w:r w:rsidRPr="00F75D45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Pr="00F75D45">
        <w:rPr>
          <w:rFonts w:ascii="Candara" w:hAnsi="Candara" w:cs="Open Sans"/>
          <w:sz w:val="24"/>
          <w:szCs w:val="24"/>
        </w:rPr>
        <w:t xml:space="preserve">Lily in bloom.  </w:t>
      </w:r>
      <w:r w:rsidRPr="00F75D45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Pr="00F75D45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20" w:history="1">
        <w:r w:rsidRPr="00F75D45">
          <w:rPr>
            <w:rStyle w:val="Hyperlink"/>
            <w:rFonts w:ascii="Candara" w:hAnsi="Candara"/>
            <w:sz w:val="24"/>
            <w:szCs w:val="24"/>
          </w:rPr>
          <w:t>https://www.churchofjesuschrist.org/media/image/children-finding-easter-lily-25cb48a?lang=eng&amp;collectionId=408040e2e846420e8df818f3169c9543</w:t>
        </w:r>
      </w:hyperlink>
    </w:p>
    <w:p w14:paraId="4B04A30C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</w:p>
    <w:p w14:paraId="0E5766C9" w14:textId="43706CA4" w:rsidR="00CB595D" w:rsidRPr="0047660C" w:rsidRDefault="00884AE3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="00CB595D" w:rsidRPr="0047660C">
        <w:rPr>
          <w:rFonts w:ascii="Candara" w:hAnsi="Candara" w:cs="Open Sans"/>
          <w:sz w:val="24"/>
          <w:szCs w:val="24"/>
        </w:rPr>
        <w:t xml:space="preserve">On the computer.  </w:t>
      </w:r>
      <w:r w:rsidR="00CB595D"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="00CB595D"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21" w:history="1">
        <w:r w:rsidR="00CB595D"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https://www.churchofjesuschrist.org/media/image/boy-typing-8c7d68a?lang=eng&amp;collectionId=408040e2e846420e8df818f3169c9543</w:t>
        </w:r>
      </w:hyperlink>
    </w:p>
    <w:p w14:paraId="0E05682F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</w:p>
    <w:p w14:paraId="3A2D8745" w14:textId="0BEFEA8A" w:rsidR="00974310" w:rsidRPr="0047660C" w:rsidRDefault="00884AE3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="00974310" w:rsidRPr="0047660C">
        <w:rPr>
          <w:rFonts w:ascii="Candara" w:hAnsi="Candara" w:cs="Open Sans"/>
          <w:sz w:val="24"/>
          <w:szCs w:val="24"/>
        </w:rPr>
        <w:t xml:space="preserve">Picture of Christ.  </w:t>
      </w:r>
      <w:r w:rsidR="00974310"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="00974310"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22" w:history="1">
        <w:r w:rsidR="00974310"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https://www.churchofjesuschrist.org/media/image/family-jesus-christ-picture-d104a0c?lang=eng&amp;collectionId=408040e2e846420e8df818f3169c9543</w:t>
        </w:r>
      </w:hyperlink>
    </w:p>
    <w:p w14:paraId="76C529B0" w14:textId="523275D1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br w:type="page"/>
      </w:r>
    </w:p>
    <w:p w14:paraId="0715183C" w14:textId="007A8176" w:rsidR="00094CCE" w:rsidRPr="0047660C" w:rsidRDefault="00884AE3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lastRenderedPageBreak/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="00094CCE" w:rsidRPr="0047660C">
        <w:rPr>
          <w:rFonts w:ascii="Candara" w:hAnsi="Candara" w:cs="Open Sans"/>
          <w:sz w:val="24"/>
          <w:szCs w:val="24"/>
        </w:rPr>
        <w:t xml:space="preserve">Primary class.  </w:t>
      </w:r>
      <w:r w:rsidR="00094CCE"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="00094CCE"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23" w:history="1">
        <w:r w:rsidR="00094CCE"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https://www.churchofjesuschrist.org/media/image/girl-primary-fellowshipping-830258b?lang=eng&amp;collectionId=408040e2e846420e8df818f3169c9543</w:t>
        </w:r>
      </w:hyperlink>
    </w:p>
    <w:p w14:paraId="33A1C22E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</w:p>
    <w:p w14:paraId="7760C4E9" w14:textId="04DD2A05" w:rsidR="001F0592" w:rsidRPr="0047660C" w:rsidRDefault="00884AE3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Pr="0047660C">
        <w:rPr>
          <w:rFonts w:ascii="Candara" w:hAnsi="Candara" w:cs="Open Sans"/>
          <w:sz w:val="24"/>
          <w:szCs w:val="24"/>
        </w:rPr>
        <w:t xml:space="preserve">Singing hymns.  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24" w:history="1">
        <w:r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https://www.churchofjesuschrist.org/media/image/family-singing-sacrament-meeting-982d876?lang=eng&amp;collectionId=408040e2e846420e8df818f3169c9543</w:t>
        </w:r>
      </w:hyperlink>
    </w:p>
    <w:p w14:paraId="13E868F5" w14:textId="77777777" w:rsidR="00452729" w:rsidRPr="0047660C" w:rsidRDefault="00452729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</w:p>
    <w:p w14:paraId="65A4B8B3" w14:textId="5FA339AC" w:rsidR="00BD229B" w:rsidRPr="0047660C" w:rsidRDefault="00BD229B" w:rsidP="00452729">
      <w:pPr>
        <w:spacing w:after="0" w:line="240" w:lineRule="auto"/>
        <w:rPr>
          <w:rFonts w:ascii="Candara" w:hAnsi="Candara" w:cs="Open Sans"/>
          <w:sz w:val="24"/>
          <w:szCs w:val="24"/>
        </w:rPr>
      </w:pPr>
      <w:r w:rsidRPr="0047660C">
        <w:rPr>
          <w:rFonts w:ascii="Candara" w:hAnsi="Candara" w:cs="Open Sans"/>
          <w:sz w:val="24"/>
          <w:szCs w:val="24"/>
        </w:rPr>
        <w:t>The Church of Jesus Christ of Latter-day Saints.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  </w:t>
      </w:r>
      <w:r w:rsidRPr="0047660C">
        <w:rPr>
          <w:rFonts w:ascii="Candara" w:hAnsi="Candara" w:cs="Open Sans"/>
          <w:sz w:val="24"/>
          <w:szCs w:val="24"/>
        </w:rPr>
        <w:t xml:space="preserve">The Friend magazine.  </w:t>
      </w:r>
      <w:r w:rsidRPr="0047660C">
        <w:rPr>
          <w:rFonts w:ascii="Candara" w:hAnsi="Candara" w:cs="Open Sans"/>
          <w:i/>
          <w:iCs/>
          <w:sz w:val="24"/>
          <w:szCs w:val="24"/>
        </w:rPr>
        <w:t xml:space="preserve">The Church of Jesus Christ Media Library.  </w:t>
      </w:r>
      <w:r w:rsidRPr="0047660C">
        <w:rPr>
          <w:rFonts w:ascii="Candara" w:hAnsi="Candara" w:cs="Open Sans"/>
          <w:sz w:val="24"/>
          <w:szCs w:val="24"/>
        </w:rPr>
        <w:t xml:space="preserve">Retrieved Jun. 11, 2023 from </w:t>
      </w:r>
      <w:hyperlink r:id="rId25" w:history="1">
        <w:r w:rsidRPr="0047660C">
          <w:rPr>
            <w:rStyle w:val="Hyperlink"/>
            <w:rFonts w:ascii="Candara" w:hAnsi="Candara" w:cs="Open Sans"/>
            <w:sz w:val="24"/>
            <w:szCs w:val="24"/>
          </w:rPr>
          <w:t>https://www.churchofjesuschrist.org/media/image/friend-magazine-illustration-5cce8cd?lang=eng&amp;collectionId=408040e2e846420e8df818f3169c9543</w:t>
        </w:r>
      </w:hyperlink>
    </w:p>
    <w:p w14:paraId="7960F90D" w14:textId="77777777" w:rsidR="00BD229B" w:rsidRPr="0047660C" w:rsidRDefault="00BD229B" w:rsidP="00452729">
      <w:pPr>
        <w:spacing w:after="0" w:line="240" w:lineRule="auto"/>
        <w:rPr>
          <w:rFonts w:ascii="Candara" w:hAnsi="Candara" w:cs="Open Sans"/>
        </w:rPr>
      </w:pPr>
    </w:p>
    <w:sectPr w:rsidR="00BD229B" w:rsidRPr="004766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92"/>
    <w:rsid w:val="000306CE"/>
    <w:rsid w:val="00094CCE"/>
    <w:rsid w:val="000C5103"/>
    <w:rsid w:val="00154696"/>
    <w:rsid w:val="001C3B26"/>
    <w:rsid w:val="001F0592"/>
    <w:rsid w:val="002203CB"/>
    <w:rsid w:val="00236F4C"/>
    <w:rsid w:val="002B169B"/>
    <w:rsid w:val="002B4691"/>
    <w:rsid w:val="002C427F"/>
    <w:rsid w:val="003B0F59"/>
    <w:rsid w:val="003F0CEC"/>
    <w:rsid w:val="00425E46"/>
    <w:rsid w:val="00452729"/>
    <w:rsid w:val="0047660C"/>
    <w:rsid w:val="005572D1"/>
    <w:rsid w:val="0069037E"/>
    <w:rsid w:val="007020A2"/>
    <w:rsid w:val="00716285"/>
    <w:rsid w:val="00823E49"/>
    <w:rsid w:val="00825E9D"/>
    <w:rsid w:val="00884AE3"/>
    <w:rsid w:val="00897837"/>
    <w:rsid w:val="00936F99"/>
    <w:rsid w:val="00974310"/>
    <w:rsid w:val="009A33B9"/>
    <w:rsid w:val="009E6E95"/>
    <w:rsid w:val="00A93CE9"/>
    <w:rsid w:val="00AB16F2"/>
    <w:rsid w:val="00BD229B"/>
    <w:rsid w:val="00BF60E5"/>
    <w:rsid w:val="00C66BBE"/>
    <w:rsid w:val="00CB595D"/>
    <w:rsid w:val="00D71A61"/>
    <w:rsid w:val="00D862DA"/>
    <w:rsid w:val="00DC4553"/>
    <w:rsid w:val="00E4683B"/>
    <w:rsid w:val="00F56F3D"/>
    <w:rsid w:val="00F60140"/>
    <w:rsid w:val="00F75D45"/>
    <w:rsid w:val="00FB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1D422"/>
  <w15:chartTrackingRefBased/>
  <w15:docId w15:val="{14E09681-4C24-4DC2-A27E-3A846AB50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05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churchofjesuschrist.org/media/image/family-approaching-temple-cb07c2d?lang=eng&amp;collectionId=408040e2e846420e8df818f3169c9543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churchofjesuschrist.org/media/image/boy-typing-8c7d68a?lang=eng&amp;collectionId=408040e2e846420e8df818f3169c9543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churchofjesuschrist.org/media/image/children-playground-bd50229?lang=eng&amp;collectionId=408040e2e846420e8df818f3169c9543" TargetMode="External"/><Relationship Id="rId25" Type="http://schemas.openxmlformats.org/officeDocument/2006/relationships/hyperlink" Target="https://www.churchofjesuschrist.org/media/image/friend-magazine-illustration-5cce8cd?lang=eng&amp;collectionId=408040e2e846420e8df818f3169c954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hurchofjesuschrist.org/media/image/faithful-friend-wonderful-gift-6b0c6bd?lang=eng&amp;collectionId=408040e2e846420e8df818f3169c9543" TargetMode="External"/><Relationship Id="rId20" Type="http://schemas.openxmlformats.org/officeDocument/2006/relationships/hyperlink" Target="https://www.churchofjesuschrist.org/media/image/children-finding-easter-lily-25cb48a?lang=eng&amp;collectionId=408040e2e846420e8df818f3169c9543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churchofjesuschrist.org/media/image/family-singing-sacrament-meeting-982d876?lang=eng&amp;collectionId=408040e2e846420e8df818f3169c9543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churchofjesuschrist.org/media/image/family-nativity-set-43df0e0?lang=eng&amp;collectionId=408040e2e846420e8df818f3169c9543" TargetMode="External"/><Relationship Id="rId23" Type="http://schemas.openxmlformats.org/officeDocument/2006/relationships/hyperlink" Target="https://www.churchofjesuschrist.org/media/image/girl-primary-fellowshipping-830258b?lang=eng&amp;collectionId=408040e2e846420e8df818f3169c9543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www.churchofjesuschrist.org/media/image/holding-hands-d27bd9b?lang=eng&amp;collectionId=408040e2e846420e8df818f3169c954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churchofjesuschrist.org/media/image/family-jesus-christ-picture-d104a0c?lang=eng&amp;collectionId=408040e2e846420e8df818f3169c954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13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reviewer</dc:creator>
  <cp:keywords/>
  <dc:description/>
  <cp:lastModifiedBy>Anonymous reviewer</cp:lastModifiedBy>
  <cp:revision>35</cp:revision>
  <cp:lastPrinted>2023-06-12T04:02:00Z</cp:lastPrinted>
  <dcterms:created xsi:type="dcterms:W3CDTF">2023-06-12T04:38:00Z</dcterms:created>
  <dcterms:modified xsi:type="dcterms:W3CDTF">2023-06-12T06:22:00Z</dcterms:modified>
</cp:coreProperties>
</file>