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BB2F" w14:textId="07A0FFF8" w:rsidR="001F0592" w:rsidRDefault="001F0592">
      <w:r>
        <w:rPr>
          <w:noProof/>
        </w:rPr>
        <w:drawing>
          <wp:anchor distT="0" distB="0" distL="114300" distR="114300" simplePos="0" relativeHeight="251658240" behindDoc="1" locked="0" layoutInCell="1" allowOverlap="1" wp14:anchorId="7D5B0354" wp14:editId="1A0CD373">
            <wp:simplePos x="0" y="0"/>
            <wp:positionH relativeFrom="column">
              <wp:posOffset>314325</wp:posOffset>
            </wp:positionH>
            <wp:positionV relativeFrom="paragraph">
              <wp:posOffset>0</wp:posOffset>
            </wp:positionV>
            <wp:extent cx="5090795" cy="5989955"/>
            <wp:effectExtent l="0" t="0" r="0" b="0"/>
            <wp:wrapTight wrapText="bothSides">
              <wp:wrapPolygon edited="0">
                <wp:start x="9538" y="0"/>
                <wp:lineTo x="8810" y="137"/>
                <wp:lineTo x="6385" y="1443"/>
                <wp:lineTo x="5335" y="2061"/>
                <wp:lineTo x="0" y="2542"/>
                <wp:lineTo x="0" y="4122"/>
                <wp:lineTo x="81" y="4396"/>
                <wp:lineTo x="1212" y="5496"/>
                <wp:lineTo x="2667" y="6595"/>
                <wp:lineTo x="2748" y="7419"/>
                <wp:lineTo x="3395" y="7694"/>
                <wp:lineTo x="5335" y="7694"/>
                <wp:lineTo x="5335" y="8793"/>
                <wp:lineTo x="0" y="8930"/>
                <wp:lineTo x="0" y="10579"/>
                <wp:lineTo x="162" y="10991"/>
                <wp:lineTo x="2829" y="13189"/>
                <wp:lineTo x="2910" y="13945"/>
                <wp:lineTo x="3637" y="14289"/>
                <wp:lineTo x="5335" y="14289"/>
                <wp:lineTo x="5335" y="15388"/>
                <wp:lineTo x="0" y="15388"/>
                <wp:lineTo x="0" y="17036"/>
                <wp:lineTo x="323" y="17586"/>
                <wp:lineTo x="2910" y="19784"/>
                <wp:lineTo x="2991" y="20402"/>
                <wp:lineTo x="4041" y="20883"/>
                <wp:lineTo x="5335" y="20952"/>
                <wp:lineTo x="6143" y="21502"/>
                <wp:lineTo x="6224" y="21502"/>
                <wp:lineTo x="15277" y="21502"/>
                <wp:lineTo x="15357" y="21502"/>
                <wp:lineTo x="16166" y="20952"/>
                <wp:lineTo x="17540" y="20883"/>
                <wp:lineTo x="18590" y="20402"/>
                <wp:lineTo x="18590" y="19784"/>
                <wp:lineTo x="21177" y="17586"/>
                <wp:lineTo x="21500" y="17036"/>
                <wp:lineTo x="21500" y="15388"/>
                <wp:lineTo x="16166" y="15388"/>
                <wp:lineTo x="16166" y="14289"/>
                <wp:lineTo x="17863" y="14289"/>
                <wp:lineTo x="18671" y="13876"/>
                <wp:lineTo x="18671" y="13189"/>
                <wp:lineTo x="21339" y="10991"/>
                <wp:lineTo x="21500" y="10579"/>
                <wp:lineTo x="21500" y="8930"/>
                <wp:lineTo x="16166" y="8793"/>
                <wp:lineTo x="16166" y="7694"/>
                <wp:lineTo x="18106" y="7694"/>
                <wp:lineTo x="18833" y="7350"/>
                <wp:lineTo x="18833" y="6595"/>
                <wp:lineTo x="20288" y="5496"/>
                <wp:lineTo x="21419" y="4396"/>
                <wp:lineTo x="21500" y="4122"/>
                <wp:lineTo x="21500" y="2542"/>
                <wp:lineTo x="16246" y="2061"/>
                <wp:lineTo x="14226" y="893"/>
                <wp:lineTo x="12690" y="137"/>
                <wp:lineTo x="12043" y="0"/>
                <wp:lineTo x="9538" y="0"/>
              </wp:wrapPolygon>
            </wp:wrapTight>
            <wp:docPr id="462738074" name="Picture 4" descr="Free Traffic Light Red vector an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Traffic Light Red vector and 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598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C9E6C" w14:textId="2AFF14CA" w:rsidR="00AB16F2" w:rsidRDefault="00AB16F2"/>
    <w:p w14:paraId="2D340596" w14:textId="77777777" w:rsidR="001F0592" w:rsidRDefault="001F0592"/>
    <w:p w14:paraId="7F3F7823" w14:textId="77777777" w:rsidR="001F0592" w:rsidRDefault="001F0592"/>
    <w:p w14:paraId="71D0CE5B" w14:textId="77777777" w:rsidR="001F0592" w:rsidRDefault="001F0592"/>
    <w:p w14:paraId="200EE4E1" w14:textId="77777777" w:rsidR="001F0592" w:rsidRDefault="001F0592"/>
    <w:p w14:paraId="25B368D3" w14:textId="77777777" w:rsidR="001F0592" w:rsidRDefault="001F0592"/>
    <w:p w14:paraId="38BEFED4" w14:textId="77777777" w:rsidR="001F0592" w:rsidRDefault="001F0592"/>
    <w:p w14:paraId="28221BF6" w14:textId="77777777" w:rsidR="001F0592" w:rsidRDefault="001F0592"/>
    <w:p w14:paraId="301ED24B" w14:textId="77777777" w:rsidR="001F0592" w:rsidRDefault="001F0592"/>
    <w:p w14:paraId="3BC26E52" w14:textId="77777777" w:rsidR="001F0592" w:rsidRDefault="001F0592"/>
    <w:p w14:paraId="3928B236" w14:textId="77777777" w:rsidR="001F0592" w:rsidRDefault="001F0592"/>
    <w:p w14:paraId="457C4498" w14:textId="77777777" w:rsidR="001F0592" w:rsidRDefault="001F0592"/>
    <w:p w14:paraId="484D41E6" w14:textId="77777777" w:rsidR="001F0592" w:rsidRDefault="001F0592"/>
    <w:p w14:paraId="4E816428" w14:textId="77777777" w:rsidR="001F0592" w:rsidRDefault="001F0592"/>
    <w:p w14:paraId="0277D54F" w14:textId="77777777" w:rsidR="001F0592" w:rsidRDefault="001F0592"/>
    <w:p w14:paraId="6C1E6005" w14:textId="77777777" w:rsidR="001F0592" w:rsidRDefault="001F0592"/>
    <w:p w14:paraId="6540CB4C" w14:textId="77777777" w:rsidR="001F0592" w:rsidRDefault="001F0592"/>
    <w:p w14:paraId="56C1390F" w14:textId="77777777" w:rsidR="001F0592" w:rsidRDefault="001F0592"/>
    <w:p w14:paraId="7CE90974" w14:textId="77777777" w:rsidR="001F0592" w:rsidRDefault="001F0592"/>
    <w:p w14:paraId="4DFEE4B2" w14:textId="4AE81344" w:rsidR="001F0592" w:rsidRDefault="001F05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8FC915" wp14:editId="2D82B438">
                <wp:simplePos x="0" y="0"/>
                <wp:positionH relativeFrom="column">
                  <wp:posOffset>102235</wp:posOffset>
                </wp:positionH>
                <wp:positionV relativeFrom="paragraph">
                  <wp:posOffset>399592</wp:posOffset>
                </wp:positionV>
                <wp:extent cx="5647055" cy="2099463"/>
                <wp:effectExtent l="0" t="0" r="1079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2099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5DFB6" w14:textId="58EB9D6C" w:rsidR="001F0592" w:rsidRPr="001F0592" w:rsidRDefault="001F0592" w:rsidP="001F05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1F0592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>Traffic Lights for Singing Time</w:t>
                            </w:r>
                          </w:p>
                          <w:p w14:paraId="2AD93493" w14:textId="72DD4B33" w:rsidR="001F0592" w:rsidRDefault="001F0592" w:rsidP="001F05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Compiled by Cherice Montgomery</w:t>
                            </w:r>
                          </w:p>
                          <w:p w14:paraId="15DC44C2" w14:textId="219AE6E7" w:rsidR="001F0592" w:rsidRDefault="001F0592" w:rsidP="001F0592">
                            <w:pPr>
                              <w:spacing w:after="0" w:line="240" w:lineRule="auto"/>
                              <w:ind w:left="216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F0592">
                              <w:rPr>
                                <w:b/>
                                <w:bCs/>
                                <w:sz w:val="48"/>
                                <w:szCs w:val="48"/>
                                <w:highlight w:val="red"/>
                              </w:rPr>
                              <w:t>Red: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   Hum</w:t>
                            </w:r>
                          </w:p>
                          <w:p w14:paraId="385D7A3B" w14:textId="21318888" w:rsidR="001F0592" w:rsidRDefault="001F0592" w:rsidP="001F0592">
                            <w:pPr>
                              <w:spacing w:after="0" w:line="240" w:lineRule="auto"/>
                              <w:ind w:left="216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F0592">
                              <w:rPr>
                                <w:b/>
                                <w:bCs/>
                                <w:sz w:val="48"/>
                                <w:szCs w:val="48"/>
                                <w:highlight w:val="yellow"/>
                              </w:rPr>
                              <w:t>Yellow: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Sing slowly</w:t>
                            </w:r>
                          </w:p>
                          <w:p w14:paraId="7BCC755C" w14:textId="4E98E370" w:rsidR="001F0592" w:rsidRDefault="001F0592" w:rsidP="001F0592">
                            <w:pPr>
                              <w:spacing w:after="0" w:line="240" w:lineRule="auto"/>
                              <w:ind w:left="216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F0592">
                              <w:rPr>
                                <w:b/>
                                <w:bCs/>
                                <w:sz w:val="48"/>
                                <w:szCs w:val="48"/>
                                <w:highlight w:val="green"/>
                              </w:rPr>
                              <w:t>Green: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Move and sing</w:t>
                            </w:r>
                          </w:p>
                          <w:p w14:paraId="5CA22887" w14:textId="77777777" w:rsidR="001F0592" w:rsidRPr="001F0592" w:rsidRDefault="001F0592" w:rsidP="001F05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FC9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05pt;margin-top:31.45pt;width:444.65pt;height:165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">
                <v:textbox>
                  <w:txbxContent>
                    <w:p w14:paraId="6305DFB6" w14:textId="58EB9D6C" w:rsidR="001F0592" w:rsidRPr="001F0592" w:rsidRDefault="001F0592" w:rsidP="001F059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64"/>
                          <w:szCs w:val="64"/>
                        </w:rPr>
                      </w:pPr>
                      <w:r w:rsidRPr="001F0592">
                        <w:rPr>
                          <w:b/>
                          <w:bCs/>
                          <w:sz w:val="64"/>
                          <w:szCs w:val="64"/>
                        </w:rPr>
                        <w:t>Traffic Lights for Singing Time</w:t>
                      </w:r>
                    </w:p>
                    <w:p w14:paraId="2AD93493" w14:textId="72DD4B33" w:rsidR="001F0592" w:rsidRDefault="001F0592" w:rsidP="001F059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Compiled by Cherice Montgomery</w:t>
                      </w:r>
                    </w:p>
                    <w:p w14:paraId="15DC44C2" w14:textId="219AE6E7" w:rsidR="001F0592" w:rsidRDefault="001F0592" w:rsidP="001F0592">
                      <w:pPr>
                        <w:spacing w:after="0" w:line="240" w:lineRule="auto"/>
                        <w:ind w:left="216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F0592">
                        <w:rPr>
                          <w:b/>
                          <w:bCs/>
                          <w:sz w:val="48"/>
                          <w:szCs w:val="48"/>
                          <w:highlight w:val="red"/>
                        </w:rPr>
                        <w:t>Red: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       Hum</w:t>
                      </w:r>
                    </w:p>
                    <w:p w14:paraId="385D7A3B" w14:textId="21318888" w:rsidR="001F0592" w:rsidRDefault="001F0592" w:rsidP="001F0592">
                      <w:pPr>
                        <w:spacing w:after="0" w:line="240" w:lineRule="auto"/>
                        <w:ind w:left="216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F0592">
                        <w:rPr>
                          <w:b/>
                          <w:bCs/>
                          <w:sz w:val="48"/>
                          <w:szCs w:val="48"/>
                          <w:highlight w:val="yellow"/>
                        </w:rPr>
                        <w:t>Yellow: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  Sing slowly</w:t>
                      </w:r>
                    </w:p>
                    <w:p w14:paraId="7BCC755C" w14:textId="4E98E370" w:rsidR="001F0592" w:rsidRDefault="001F0592" w:rsidP="001F0592">
                      <w:pPr>
                        <w:spacing w:after="0" w:line="240" w:lineRule="auto"/>
                        <w:ind w:left="216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F0592">
                        <w:rPr>
                          <w:b/>
                          <w:bCs/>
                          <w:sz w:val="48"/>
                          <w:szCs w:val="48"/>
                          <w:highlight w:val="green"/>
                        </w:rPr>
                        <w:t>Green: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   Move and sing</w:t>
                      </w:r>
                    </w:p>
                    <w:p w14:paraId="5CA22887" w14:textId="77777777" w:rsidR="001F0592" w:rsidRPr="001F0592" w:rsidRDefault="001F0592" w:rsidP="001F059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7BF08A" w14:textId="5A5A3061" w:rsidR="001F0592" w:rsidRDefault="001F0592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D173966" wp14:editId="2AA62671">
            <wp:simplePos x="0" y="0"/>
            <wp:positionH relativeFrom="column">
              <wp:posOffset>402336</wp:posOffset>
            </wp:positionH>
            <wp:positionV relativeFrom="paragraph">
              <wp:posOffset>51</wp:posOffset>
            </wp:positionV>
            <wp:extent cx="4900295" cy="8229600"/>
            <wp:effectExtent l="0" t="0" r="8255" b="0"/>
            <wp:wrapTight wrapText="bothSides">
              <wp:wrapPolygon edited="0">
                <wp:start x="7977" y="0"/>
                <wp:lineTo x="7473" y="50"/>
                <wp:lineTo x="5962" y="700"/>
                <wp:lineTo x="0" y="900"/>
                <wp:lineTo x="0" y="1650"/>
                <wp:lineTo x="2855" y="4000"/>
                <wp:lineTo x="2939" y="4200"/>
                <wp:lineTo x="4702" y="4800"/>
                <wp:lineTo x="5290" y="4800"/>
                <wp:lineTo x="0" y="5000"/>
                <wp:lineTo x="0" y="5600"/>
                <wp:lineTo x="672" y="6400"/>
                <wp:lineTo x="2687" y="8000"/>
                <wp:lineTo x="2771" y="8250"/>
                <wp:lineTo x="4450" y="8800"/>
                <wp:lineTo x="5290" y="8800"/>
                <wp:lineTo x="0" y="9100"/>
                <wp:lineTo x="0" y="9750"/>
                <wp:lineTo x="1595" y="11200"/>
                <wp:lineTo x="2603" y="12000"/>
                <wp:lineTo x="2687" y="12450"/>
                <wp:lineTo x="4199" y="12800"/>
                <wp:lineTo x="5962" y="12950"/>
                <wp:lineTo x="7473" y="13600"/>
                <wp:lineTo x="7809" y="13600"/>
                <wp:lineTo x="7641" y="16000"/>
                <wp:lineTo x="7641" y="21000"/>
                <wp:lineTo x="8061" y="21550"/>
                <wp:lineTo x="8229" y="21550"/>
                <wp:lineTo x="13267" y="21550"/>
                <wp:lineTo x="13435" y="21550"/>
                <wp:lineTo x="13939" y="21000"/>
                <wp:lineTo x="13855" y="16000"/>
                <wp:lineTo x="13687" y="13600"/>
                <wp:lineTo x="14023" y="13600"/>
                <wp:lineTo x="15535" y="12950"/>
                <wp:lineTo x="17298" y="12800"/>
                <wp:lineTo x="18893" y="12400"/>
                <wp:lineTo x="18893" y="12000"/>
                <wp:lineTo x="19901" y="11200"/>
                <wp:lineTo x="21496" y="9750"/>
                <wp:lineTo x="21496" y="9100"/>
                <wp:lineTo x="16206" y="8800"/>
                <wp:lineTo x="17046" y="8800"/>
                <wp:lineTo x="18809" y="8250"/>
                <wp:lineTo x="18809" y="8000"/>
                <wp:lineTo x="20825" y="6400"/>
                <wp:lineTo x="21496" y="5600"/>
                <wp:lineTo x="21496" y="5000"/>
                <wp:lineTo x="16206" y="4800"/>
                <wp:lineTo x="16794" y="4800"/>
                <wp:lineTo x="18557" y="4200"/>
                <wp:lineTo x="18641" y="4000"/>
                <wp:lineTo x="21496" y="1650"/>
                <wp:lineTo x="21496" y="900"/>
                <wp:lineTo x="15535" y="700"/>
                <wp:lineTo x="14023" y="50"/>
                <wp:lineTo x="13519" y="0"/>
                <wp:lineTo x="7977" y="0"/>
              </wp:wrapPolygon>
            </wp:wrapTight>
            <wp:docPr id="1575175719" name="Picture 1" descr="Free Traffic Light Red vector an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raffic Light Red vector and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29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0727C" w14:textId="77777777" w:rsidR="001F0592" w:rsidRDefault="001F0592"/>
    <w:p w14:paraId="4F4A95A3" w14:textId="77777777" w:rsidR="001F0592" w:rsidRDefault="001F0592"/>
    <w:p w14:paraId="7DF5A445" w14:textId="77777777" w:rsidR="001F0592" w:rsidRDefault="001F0592"/>
    <w:p w14:paraId="05340A67" w14:textId="77777777" w:rsidR="001F0592" w:rsidRDefault="001F0592"/>
    <w:p w14:paraId="1A85E1C9" w14:textId="77777777" w:rsidR="001F0592" w:rsidRDefault="001F0592"/>
    <w:p w14:paraId="60D50D1F" w14:textId="77777777" w:rsidR="001F0592" w:rsidRDefault="001F0592"/>
    <w:p w14:paraId="120002C3" w14:textId="77777777" w:rsidR="001F0592" w:rsidRDefault="001F0592"/>
    <w:p w14:paraId="54A919A8" w14:textId="77777777" w:rsidR="001F0592" w:rsidRDefault="001F0592"/>
    <w:p w14:paraId="14F3A1FD" w14:textId="77777777" w:rsidR="001F0592" w:rsidRDefault="001F0592"/>
    <w:p w14:paraId="6F915E08" w14:textId="77777777" w:rsidR="001F0592" w:rsidRDefault="001F0592"/>
    <w:p w14:paraId="164370B8" w14:textId="77777777" w:rsidR="001F0592" w:rsidRDefault="001F0592"/>
    <w:p w14:paraId="47629DBB" w14:textId="77777777" w:rsidR="001F0592" w:rsidRDefault="001F0592"/>
    <w:p w14:paraId="04C4C484" w14:textId="77777777" w:rsidR="001F0592" w:rsidRDefault="001F0592"/>
    <w:p w14:paraId="056C9703" w14:textId="77777777" w:rsidR="001F0592" w:rsidRDefault="001F0592"/>
    <w:p w14:paraId="76D565AB" w14:textId="77777777" w:rsidR="001F0592" w:rsidRDefault="001F0592"/>
    <w:p w14:paraId="6532EF2D" w14:textId="77777777" w:rsidR="001F0592" w:rsidRDefault="001F0592"/>
    <w:p w14:paraId="3AC85B63" w14:textId="77777777" w:rsidR="001F0592" w:rsidRDefault="001F0592"/>
    <w:p w14:paraId="0448DDD4" w14:textId="77777777" w:rsidR="001F0592" w:rsidRDefault="001F0592"/>
    <w:p w14:paraId="1D6AA7FC" w14:textId="77777777" w:rsidR="001F0592" w:rsidRDefault="001F0592"/>
    <w:p w14:paraId="6C2E6E28" w14:textId="77777777" w:rsidR="001F0592" w:rsidRDefault="001F0592"/>
    <w:p w14:paraId="08A20DC2" w14:textId="77777777" w:rsidR="001F0592" w:rsidRDefault="001F0592"/>
    <w:p w14:paraId="4D3168A1" w14:textId="77777777" w:rsidR="001F0592" w:rsidRDefault="001F0592"/>
    <w:p w14:paraId="2051180C" w14:textId="77777777" w:rsidR="001F0592" w:rsidRDefault="001F0592"/>
    <w:p w14:paraId="3D8394D8" w14:textId="77777777" w:rsidR="001F0592" w:rsidRDefault="001F0592"/>
    <w:p w14:paraId="0DA2B1CA" w14:textId="77777777" w:rsidR="001F0592" w:rsidRDefault="001F0592"/>
    <w:p w14:paraId="3A1DE4F1" w14:textId="77777777" w:rsidR="001F0592" w:rsidRDefault="001F0592"/>
    <w:p w14:paraId="0CF468AE" w14:textId="46D8A039" w:rsidR="001F0592" w:rsidRDefault="001F0592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7F87921B" wp14:editId="44E72BEA">
            <wp:simplePos x="0" y="0"/>
            <wp:positionH relativeFrom="column">
              <wp:posOffset>409041</wp:posOffset>
            </wp:positionH>
            <wp:positionV relativeFrom="paragraph">
              <wp:posOffset>432</wp:posOffset>
            </wp:positionV>
            <wp:extent cx="4900295" cy="8229600"/>
            <wp:effectExtent l="0" t="0" r="0" b="0"/>
            <wp:wrapTight wrapText="bothSides">
              <wp:wrapPolygon edited="0">
                <wp:start x="7977" y="0"/>
                <wp:lineTo x="7473" y="50"/>
                <wp:lineTo x="5962" y="700"/>
                <wp:lineTo x="0" y="900"/>
                <wp:lineTo x="0" y="1650"/>
                <wp:lineTo x="2855" y="4000"/>
                <wp:lineTo x="2939" y="4200"/>
                <wp:lineTo x="4702" y="4800"/>
                <wp:lineTo x="5290" y="4800"/>
                <wp:lineTo x="0" y="5000"/>
                <wp:lineTo x="0" y="5600"/>
                <wp:lineTo x="672" y="6400"/>
                <wp:lineTo x="2687" y="8000"/>
                <wp:lineTo x="2771" y="8250"/>
                <wp:lineTo x="4450" y="8800"/>
                <wp:lineTo x="5290" y="8800"/>
                <wp:lineTo x="0" y="9100"/>
                <wp:lineTo x="0" y="9750"/>
                <wp:lineTo x="1595" y="11200"/>
                <wp:lineTo x="2603" y="12000"/>
                <wp:lineTo x="2687" y="12450"/>
                <wp:lineTo x="4199" y="12800"/>
                <wp:lineTo x="5962" y="12950"/>
                <wp:lineTo x="7473" y="13600"/>
                <wp:lineTo x="7809" y="13600"/>
                <wp:lineTo x="7641" y="16000"/>
                <wp:lineTo x="7641" y="21000"/>
                <wp:lineTo x="8061" y="21550"/>
                <wp:lineTo x="8229" y="21550"/>
                <wp:lineTo x="13267" y="21550"/>
                <wp:lineTo x="13435" y="21550"/>
                <wp:lineTo x="13939" y="21000"/>
                <wp:lineTo x="13855" y="16000"/>
                <wp:lineTo x="13687" y="13600"/>
                <wp:lineTo x="14023" y="13600"/>
                <wp:lineTo x="15535" y="12950"/>
                <wp:lineTo x="17298" y="12800"/>
                <wp:lineTo x="18893" y="12400"/>
                <wp:lineTo x="18893" y="12000"/>
                <wp:lineTo x="19901" y="11200"/>
                <wp:lineTo x="21496" y="9750"/>
                <wp:lineTo x="21496" y="9100"/>
                <wp:lineTo x="16206" y="8800"/>
                <wp:lineTo x="17046" y="8800"/>
                <wp:lineTo x="18809" y="8250"/>
                <wp:lineTo x="18809" y="8000"/>
                <wp:lineTo x="20825" y="6400"/>
                <wp:lineTo x="21496" y="5600"/>
                <wp:lineTo x="21496" y="5000"/>
                <wp:lineTo x="16206" y="4800"/>
                <wp:lineTo x="16794" y="4800"/>
                <wp:lineTo x="18557" y="4200"/>
                <wp:lineTo x="18641" y="4000"/>
                <wp:lineTo x="21496" y="1650"/>
                <wp:lineTo x="21496" y="900"/>
                <wp:lineTo x="15535" y="700"/>
                <wp:lineTo x="14023" y="50"/>
                <wp:lineTo x="13519" y="0"/>
                <wp:lineTo x="7977" y="0"/>
              </wp:wrapPolygon>
            </wp:wrapTight>
            <wp:docPr id="1358451145" name="Picture 2" descr="Free Traffic Light Yellow vector an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Traffic Light Yellow vector and 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29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C4929" w14:textId="77777777" w:rsidR="001F0592" w:rsidRDefault="001F0592"/>
    <w:p w14:paraId="6E05C2AD" w14:textId="77777777" w:rsidR="001F0592" w:rsidRDefault="001F0592"/>
    <w:p w14:paraId="1FA494F5" w14:textId="77777777" w:rsidR="001F0592" w:rsidRDefault="001F0592"/>
    <w:p w14:paraId="1ACBCE02" w14:textId="77777777" w:rsidR="001F0592" w:rsidRDefault="001F0592"/>
    <w:p w14:paraId="129FFB45" w14:textId="77777777" w:rsidR="001F0592" w:rsidRDefault="001F0592"/>
    <w:p w14:paraId="5EDBDBAF" w14:textId="77777777" w:rsidR="001F0592" w:rsidRDefault="001F0592"/>
    <w:p w14:paraId="77D5B280" w14:textId="77777777" w:rsidR="001F0592" w:rsidRDefault="001F0592"/>
    <w:p w14:paraId="65DF4323" w14:textId="77777777" w:rsidR="001F0592" w:rsidRDefault="001F0592"/>
    <w:p w14:paraId="6F018101" w14:textId="77777777" w:rsidR="001F0592" w:rsidRDefault="001F0592"/>
    <w:p w14:paraId="63EA9B03" w14:textId="77777777" w:rsidR="001F0592" w:rsidRDefault="001F0592"/>
    <w:p w14:paraId="38A74054" w14:textId="77777777" w:rsidR="001F0592" w:rsidRDefault="001F0592"/>
    <w:p w14:paraId="6C44EA5D" w14:textId="77777777" w:rsidR="001F0592" w:rsidRDefault="001F0592"/>
    <w:p w14:paraId="68009A85" w14:textId="77777777" w:rsidR="001F0592" w:rsidRDefault="001F0592"/>
    <w:p w14:paraId="57E9D342" w14:textId="77777777" w:rsidR="001F0592" w:rsidRDefault="001F0592"/>
    <w:p w14:paraId="66D4B7DB" w14:textId="77777777" w:rsidR="001F0592" w:rsidRDefault="001F0592"/>
    <w:p w14:paraId="145EDB48" w14:textId="77777777" w:rsidR="001F0592" w:rsidRDefault="001F0592"/>
    <w:p w14:paraId="595640AE" w14:textId="77777777" w:rsidR="001F0592" w:rsidRDefault="001F0592"/>
    <w:p w14:paraId="51D797B4" w14:textId="77777777" w:rsidR="001F0592" w:rsidRDefault="001F0592"/>
    <w:p w14:paraId="79210DC6" w14:textId="77777777" w:rsidR="001F0592" w:rsidRDefault="001F0592"/>
    <w:p w14:paraId="0150B601" w14:textId="77777777" w:rsidR="001F0592" w:rsidRDefault="001F0592"/>
    <w:p w14:paraId="3CFF04FB" w14:textId="77777777" w:rsidR="001F0592" w:rsidRDefault="001F0592"/>
    <w:p w14:paraId="2070446C" w14:textId="77777777" w:rsidR="001F0592" w:rsidRDefault="001F0592"/>
    <w:p w14:paraId="59C71986" w14:textId="77777777" w:rsidR="001F0592" w:rsidRDefault="001F0592"/>
    <w:p w14:paraId="7ACB5BA4" w14:textId="77777777" w:rsidR="001F0592" w:rsidRDefault="001F0592"/>
    <w:p w14:paraId="7BA7EDF8" w14:textId="691AAEB7" w:rsidR="001F0592" w:rsidRDefault="001F0592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FAD97E5" wp14:editId="6AB5D99E">
            <wp:simplePos x="0" y="0"/>
            <wp:positionH relativeFrom="column">
              <wp:posOffset>482803</wp:posOffset>
            </wp:positionH>
            <wp:positionV relativeFrom="paragraph">
              <wp:posOffset>305</wp:posOffset>
            </wp:positionV>
            <wp:extent cx="4900295" cy="8229600"/>
            <wp:effectExtent l="0" t="0" r="0" b="0"/>
            <wp:wrapTight wrapText="bothSides">
              <wp:wrapPolygon edited="0">
                <wp:start x="7977" y="0"/>
                <wp:lineTo x="7473" y="50"/>
                <wp:lineTo x="5962" y="700"/>
                <wp:lineTo x="0" y="900"/>
                <wp:lineTo x="0" y="1650"/>
                <wp:lineTo x="2855" y="4000"/>
                <wp:lineTo x="2939" y="4200"/>
                <wp:lineTo x="4702" y="4800"/>
                <wp:lineTo x="5290" y="4800"/>
                <wp:lineTo x="0" y="5000"/>
                <wp:lineTo x="0" y="5600"/>
                <wp:lineTo x="672" y="6400"/>
                <wp:lineTo x="2687" y="8000"/>
                <wp:lineTo x="2771" y="8250"/>
                <wp:lineTo x="4450" y="8800"/>
                <wp:lineTo x="5290" y="8800"/>
                <wp:lineTo x="0" y="9100"/>
                <wp:lineTo x="0" y="9750"/>
                <wp:lineTo x="1595" y="11200"/>
                <wp:lineTo x="2603" y="12000"/>
                <wp:lineTo x="2687" y="12450"/>
                <wp:lineTo x="4199" y="12800"/>
                <wp:lineTo x="5962" y="12950"/>
                <wp:lineTo x="7473" y="13600"/>
                <wp:lineTo x="7809" y="13600"/>
                <wp:lineTo x="7641" y="16000"/>
                <wp:lineTo x="7641" y="21000"/>
                <wp:lineTo x="8061" y="21550"/>
                <wp:lineTo x="8229" y="21550"/>
                <wp:lineTo x="13267" y="21550"/>
                <wp:lineTo x="13435" y="21550"/>
                <wp:lineTo x="13939" y="21000"/>
                <wp:lineTo x="13855" y="16000"/>
                <wp:lineTo x="13687" y="13600"/>
                <wp:lineTo x="14023" y="13600"/>
                <wp:lineTo x="15535" y="12950"/>
                <wp:lineTo x="17298" y="12800"/>
                <wp:lineTo x="18893" y="12400"/>
                <wp:lineTo x="18893" y="12000"/>
                <wp:lineTo x="19901" y="11200"/>
                <wp:lineTo x="21496" y="9750"/>
                <wp:lineTo x="21496" y="9100"/>
                <wp:lineTo x="16206" y="8800"/>
                <wp:lineTo x="17046" y="8800"/>
                <wp:lineTo x="18809" y="8250"/>
                <wp:lineTo x="18809" y="8000"/>
                <wp:lineTo x="20825" y="6400"/>
                <wp:lineTo x="21496" y="5600"/>
                <wp:lineTo x="21496" y="5000"/>
                <wp:lineTo x="16206" y="4800"/>
                <wp:lineTo x="16794" y="4800"/>
                <wp:lineTo x="18557" y="4200"/>
                <wp:lineTo x="18641" y="4000"/>
                <wp:lineTo x="21496" y="1650"/>
                <wp:lineTo x="21496" y="900"/>
                <wp:lineTo x="15535" y="700"/>
                <wp:lineTo x="14023" y="50"/>
                <wp:lineTo x="13519" y="0"/>
                <wp:lineTo x="7977" y="0"/>
              </wp:wrapPolygon>
            </wp:wrapTight>
            <wp:docPr id="1974775413" name="Picture 3" descr="Free Traffic Light Green vector an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Traffic Light Green vector and 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29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EE464" w14:textId="77777777" w:rsidR="001F0592" w:rsidRDefault="001F0592"/>
    <w:p w14:paraId="697CE852" w14:textId="77777777" w:rsidR="001F0592" w:rsidRDefault="001F0592"/>
    <w:p w14:paraId="562B139A" w14:textId="77777777" w:rsidR="001F0592" w:rsidRDefault="001F0592"/>
    <w:p w14:paraId="6D6FFE00" w14:textId="77777777" w:rsidR="001F0592" w:rsidRDefault="001F0592"/>
    <w:p w14:paraId="78A9DD00" w14:textId="77777777" w:rsidR="001F0592" w:rsidRDefault="001F0592"/>
    <w:p w14:paraId="620807A8" w14:textId="77777777" w:rsidR="001F0592" w:rsidRDefault="001F0592"/>
    <w:p w14:paraId="4E7EC227" w14:textId="3A576C0A" w:rsidR="001F0592" w:rsidRDefault="001F0592"/>
    <w:p w14:paraId="26846453" w14:textId="77777777" w:rsidR="001F0592" w:rsidRDefault="001F0592"/>
    <w:p w14:paraId="4AFC3696" w14:textId="36477EDC" w:rsidR="001F0592" w:rsidRDefault="001F0592"/>
    <w:p w14:paraId="5C086B85" w14:textId="77777777" w:rsidR="001F0592" w:rsidRDefault="001F0592"/>
    <w:p w14:paraId="26290E75" w14:textId="77777777" w:rsidR="001F0592" w:rsidRDefault="001F0592"/>
    <w:p w14:paraId="2E39258A" w14:textId="77777777" w:rsidR="001F0592" w:rsidRDefault="001F0592"/>
    <w:p w14:paraId="05DB82AB" w14:textId="77777777" w:rsidR="001F0592" w:rsidRDefault="001F0592"/>
    <w:p w14:paraId="4F27F315" w14:textId="77777777" w:rsidR="001F0592" w:rsidRDefault="001F0592"/>
    <w:p w14:paraId="3FC70FB3" w14:textId="77777777" w:rsidR="001F0592" w:rsidRDefault="001F0592"/>
    <w:p w14:paraId="1643DBE9" w14:textId="77777777" w:rsidR="001F0592" w:rsidRDefault="001F0592"/>
    <w:p w14:paraId="069106E2" w14:textId="77777777" w:rsidR="001F0592" w:rsidRDefault="001F0592"/>
    <w:p w14:paraId="1A914367" w14:textId="77777777" w:rsidR="001F0592" w:rsidRDefault="001F0592"/>
    <w:p w14:paraId="3A28CA28" w14:textId="77777777" w:rsidR="001F0592" w:rsidRDefault="001F0592"/>
    <w:p w14:paraId="37E1BA91" w14:textId="77777777" w:rsidR="001F0592" w:rsidRDefault="001F0592"/>
    <w:p w14:paraId="64A5AE17" w14:textId="77777777" w:rsidR="001F0592" w:rsidRDefault="001F0592"/>
    <w:p w14:paraId="06E4720B" w14:textId="77777777" w:rsidR="001F0592" w:rsidRDefault="001F0592"/>
    <w:p w14:paraId="315A7BE3" w14:textId="77777777" w:rsidR="001F0592" w:rsidRDefault="001F0592"/>
    <w:p w14:paraId="40714C14" w14:textId="77777777" w:rsidR="001F0592" w:rsidRDefault="001F0592"/>
    <w:p w14:paraId="3D16531A" w14:textId="77777777" w:rsidR="001F0592" w:rsidRDefault="001F0592"/>
    <w:p w14:paraId="48A92EF9" w14:textId="77777777" w:rsidR="001F0592" w:rsidRDefault="001F0592"/>
    <w:p w14:paraId="31C932C5" w14:textId="77777777" w:rsidR="001F0592" w:rsidRDefault="001F0592"/>
    <w:p w14:paraId="2F808EDB" w14:textId="77777777" w:rsidR="001F0592" w:rsidRDefault="001F0592"/>
    <w:p w14:paraId="6656D4B2" w14:textId="79122540" w:rsidR="001F0592" w:rsidRDefault="001F0592">
      <w:pPr>
        <w:rPr>
          <w:b/>
          <w:bCs/>
          <w:sz w:val="48"/>
          <w:szCs w:val="48"/>
        </w:rPr>
      </w:pPr>
      <w:r w:rsidRPr="001F0592">
        <w:rPr>
          <w:b/>
          <w:bCs/>
          <w:sz w:val="48"/>
          <w:szCs w:val="48"/>
        </w:rPr>
        <w:lastRenderedPageBreak/>
        <w:t>Image Credits:</w:t>
      </w:r>
    </w:p>
    <w:p w14:paraId="2128B97D" w14:textId="58EC9223" w:rsidR="001F0592" w:rsidRDefault="001F0592" w:rsidP="001F059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Clker</w:t>
      </w:r>
      <w:proofErr w:type="spellEnd"/>
      <w:r>
        <w:rPr>
          <w:sz w:val="36"/>
          <w:szCs w:val="36"/>
        </w:rPr>
        <w:t>-Free-</w:t>
      </w:r>
      <w:r w:rsidRPr="001F0592">
        <w:rPr>
          <w:sz w:val="36"/>
          <w:szCs w:val="36"/>
        </w:rPr>
        <w:t>Vector</w:t>
      </w:r>
      <w:r>
        <w:rPr>
          <w:sz w:val="36"/>
          <w:szCs w:val="36"/>
        </w:rPr>
        <w:t>-Image</w:t>
      </w:r>
      <w:r w:rsidRPr="001F0592">
        <w:rPr>
          <w:sz w:val="36"/>
          <w:szCs w:val="36"/>
        </w:rPr>
        <w:t>s.  (</w:t>
      </w:r>
      <w:r>
        <w:rPr>
          <w:sz w:val="36"/>
          <w:szCs w:val="36"/>
        </w:rPr>
        <w:t>2012, Apr. 1</w:t>
      </w:r>
      <w:r w:rsidRPr="001F0592">
        <w:rPr>
          <w:sz w:val="36"/>
          <w:szCs w:val="36"/>
        </w:rPr>
        <w:t xml:space="preserve">).  </w:t>
      </w:r>
      <w:r>
        <w:rPr>
          <w:sz w:val="36"/>
          <w:szCs w:val="36"/>
        </w:rPr>
        <w:t>Traffic</w:t>
      </w:r>
      <w:r w:rsidRPr="001F0592">
        <w:rPr>
          <w:sz w:val="36"/>
          <w:szCs w:val="36"/>
        </w:rPr>
        <w:t xml:space="preserve"> </w:t>
      </w:r>
      <w:proofErr w:type="gramStart"/>
      <w:r w:rsidRPr="001F0592">
        <w:rPr>
          <w:sz w:val="36"/>
          <w:szCs w:val="36"/>
        </w:rPr>
        <w:t>light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red black</w:t>
      </w:r>
      <w:proofErr w:type="gramEnd"/>
      <w:r>
        <w:rPr>
          <w:sz w:val="36"/>
          <w:szCs w:val="36"/>
        </w:rPr>
        <w:t xml:space="preserve"> green</w:t>
      </w:r>
      <w:r w:rsidRPr="001F0592">
        <w:rPr>
          <w:sz w:val="36"/>
          <w:szCs w:val="36"/>
        </w:rPr>
        <w:t xml:space="preserve">.  </w:t>
      </w:r>
      <w:proofErr w:type="spellStart"/>
      <w:r w:rsidRPr="001F0592">
        <w:rPr>
          <w:i/>
          <w:iCs/>
          <w:sz w:val="36"/>
          <w:szCs w:val="36"/>
        </w:rPr>
        <w:t>Pixabay</w:t>
      </w:r>
      <w:proofErr w:type="spellEnd"/>
      <w:r w:rsidRPr="001F0592">
        <w:rPr>
          <w:i/>
          <w:iCs/>
          <w:sz w:val="36"/>
          <w:szCs w:val="36"/>
        </w:rPr>
        <w:t xml:space="preserve">.  </w:t>
      </w:r>
      <w:r w:rsidRPr="001F0592">
        <w:rPr>
          <w:sz w:val="36"/>
          <w:szCs w:val="36"/>
        </w:rPr>
        <w:t xml:space="preserve">Retrieved Jun. 11, </w:t>
      </w:r>
      <w:proofErr w:type="gramStart"/>
      <w:r w:rsidRPr="001F0592">
        <w:rPr>
          <w:sz w:val="36"/>
          <w:szCs w:val="36"/>
        </w:rPr>
        <w:t>2023</w:t>
      </w:r>
      <w:proofErr w:type="gramEnd"/>
      <w:r w:rsidRPr="001F0592">
        <w:rPr>
          <w:sz w:val="36"/>
          <w:szCs w:val="36"/>
        </w:rPr>
        <w:t xml:space="preserve"> from </w:t>
      </w:r>
      <w:hyperlink r:id="rId8" w:history="1">
        <w:r w:rsidRPr="00D11B27">
          <w:rPr>
            <w:rStyle w:val="Hyperlink"/>
            <w:sz w:val="36"/>
            <w:szCs w:val="36"/>
          </w:rPr>
          <w:t>https://pixabay.com/vectors/traffic-light-red-black-green-24177/</w:t>
        </w:r>
      </w:hyperlink>
      <w:r>
        <w:rPr>
          <w:sz w:val="36"/>
          <w:szCs w:val="36"/>
        </w:rPr>
        <w:t xml:space="preserve"> </w:t>
      </w:r>
      <w:r w:rsidRPr="001F0592">
        <w:rPr>
          <w:sz w:val="36"/>
          <w:szCs w:val="36"/>
        </w:rPr>
        <w:t xml:space="preserve">Used under a </w:t>
      </w:r>
      <w:proofErr w:type="spellStart"/>
      <w:r w:rsidRPr="001F0592">
        <w:rPr>
          <w:sz w:val="36"/>
          <w:szCs w:val="36"/>
        </w:rPr>
        <w:t>Pixabay</w:t>
      </w:r>
      <w:proofErr w:type="spellEnd"/>
      <w:r w:rsidRPr="001F0592">
        <w:rPr>
          <w:sz w:val="36"/>
          <w:szCs w:val="36"/>
        </w:rPr>
        <w:t xml:space="preserve"> License.  Free for commercial use.  No attribution required.</w:t>
      </w:r>
    </w:p>
    <w:p w14:paraId="0BB5C642" w14:textId="77777777" w:rsidR="001F0592" w:rsidRPr="001F0592" w:rsidRDefault="001F0592" w:rsidP="001F0592">
      <w:pPr>
        <w:rPr>
          <w:sz w:val="36"/>
          <w:szCs w:val="36"/>
        </w:rPr>
      </w:pPr>
    </w:p>
    <w:p w14:paraId="281B1ED5" w14:textId="6323C145" w:rsidR="001F0592" w:rsidRDefault="001F0592">
      <w:pPr>
        <w:rPr>
          <w:sz w:val="36"/>
          <w:szCs w:val="36"/>
        </w:rPr>
      </w:pPr>
      <w:r w:rsidRPr="001F0592">
        <w:rPr>
          <w:sz w:val="36"/>
          <w:szCs w:val="36"/>
        </w:rPr>
        <w:t xml:space="preserve">Open Clipart Vectors.  (2013, Oct. 8).  Green traffic light.  </w:t>
      </w:r>
      <w:proofErr w:type="spellStart"/>
      <w:r w:rsidRPr="001F0592">
        <w:rPr>
          <w:i/>
          <w:iCs/>
          <w:sz w:val="36"/>
          <w:szCs w:val="36"/>
        </w:rPr>
        <w:t>Pixabay</w:t>
      </w:r>
      <w:proofErr w:type="spellEnd"/>
      <w:r w:rsidRPr="001F0592">
        <w:rPr>
          <w:i/>
          <w:iCs/>
          <w:sz w:val="36"/>
          <w:szCs w:val="36"/>
        </w:rPr>
        <w:t xml:space="preserve">.  </w:t>
      </w:r>
      <w:r w:rsidRPr="001F0592">
        <w:rPr>
          <w:sz w:val="36"/>
          <w:szCs w:val="36"/>
        </w:rPr>
        <w:t xml:space="preserve">Retrieved Jun. 11, </w:t>
      </w:r>
      <w:proofErr w:type="gramStart"/>
      <w:r w:rsidRPr="001F0592">
        <w:rPr>
          <w:sz w:val="36"/>
          <w:szCs w:val="36"/>
        </w:rPr>
        <w:t>2023</w:t>
      </w:r>
      <w:proofErr w:type="gramEnd"/>
      <w:r w:rsidRPr="001F0592">
        <w:rPr>
          <w:sz w:val="36"/>
          <w:szCs w:val="36"/>
        </w:rPr>
        <w:t xml:space="preserve"> from </w:t>
      </w:r>
      <w:hyperlink r:id="rId9" w:history="1">
        <w:r w:rsidRPr="001F0592">
          <w:rPr>
            <w:rStyle w:val="Hyperlink"/>
            <w:sz w:val="36"/>
            <w:szCs w:val="36"/>
          </w:rPr>
          <w:t>https://pixabay.com/vectors/traffic-light-green-go-149580/</w:t>
        </w:r>
      </w:hyperlink>
      <w:r w:rsidRPr="001F0592">
        <w:rPr>
          <w:sz w:val="36"/>
          <w:szCs w:val="36"/>
        </w:rPr>
        <w:t xml:space="preserve">  Used under a </w:t>
      </w:r>
      <w:proofErr w:type="spellStart"/>
      <w:r w:rsidRPr="001F0592">
        <w:rPr>
          <w:sz w:val="36"/>
          <w:szCs w:val="36"/>
        </w:rPr>
        <w:t>Pixabay</w:t>
      </w:r>
      <w:proofErr w:type="spellEnd"/>
      <w:r w:rsidRPr="001F0592">
        <w:rPr>
          <w:sz w:val="36"/>
          <w:szCs w:val="36"/>
        </w:rPr>
        <w:t xml:space="preserve"> License.  Free for commercial use.  No attribution required.</w:t>
      </w:r>
    </w:p>
    <w:p w14:paraId="695EDEEF" w14:textId="77777777" w:rsidR="001F0592" w:rsidRPr="001F0592" w:rsidRDefault="001F0592">
      <w:pPr>
        <w:rPr>
          <w:sz w:val="36"/>
          <w:szCs w:val="36"/>
        </w:rPr>
      </w:pPr>
    </w:p>
    <w:p w14:paraId="1C9FFFC3" w14:textId="7A704C59" w:rsidR="001F0592" w:rsidRDefault="001F0592" w:rsidP="001F0592">
      <w:pPr>
        <w:rPr>
          <w:sz w:val="36"/>
          <w:szCs w:val="36"/>
        </w:rPr>
      </w:pPr>
      <w:r w:rsidRPr="001F0592">
        <w:rPr>
          <w:sz w:val="36"/>
          <w:szCs w:val="36"/>
        </w:rPr>
        <w:t xml:space="preserve">Open Clipart Vectors.  (2013, Oct. 8).  </w:t>
      </w:r>
      <w:r>
        <w:rPr>
          <w:sz w:val="36"/>
          <w:szCs w:val="36"/>
        </w:rPr>
        <w:t>Yellow</w:t>
      </w:r>
      <w:r w:rsidRPr="001F0592">
        <w:rPr>
          <w:sz w:val="36"/>
          <w:szCs w:val="36"/>
        </w:rPr>
        <w:t xml:space="preserve"> traffic light.  </w:t>
      </w:r>
      <w:proofErr w:type="spellStart"/>
      <w:r w:rsidRPr="001F0592">
        <w:rPr>
          <w:i/>
          <w:iCs/>
          <w:sz w:val="36"/>
          <w:szCs w:val="36"/>
        </w:rPr>
        <w:t>Pixabay</w:t>
      </w:r>
      <w:proofErr w:type="spellEnd"/>
      <w:r w:rsidRPr="001F0592">
        <w:rPr>
          <w:i/>
          <w:iCs/>
          <w:sz w:val="36"/>
          <w:szCs w:val="36"/>
        </w:rPr>
        <w:t xml:space="preserve">.  </w:t>
      </w:r>
      <w:r w:rsidRPr="001F0592">
        <w:rPr>
          <w:sz w:val="36"/>
          <w:szCs w:val="36"/>
        </w:rPr>
        <w:t xml:space="preserve">Retrieved Jun. 11, </w:t>
      </w:r>
      <w:proofErr w:type="gramStart"/>
      <w:r w:rsidRPr="001F0592">
        <w:rPr>
          <w:sz w:val="36"/>
          <w:szCs w:val="36"/>
        </w:rPr>
        <w:t>2023</w:t>
      </w:r>
      <w:proofErr w:type="gramEnd"/>
      <w:r w:rsidRPr="001F0592">
        <w:rPr>
          <w:sz w:val="36"/>
          <w:szCs w:val="36"/>
        </w:rPr>
        <w:t xml:space="preserve"> from </w:t>
      </w:r>
      <w:hyperlink r:id="rId10" w:history="1">
        <w:r w:rsidRPr="00D11B27">
          <w:rPr>
            <w:rStyle w:val="Hyperlink"/>
            <w:sz w:val="36"/>
            <w:szCs w:val="36"/>
          </w:rPr>
          <w:t>https://pixabay.com/vectors/traffic-light-yellow-traffic-lights-149582/</w:t>
        </w:r>
      </w:hyperlink>
      <w:r>
        <w:rPr>
          <w:sz w:val="36"/>
          <w:szCs w:val="36"/>
        </w:rPr>
        <w:t xml:space="preserve"> </w:t>
      </w:r>
      <w:r w:rsidRPr="001F0592">
        <w:rPr>
          <w:sz w:val="36"/>
          <w:szCs w:val="36"/>
        </w:rPr>
        <w:t xml:space="preserve">Used under a </w:t>
      </w:r>
      <w:proofErr w:type="spellStart"/>
      <w:r w:rsidRPr="001F0592">
        <w:rPr>
          <w:sz w:val="36"/>
          <w:szCs w:val="36"/>
        </w:rPr>
        <w:t>Pixabay</w:t>
      </w:r>
      <w:proofErr w:type="spellEnd"/>
      <w:r w:rsidRPr="001F0592">
        <w:rPr>
          <w:sz w:val="36"/>
          <w:szCs w:val="36"/>
        </w:rPr>
        <w:t xml:space="preserve"> License.  Free for commercial use.  No attribution required.</w:t>
      </w:r>
    </w:p>
    <w:p w14:paraId="20662DE9" w14:textId="77777777" w:rsidR="001F0592" w:rsidRDefault="001F0592" w:rsidP="001F0592">
      <w:pPr>
        <w:rPr>
          <w:sz w:val="36"/>
          <w:szCs w:val="36"/>
        </w:rPr>
      </w:pPr>
    </w:p>
    <w:p w14:paraId="7760C4E9" w14:textId="382319DD" w:rsidR="001F0592" w:rsidRDefault="001F0592">
      <w:r w:rsidRPr="001F0592">
        <w:rPr>
          <w:sz w:val="36"/>
          <w:szCs w:val="36"/>
        </w:rPr>
        <w:t xml:space="preserve">Open Clipart Vectors.  (2013, Oct. 8).  </w:t>
      </w:r>
      <w:r>
        <w:rPr>
          <w:sz w:val="36"/>
          <w:szCs w:val="36"/>
        </w:rPr>
        <w:t xml:space="preserve">Red </w:t>
      </w:r>
      <w:r w:rsidRPr="001F0592">
        <w:rPr>
          <w:sz w:val="36"/>
          <w:szCs w:val="36"/>
        </w:rPr>
        <w:t xml:space="preserve">traffic light.  </w:t>
      </w:r>
      <w:proofErr w:type="spellStart"/>
      <w:r w:rsidRPr="001F0592">
        <w:rPr>
          <w:i/>
          <w:iCs/>
          <w:sz w:val="36"/>
          <w:szCs w:val="36"/>
        </w:rPr>
        <w:t>Pixabay</w:t>
      </w:r>
      <w:proofErr w:type="spellEnd"/>
      <w:r w:rsidRPr="001F0592">
        <w:rPr>
          <w:i/>
          <w:iCs/>
          <w:sz w:val="36"/>
          <w:szCs w:val="36"/>
        </w:rPr>
        <w:t xml:space="preserve">.  </w:t>
      </w:r>
      <w:r w:rsidRPr="001F0592">
        <w:rPr>
          <w:sz w:val="36"/>
          <w:szCs w:val="36"/>
        </w:rPr>
        <w:t xml:space="preserve">Retrieved Jun. 11, </w:t>
      </w:r>
      <w:proofErr w:type="gramStart"/>
      <w:r w:rsidRPr="001F0592">
        <w:rPr>
          <w:sz w:val="36"/>
          <w:szCs w:val="36"/>
        </w:rPr>
        <w:t>2023</w:t>
      </w:r>
      <w:proofErr w:type="gramEnd"/>
      <w:r w:rsidRPr="001F0592">
        <w:rPr>
          <w:sz w:val="36"/>
          <w:szCs w:val="36"/>
        </w:rPr>
        <w:t xml:space="preserve"> from </w:t>
      </w:r>
      <w:hyperlink r:id="rId11" w:history="1">
        <w:r w:rsidRPr="00D11B27">
          <w:rPr>
            <w:rStyle w:val="Hyperlink"/>
            <w:sz w:val="36"/>
            <w:szCs w:val="36"/>
          </w:rPr>
          <w:t>https://pixabay.com/vectors/traffic-light-red-stop-149581/</w:t>
        </w:r>
      </w:hyperlink>
      <w:r>
        <w:rPr>
          <w:sz w:val="36"/>
          <w:szCs w:val="36"/>
        </w:rPr>
        <w:t xml:space="preserve"> </w:t>
      </w:r>
      <w:r w:rsidRPr="001F0592">
        <w:rPr>
          <w:sz w:val="36"/>
          <w:szCs w:val="36"/>
        </w:rPr>
        <w:t xml:space="preserve">Used under a </w:t>
      </w:r>
      <w:proofErr w:type="spellStart"/>
      <w:r w:rsidRPr="001F0592">
        <w:rPr>
          <w:sz w:val="36"/>
          <w:szCs w:val="36"/>
        </w:rPr>
        <w:t>Pixabay</w:t>
      </w:r>
      <w:proofErr w:type="spellEnd"/>
      <w:r w:rsidRPr="001F0592">
        <w:rPr>
          <w:sz w:val="36"/>
          <w:szCs w:val="36"/>
        </w:rPr>
        <w:t xml:space="preserve"> License.  Free for commercial use.  No attribution required.</w:t>
      </w:r>
    </w:p>
    <w:sectPr w:rsidR="001F0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92"/>
    <w:rsid w:val="001F0592"/>
    <w:rsid w:val="002B4691"/>
    <w:rsid w:val="005572D1"/>
    <w:rsid w:val="009A33B9"/>
    <w:rsid w:val="00AB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D422"/>
  <w15:chartTrackingRefBased/>
  <w15:docId w15:val="{14E09681-4C24-4DC2-A27E-3A846AB5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vectors/traffic-light-red-black-green-2417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pixabay.com/vectors/traffic-light-red-stop-149581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pixabay.com/vectors/traffic-light-yellow-traffic-lights-149582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ixabay.com/vectors/traffic-light-green-go-14958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reviewer</dc:creator>
  <cp:keywords/>
  <dc:description/>
  <cp:lastModifiedBy>Anonymous reviewer</cp:lastModifiedBy>
  <cp:revision>1</cp:revision>
  <dcterms:created xsi:type="dcterms:W3CDTF">2023-06-12T03:52:00Z</dcterms:created>
  <dcterms:modified xsi:type="dcterms:W3CDTF">2023-06-12T04:02:00Z</dcterms:modified>
</cp:coreProperties>
</file>