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F84" w:rsidRPr="005F2F84" w:rsidRDefault="005F2F84">
      <w:pPr>
        <w:rPr>
          <w:rFonts w:ascii="Century Gothic" w:hAnsi="Century Gothic"/>
          <w:b/>
          <w:sz w:val="24"/>
          <w:szCs w:val="24"/>
        </w:rPr>
      </w:pPr>
      <w:bookmarkStart w:id="0" w:name="_GoBack"/>
      <w:bookmarkEnd w:id="0"/>
      <w:r w:rsidRPr="005F2F84">
        <w:rPr>
          <w:rFonts w:ascii="Century Gothic" w:hAnsi="Century Gothic"/>
          <w:b/>
          <w:sz w:val="24"/>
          <w:szCs w:val="24"/>
        </w:rPr>
        <w:t>Instructions:</w:t>
      </w:r>
    </w:p>
    <w:p w:rsidR="00235667" w:rsidRPr="005F2F84" w:rsidRDefault="005F2F84">
      <w:pPr>
        <w:rPr>
          <w:rFonts w:ascii="Century Gothic" w:hAnsi="Century Gothic"/>
          <w:sz w:val="24"/>
          <w:szCs w:val="24"/>
        </w:rPr>
      </w:pPr>
      <w:r w:rsidRPr="005F2F84">
        <w:rPr>
          <w:rFonts w:ascii="Century Gothic" w:hAnsi="Century Gothic"/>
          <w:sz w:val="24"/>
          <w:szCs w:val="24"/>
        </w:rPr>
        <w:t xml:space="preserve">1)  Print </w:t>
      </w:r>
      <w:r w:rsidR="00E1559F">
        <w:rPr>
          <w:rFonts w:ascii="Century Gothic" w:hAnsi="Century Gothic"/>
          <w:sz w:val="24"/>
          <w:szCs w:val="24"/>
        </w:rPr>
        <w:t>fish.</w:t>
      </w:r>
    </w:p>
    <w:p w:rsidR="005F2F84" w:rsidRPr="005F2F84" w:rsidRDefault="005F2F84">
      <w:pPr>
        <w:rPr>
          <w:rFonts w:ascii="Century Gothic" w:hAnsi="Century Gothic"/>
          <w:sz w:val="24"/>
          <w:szCs w:val="24"/>
        </w:rPr>
      </w:pPr>
      <w:r w:rsidRPr="005F2F84">
        <w:rPr>
          <w:rFonts w:ascii="Century Gothic" w:hAnsi="Century Gothic"/>
          <w:sz w:val="24"/>
          <w:szCs w:val="24"/>
        </w:rPr>
        <w:t xml:space="preserve">2)  Laminate and cut out </w:t>
      </w:r>
      <w:r w:rsidR="00E1559F">
        <w:rPr>
          <w:rFonts w:ascii="Century Gothic" w:hAnsi="Century Gothic"/>
          <w:sz w:val="24"/>
          <w:szCs w:val="24"/>
        </w:rPr>
        <w:t>fish.</w:t>
      </w:r>
    </w:p>
    <w:p w:rsidR="005F2F84" w:rsidRPr="005F2F84" w:rsidRDefault="005F2F84">
      <w:pPr>
        <w:rPr>
          <w:rFonts w:ascii="Century Gothic" w:hAnsi="Century Gothic"/>
          <w:sz w:val="24"/>
          <w:szCs w:val="24"/>
        </w:rPr>
      </w:pPr>
      <w:r w:rsidRPr="005F2F84">
        <w:rPr>
          <w:rFonts w:ascii="Century Gothic" w:hAnsi="Century Gothic"/>
          <w:sz w:val="24"/>
          <w:szCs w:val="24"/>
        </w:rPr>
        <w:t xml:space="preserve">3)  Write a song on the back of each </w:t>
      </w:r>
      <w:r w:rsidR="00E1559F">
        <w:rPr>
          <w:rFonts w:ascii="Century Gothic" w:hAnsi="Century Gothic"/>
          <w:sz w:val="24"/>
          <w:szCs w:val="24"/>
        </w:rPr>
        <w:t>fish.</w:t>
      </w:r>
    </w:p>
    <w:p w:rsidR="005F2F84" w:rsidRPr="005F2F84" w:rsidRDefault="005F2F84">
      <w:pPr>
        <w:rPr>
          <w:rFonts w:ascii="Century Gothic" w:hAnsi="Century Gothic"/>
          <w:sz w:val="24"/>
          <w:szCs w:val="24"/>
        </w:rPr>
      </w:pPr>
      <w:r w:rsidRPr="005F2F84">
        <w:rPr>
          <w:rFonts w:ascii="Century Gothic" w:hAnsi="Century Gothic"/>
          <w:sz w:val="24"/>
          <w:szCs w:val="24"/>
        </w:rPr>
        <w:t xml:space="preserve">4)  </w:t>
      </w:r>
      <w:r w:rsidR="00E1559F">
        <w:rPr>
          <w:rFonts w:ascii="Century Gothic" w:hAnsi="Century Gothic"/>
          <w:sz w:val="24"/>
          <w:szCs w:val="24"/>
        </w:rPr>
        <w:t>Lay the fish on a blue cloth on the floor (or use magnets to post inside an aquarium on the chalkboard.</w:t>
      </w:r>
    </w:p>
    <w:p w:rsidR="005F2F84" w:rsidRDefault="005A2BC9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341630</wp:posOffset>
            </wp:positionV>
            <wp:extent cx="4272915" cy="2502535"/>
            <wp:effectExtent l="0" t="0" r="0" b="0"/>
            <wp:wrapTight wrapText="bothSides">
              <wp:wrapPolygon edited="0">
                <wp:start x="8956" y="493"/>
                <wp:lineTo x="3274" y="2795"/>
                <wp:lineTo x="3274" y="3453"/>
                <wp:lineTo x="1444" y="6084"/>
                <wp:lineTo x="481" y="6906"/>
                <wp:lineTo x="0" y="7892"/>
                <wp:lineTo x="0" y="9372"/>
                <wp:lineTo x="1252" y="11345"/>
                <wp:lineTo x="1637" y="11345"/>
                <wp:lineTo x="1637" y="12003"/>
                <wp:lineTo x="4141" y="13976"/>
                <wp:lineTo x="4911" y="14469"/>
                <wp:lineTo x="5778" y="16607"/>
                <wp:lineTo x="5778" y="17265"/>
                <wp:lineTo x="6163" y="18087"/>
                <wp:lineTo x="7415" y="19238"/>
                <wp:lineTo x="9630" y="20882"/>
                <wp:lineTo x="9823" y="21211"/>
                <wp:lineTo x="10497" y="21211"/>
                <wp:lineTo x="10882" y="20882"/>
                <wp:lineTo x="17623" y="19238"/>
                <wp:lineTo x="18778" y="17265"/>
                <wp:lineTo x="18778" y="16607"/>
                <wp:lineTo x="19741" y="16607"/>
                <wp:lineTo x="21090" y="14963"/>
                <wp:lineTo x="20993" y="13976"/>
                <wp:lineTo x="21379" y="10359"/>
                <wp:lineTo x="21379" y="9208"/>
                <wp:lineTo x="21186" y="8715"/>
                <wp:lineTo x="19549" y="6084"/>
                <wp:lineTo x="19260" y="2795"/>
                <wp:lineTo x="16949" y="987"/>
                <wp:lineTo x="15504" y="493"/>
                <wp:lineTo x="8956" y="493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sh-2-1177398FreeImagesThadZajdowicz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3" t="23806" r="18704" b="13029"/>
                    <a:stretch/>
                  </pic:blipFill>
                  <pic:spPr bwMode="auto">
                    <a:xfrm>
                      <a:off x="0" y="0"/>
                      <a:ext cx="4272915" cy="250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F84" w:rsidRPr="005F2F84">
        <w:rPr>
          <w:rFonts w:ascii="Century Gothic" w:hAnsi="Century Gothic"/>
          <w:sz w:val="24"/>
          <w:szCs w:val="24"/>
        </w:rPr>
        <w:t xml:space="preserve">5)  </w:t>
      </w:r>
      <w:r w:rsidR="00E1559F">
        <w:rPr>
          <w:rFonts w:ascii="Century Gothic" w:hAnsi="Century Gothic"/>
          <w:sz w:val="24"/>
          <w:szCs w:val="24"/>
        </w:rPr>
        <w:t>Have children “fish” for a song using a magnet suspended from a stick.</w:t>
      </w:r>
    </w:p>
    <w:p w:rsidR="00E1559F" w:rsidRDefault="005A2BC9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4022725</wp:posOffset>
            </wp:positionH>
            <wp:positionV relativeFrom="paragraph">
              <wp:posOffset>38735</wp:posOffset>
            </wp:positionV>
            <wp:extent cx="2430145" cy="2776220"/>
            <wp:effectExtent l="133350" t="0" r="160655" b="0"/>
            <wp:wrapTight wrapText="bothSides">
              <wp:wrapPolygon edited="0">
                <wp:start x="10354" y="127"/>
                <wp:lineTo x="5005" y="938"/>
                <wp:lineTo x="5299" y="3295"/>
                <wp:lineTo x="2101" y="3602"/>
                <wp:lineTo x="2396" y="5959"/>
                <wp:lineTo x="1218" y="6072"/>
                <wp:lineTo x="1471" y="10819"/>
                <wp:lineTo x="2565" y="15486"/>
                <wp:lineTo x="-633" y="15792"/>
                <wp:lineTo x="-227" y="19033"/>
                <wp:lineTo x="2482" y="20265"/>
                <wp:lineTo x="5546" y="21611"/>
                <wp:lineTo x="5751" y="21890"/>
                <wp:lineTo x="6424" y="21825"/>
                <wp:lineTo x="6556" y="21515"/>
                <wp:lineTo x="7026" y="19829"/>
                <wp:lineTo x="14138" y="16762"/>
                <wp:lineTo x="14306" y="16746"/>
                <wp:lineTo x="19313" y="9110"/>
                <wp:lineTo x="20028" y="6655"/>
                <wp:lineTo x="20406" y="4234"/>
                <wp:lineTo x="21626" y="1731"/>
                <wp:lineTo x="21555" y="-200"/>
                <wp:lineTo x="11869" y="-18"/>
                <wp:lineTo x="10354" y="127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yellow-tang-1254293FILisa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4091" l="3918" r="6609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1" r="34730" b="5685"/>
                    <a:stretch/>
                  </pic:blipFill>
                  <pic:spPr bwMode="auto">
                    <a:xfrm rot="374820">
                      <a:off x="0" y="0"/>
                      <a:ext cx="2430145" cy="277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52F0" w:rsidRDefault="00B552F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5A2BC9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-808456</wp:posOffset>
            </wp:positionH>
            <wp:positionV relativeFrom="paragraph">
              <wp:posOffset>339090</wp:posOffset>
            </wp:positionV>
            <wp:extent cx="4215130" cy="3723640"/>
            <wp:effectExtent l="0" t="0" r="0" b="0"/>
            <wp:wrapTight wrapText="bothSides">
              <wp:wrapPolygon edited="0">
                <wp:start x="6248" y="332"/>
                <wp:lineTo x="4979" y="774"/>
                <wp:lineTo x="4588" y="1105"/>
                <wp:lineTo x="4979" y="4089"/>
                <wp:lineTo x="5174" y="7625"/>
                <wp:lineTo x="781" y="8398"/>
                <wp:lineTo x="0" y="8619"/>
                <wp:lineTo x="195" y="16465"/>
                <wp:lineTo x="781" y="18233"/>
                <wp:lineTo x="781" y="19117"/>
                <wp:lineTo x="5174" y="20001"/>
                <wp:lineTo x="9469" y="20112"/>
                <wp:lineTo x="11422" y="21327"/>
                <wp:lineTo x="12398" y="21327"/>
                <wp:lineTo x="14448" y="18233"/>
                <wp:lineTo x="15229" y="16465"/>
                <wp:lineTo x="19036" y="14697"/>
                <wp:lineTo x="20207" y="14697"/>
                <wp:lineTo x="21183" y="13813"/>
                <wp:lineTo x="21086" y="12929"/>
                <wp:lineTo x="19622" y="11382"/>
                <wp:lineTo x="19231" y="9724"/>
                <wp:lineTo x="18353" y="7514"/>
                <wp:lineTo x="17669" y="6520"/>
                <wp:lineTo x="15326" y="3978"/>
                <wp:lineTo x="12300" y="2210"/>
                <wp:lineTo x="9079" y="995"/>
                <wp:lineTo x="7712" y="332"/>
                <wp:lineTo x="6248" y="332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ropical-fish-1176775FIThadZajdowicz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6172" b="99518" l="1330" r="7935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" t="4682" r="20278"/>
                    <a:stretch/>
                  </pic:blipFill>
                  <pic:spPr bwMode="auto">
                    <a:xfrm>
                      <a:off x="0" y="0"/>
                      <a:ext cx="4215130" cy="372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5A2BC9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3277503</wp:posOffset>
            </wp:positionH>
            <wp:positionV relativeFrom="paragraph">
              <wp:posOffset>169979</wp:posOffset>
            </wp:positionV>
            <wp:extent cx="3301365" cy="2954020"/>
            <wp:effectExtent l="0" t="0" r="0" b="0"/>
            <wp:wrapTight wrapText="bothSides">
              <wp:wrapPolygon edited="0">
                <wp:start x="11093" y="279"/>
                <wp:lineTo x="9971" y="696"/>
                <wp:lineTo x="6980" y="2229"/>
                <wp:lineTo x="6980" y="2786"/>
                <wp:lineTo x="3864" y="5572"/>
                <wp:lineTo x="2368" y="7243"/>
                <wp:lineTo x="748" y="9472"/>
                <wp:lineTo x="249" y="10308"/>
                <wp:lineTo x="249" y="11144"/>
                <wp:lineTo x="499" y="11701"/>
                <wp:lineTo x="6481" y="18387"/>
                <wp:lineTo x="9348" y="20894"/>
                <wp:lineTo x="11218" y="21451"/>
                <wp:lineTo x="12090" y="21451"/>
                <wp:lineTo x="14458" y="20755"/>
                <wp:lineTo x="16826" y="18387"/>
                <wp:lineTo x="21189" y="11561"/>
                <wp:lineTo x="21189" y="9472"/>
                <wp:lineTo x="18447" y="7243"/>
                <wp:lineTo x="17699" y="5711"/>
                <wp:lineTo x="15829" y="2786"/>
                <wp:lineTo x="15954" y="2229"/>
                <wp:lineTo x="13960" y="696"/>
                <wp:lineTo x="13087" y="279"/>
                <wp:lineTo x="11093" y="279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scus-fish-1387315FIGarethPeters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4743" b="93496" l="7566" r="9627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4" t="4055" r="10533" b="7037"/>
                    <a:stretch/>
                  </pic:blipFill>
                  <pic:spPr bwMode="auto">
                    <a:xfrm>
                      <a:off x="0" y="0"/>
                      <a:ext cx="3301365" cy="295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3609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2772076</wp:posOffset>
            </wp:positionH>
            <wp:positionV relativeFrom="paragraph">
              <wp:posOffset>468</wp:posOffset>
            </wp:positionV>
            <wp:extent cx="3194919" cy="1790001"/>
            <wp:effectExtent l="0" t="0" r="0" b="0"/>
            <wp:wrapTight wrapText="bothSides">
              <wp:wrapPolygon edited="0">
                <wp:start x="7213" y="920"/>
                <wp:lineTo x="4508" y="4829"/>
                <wp:lineTo x="3220" y="5749"/>
                <wp:lineTo x="1159" y="8048"/>
                <wp:lineTo x="773" y="10348"/>
                <wp:lineTo x="773" y="11498"/>
                <wp:lineTo x="1159" y="12647"/>
                <wp:lineTo x="4894" y="16097"/>
                <wp:lineTo x="6311" y="19776"/>
                <wp:lineTo x="6698" y="20466"/>
                <wp:lineTo x="7213" y="20466"/>
                <wp:lineTo x="9660" y="19776"/>
                <wp:lineTo x="15843" y="16786"/>
                <wp:lineTo x="18547" y="16097"/>
                <wp:lineTo x="20737" y="14487"/>
                <wp:lineTo x="20866" y="8508"/>
                <wp:lineTo x="19063" y="7128"/>
                <wp:lineTo x="15456" y="4599"/>
                <wp:lineTo x="8630" y="920"/>
                <wp:lineTo x="7213" y="92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lownfish-585473_1280PixabayPDSkeez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6667" b="45313" l="17500" r="6929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5" t="5399" r="30203" b="54439"/>
                    <a:stretch/>
                  </pic:blipFill>
                  <pic:spPr bwMode="auto">
                    <a:xfrm>
                      <a:off x="0" y="0"/>
                      <a:ext cx="3194919" cy="1790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116"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114935</wp:posOffset>
            </wp:positionH>
            <wp:positionV relativeFrom="paragraph">
              <wp:posOffset>0</wp:posOffset>
            </wp:positionV>
            <wp:extent cx="3195320" cy="3352165"/>
            <wp:effectExtent l="0" t="0" r="5080" b="0"/>
            <wp:wrapTight wrapText="bothSides">
              <wp:wrapPolygon edited="0">
                <wp:start x="7469" y="0"/>
                <wp:lineTo x="2576" y="1228"/>
                <wp:lineTo x="2060" y="1473"/>
                <wp:lineTo x="2576" y="2210"/>
                <wp:lineTo x="1803" y="2578"/>
                <wp:lineTo x="386" y="3805"/>
                <wp:lineTo x="258" y="6138"/>
                <wp:lineTo x="386" y="10066"/>
                <wp:lineTo x="2704" y="13994"/>
                <wp:lineTo x="2318" y="14607"/>
                <wp:lineTo x="1803" y="15589"/>
                <wp:lineTo x="1803" y="16203"/>
                <wp:lineTo x="2447" y="17922"/>
                <wp:lineTo x="2576" y="18413"/>
                <wp:lineTo x="4378" y="19886"/>
                <wp:lineTo x="5022" y="19886"/>
                <wp:lineTo x="7855" y="20868"/>
                <wp:lineTo x="8113" y="21113"/>
                <wp:lineTo x="9014" y="21113"/>
                <wp:lineTo x="9658" y="20868"/>
                <wp:lineTo x="10946" y="20131"/>
                <wp:lineTo x="14552" y="19886"/>
                <wp:lineTo x="21377" y="18658"/>
                <wp:lineTo x="21506" y="16694"/>
                <wp:lineTo x="21377" y="15467"/>
                <wp:lineTo x="20862" y="14485"/>
                <wp:lineTo x="20218" y="13994"/>
                <wp:lineTo x="20604" y="11784"/>
                <wp:lineTo x="19445" y="10679"/>
                <wp:lineTo x="18286" y="10066"/>
                <wp:lineTo x="17514" y="8715"/>
                <wp:lineTo x="16741" y="6138"/>
                <wp:lineTo x="15582" y="4174"/>
                <wp:lineTo x="14680" y="1841"/>
                <wp:lineTo x="13135" y="1350"/>
                <wp:lineTo x="8113" y="0"/>
                <wp:lineTo x="7469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ionfish-1512422FIAlexisBlaine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8" r="2339"/>
                    <a:stretch/>
                  </pic:blipFill>
                  <pic:spPr bwMode="auto">
                    <a:xfrm>
                      <a:off x="0" y="0"/>
                      <a:ext cx="3195320" cy="335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725116" w:rsidRDefault="00725116">
      <w:pPr>
        <w:rPr>
          <w:rFonts w:ascii="Century Gothic" w:hAnsi="Century Gothic"/>
          <w:sz w:val="24"/>
          <w:szCs w:val="24"/>
        </w:rPr>
      </w:pPr>
    </w:p>
    <w:p w:rsidR="00725116" w:rsidRDefault="00725116">
      <w:pPr>
        <w:rPr>
          <w:rFonts w:ascii="Century Gothic" w:hAnsi="Century Gothic"/>
          <w:sz w:val="24"/>
          <w:szCs w:val="24"/>
        </w:rPr>
      </w:pPr>
    </w:p>
    <w:p w:rsidR="00725116" w:rsidRDefault="00725116">
      <w:pPr>
        <w:rPr>
          <w:rFonts w:ascii="Century Gothic" w:hAnsi="Century Gothic"/>
          <w:sz w:val="24"/>
          <w:szCs w:val="24"/>
        </w:rPr>
      </w:pPr>
    </w:p>
    <w:p w:rsidR="00725116" w:rsidRDefault="0033609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1857141</wp:posOffset>
            </wp:positionH>
            <wp:positionV relativeFrom="paragraph">
              <wp:posOffset>227810</wp:posOffset>
            </wp:positionV>
            <wp:extent cx="4946650" cy="2983230"/>
            <wp:effectExtent l="38100" t="0" r="25400" b="0"/>
            <wp:wrapTight wrapText="bothSides">
              <wp:wrapPolygon edited="0">
                <wp:start x="6285" y="2181"/>
                <wp:lineTo x="4112" y="3939"/>
                <wp:lineTo x="4612" y="5984"/>
                <wp:lineTo x="1220" y="8263"/>
                <wp:lineTo x="1719" y="10309"/>
                <wp:lineTo x="-131" y="11552"/>
                <wp:lineTo x="400" y="13725"/>
                <wp:lineTo x="252" y="16057"/>
                <wp:lineTo x="283" y="16185"/>
                <wp:lineTo x="1908" y="17325"/>
                <wp:lineTo x="1986" y="17274"/>
                <wp:lineTo x="5415" y="17350"/>
                <wp:lineTo x="6717" y="19006"/>
                <wp:lineTo x="8034" y="20353"/>
                <wp:lineTo x="8111" y="20301"/>
                <wp:lineTo x="19789" y="14835"/>
                <wp:lineTo x="19929" y="15039"/>
                <wp:lineTo x="20391" y="14728"/>
                <wp:lineTo x="20406" y="14421"/>
                <wp:lineTo x="21479" y="11467"/>
                <wp:lineTo x="21448" y="11339"/>
                <wp:lineTo x="21257" y="9087"/>
                <wp:lineTo x="21451" y="6575"/>
                <wp:lineTo x="20561" y="3303"/>
                <wp:lineTo x="18215" y="3987"/>
                <wp:lineTo x="16365" y="5230"/>
                <wp:lineTo x="15711" y="3288"/>
                <wp:lineTo x="16713" y="2615"/>
                <wp:lineTo x="16011" y="110"/>
                <wp:lineTo x="12475" y="700"/>
                <wp:lineTo x="11396" y="1425"/>
                <wp:lineTo x="10896" y="-620"/>
                <wp:lineTo x="7287" y="1507"/>
                <wp:lineTo x="6285" y="2181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ichlid-780124_1920PixabayPDModman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10000" b="90000" l="10000" r="100000">
                                  <a14:foregroundMark x1="23802" y1="48594" x2="23802" y2="48594"/>
                                  <a14:foregroundMark x1="26719" y1="52500" x2="26719" y2="52500"/>
                                  <a14:foregroundMark x1="24792" y1="55859" x2="24792" y2="55859"/>
                                  <a14:foregroundMark x1="21198" y1="54141" x2="21198" y2="54141"/>
                                  <a14:foregroundMark x1="24479" y1="53672" x2="24479" y2="53672"/>
                                  <a14:foregroundMark x1="24792" y1="50781" x2="24792" y2="50781"/>
                                  <a14:foregroundMark x1="22656" y1="52266" x2="22656" y2="52266"/>
                                  <a14:foregroundMark x1="21354" y1="49063" x2="21354" y2="49063"/>
                                  <a14:foregroundMark x1="26406" y1="49063" x2="26406" y2="49063"/>
                                  <a14:foregroundMark x1="26875" y1="55625" x2="26875" y2="55625"/>
                                  <a14:foregroundMark x1="23490" y1="55625" x2="23490" y2="55625"/>
                                  <a14:foregroundMark x1="87604" y1="28203" x2="87604" y2="28203"/>
                                  <a14:foregroundMark x1="90677" y1="26953" x2="90677" y2="26953"/>
                                  <a14:foregroundMark x1="92656" y1="28438" x2="92656" y2="28438"/>
                                  <a14:foregroundMark x1="93594" y1="35938" x2="93594" y2="35938"/>
                                  <a14:foregroundMark x1="93125" y1="41016" x2="93125" y2="41016"/>
                                  <a14:foregroundMark x1="89896" y1="41016" x2="89896" y2="41016"/>
                                  <a14:foregroundMark x1="90677" y1="31328" x2="90677" y2="31328"/>
                                  <a14:foregroundMark x1="93750" y1="32813" x2="93750" y2="32813"/>
                                  <a14:foregroundMark x1="93125" y1="44453" x2="93125" y2="44453"/>
                                  <a14:foregroundMark x1="87292" y1="58516" x2="87292" y2="58516"/>
                                  <a14:foregroundMark x1="91354" y1="58750" x2="91354" y2="58750"/>
                                  <a14:foregroundMark x1="88438" y1="57344" x2="88438" y2="57344"/>
                                  <a14:foregroundMark x1="91354" y1="55625" x2="91354" y2="55625"/>
                                  <a14:foregroundMark x1="37917" y1="73594" x2="37917" y2="73594"/>
                                  <a14:foregroundMark x1="39844" y1="77969" x2="39844" y2="77969"/>
                                  <a14:foregroundMark x1="43229" y1="79453" x2="43229" y2="79453"/>
                                  <a14:foregroundMark x1="49063" y1="77969" x2="49063" y2="77969"/>
                                  <a14:foregroundMark x1="52969" y1="76016" x2="52969" y2="76016"/>
                                  <a14:foregroundMark x1="57656" y1="72422" x2="57656" y2="72422"/>
                                  <a14:foregroundMark x1="61719" y1="69922" x2="61719" y2="69922"/>
                                  <a14:foregroundMark x1="63021" y1="65859" x2="63021" y2="65859"/>
                                  <a14:foregroundMark x1="57656" y1="63672" x2="57656" y2="63672"/>
                                  <a14:foregroundMark x1="52969" y1="65313" x2="52969" y2="65313"/>
                                  <a14:foregroundMark x1="46979" y1="71172" x2="46979" y2="71172"/>
                                  <a14:foregroundMark x1="52292" y1="68984" x2="52292" y2="68984"/>
                                  <a14:foregroundMark x1="56979" y1="68750" x2="56979" y2="68750"/>
                                  <a14:foregroundMark x1="69323" y1="57578" x2="69323" y2="57578"/>
                                  <a14:foregroundMark x1="73021" y1="57813" x2="73021" y2="57813"/>
                                  <a14:foregroundMark x1="72083" y1="56875" x2="72083" y2="56875"/>
                                  <a14:foregroundMark x1="70781" y1="62422" x2="70781" y2="62422"/>
                                  <a14:foregroundMark x1="75000" y1="57344" x2="75000" y2="57344"/>
                                  <a14:foregroundMark x1="71563" y1="52734" x2="71563" y2="52734"/>
                                  <a14:foregroundMark x1="54740" y1="70938" x2="54740" y2="70938"/>
                                  <a14:backgroundMark x1="40990" y1="79922" x2="40990" y2="79922"/>
                                  <a14:backgroundMark x1="44375" y1="83047" x2="44375" y2="83047"/>
                                  <a14:backgroundMark x1="64792" y1="66563" x2="64792" y2="66563"/>
                                  <a14:backgroundMark x1="66406" y1="63125" x2="66406" y2="63125"/>
                                  <a14:backgroundMark x1="69323" y1="63125" x2="69323" y2="63125"/>
                                  <a14:backgroundMark x1="73177" y1="62422" x2="73177" y2="62422"/>
                                  <a14:backgroundMark x1="75156" y1="59766" x2="75156" y2="59766"/>
                                  <a14:backgroundMark x1="75625" y1="55156" x2="75625" y2="55156"/>
                                  <a14:backgroundMark x1="73385" y1="54688" x2="73385" y2="54688"/>
                                  <a14:backgroundMark x1="70781" y1="53438" x2="70781" y2="53438"/>
                                  <a14:backgroundMark x1="69948" y1="51484" x2="69948" y2="51484"/>
                                  <a14:backgroundMark x1="72396" y1="49766" x2="72396" y2="49766"/>
                                  <a14:backgroundMark x1="85833" y1="56328" x2="85833" y2="56328"/>
                                  <a14:backgroundMark x1="87760" y1="59531" x2="87760" y2="59531"/>
                                  <a14:backgroundMark x1="90677" y1="60234" x2="90677" y2="60234"/>
                                  <a14:backgroundMark x1="92813" y1="55625" x2="92813" y2="55625"/>
                                  <a14:backgroundMark x1="93281" y1="51250" x2="93281" y2="51250"/>
                                  <a14:backgroundMark x1="93906" y1="54922" x2="93906" y2="54922"/>
                                  <a14:backgroundMark x1="59896" y1="72891" x2="59896" y2="72891"/>
                                  <a14:backgroundMark x1="58958" y1="70703" x2="58958" y2="70703"/>
                                  <a14:backgroundMark x1="55208" y1="75313" x2="55208" y2="75313"/>
                                  <a14:backgroundMark x1="50990" y1="78203" x2="50990" y2="78203"/>
                                  <a14:backgroundMark x1="60417" y1="76484" x2="60417" y2="76484"/>
                                  <a14:backgroundMark x1="57188" y1="75547" x2="56667" y2="75313"/>
                                  <a14:backgroundMark x1="47292" y1="81172" x2="47292" y2="8117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3" t="9960" r="4939" b="14726"/>
                    <a:stretch/>
                  </pic:blipFill>
                  <pic:spPr bwMode="auto">
                    <a:xfrm rot="1323609">
                      <a:off x="0" y="0"/>
                      <a:ext cx="4946650" cy="298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3C5550" w:rsidRDefault="003C5550">
      <w:pPr>
        <w:rPr>
          <w:rFonts w:ascii="Century Gothic" w:hAnsi="Century Gothic"/>
          <w:sz w:val="24"/>
          <w:szCs w:val="24"/>
        </w:rPr>
      </w:pPr>
    </w:p>
    <w:p w:rsidR="00B552F0" w:rsidRDefault="00B552F0">
      <w:pPr>
        <w:rPr>
          <w:rFonts w:ascii="Century Gothic" w:hAnsi="Century Gothic"/>
          <w:sz w:val="24"/>
          <w:szCs w:val="24"/>
        </w:rPr>
      </w:pPr>
    </w:p>
    <w:p w:rsidR="0076769E" w:rsidRDefault="0076769E">
      <w:pPr>
        <w:rPr>
          <w:rFonts w:ascii="Century Gothic" w:hAnsi="Century Gothic"/>
          <w:sz w:val="24"/>
          <w:szCs w:val="24"/>
        </w:rPr>
      </w:pPr>
    </w:p>
    <w:p w:rsidR="0076769E" w:rsidRDefault="0076769E">
      <w:pPr>
        <w:rPr>
          <w:rFonts w:ascii="Century Gothic" w:hAnsi="Century Gothic"/>
          <w:sz w:val="24"/>
          <w:szCs w:val="24"/>
        </w:rPr>
      </w:pPr>
    </w:p>
    <w:p w:rsidR="0076769E" w:rsidRDefault="0076769E">
      <w:pPr>
        <w:rPr>
          <w:rFonts w:ascii="Century Gothic" w:hAnsi="Century Gothic"/>
          <w:sz w:val="24"/>
          <w:szCs w:val="24"/>
        </w:rPr>
      </w:pPr>
    </w:p>
    <w:p w:rsidR="0076769E" w:rsidRDefault="0033609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-914700</wp:posOffset>
            </wp:positionH>
            <wp:positionV relativeFrom="paragraph">
              <wp:posOffset>-207846</wp:posOffset>
            </wp:positionV>
            <wp:extent cx="5139690" cy="3628390"/>
            <wp:effectExtent l="0" t="0" r="0" b="0"/>
            <wp:wrapTight wrapText="bothSides">
              <wp:wrapPolygon edited="0">
                <wp:start x="15051" y="113"/>
                <wp:lineTo x="9767" y="907"/>
                <wp:lineTo x="6325" y="1588"/>
                <wp:lineTo x="6325" y="2155"/>
                <wp:lineTo x="5444" y="2722"/>
                <wp:lineTo x="3843" y="4196"/>
                <wp:lineTo x="2722" y="5557"/>
                <wp:lineTo x="1921" y="7598"/>
                <wp:lineTo x="1361" y="9413"/>
                <wp:lineTo x="480" y="13042"/>
                <wp:lineTo x="240" y="14856"/>
                <wp:lineTo x="320" y="15310"/>
                <wp:lineTo x="881" y="16671"/>
                <wp:lineTo x="2802" y="18485"/>
                <wp:lineTo x="2882" y="18939"/>
                <wp:lineTo x="7526" y="20300"/>
                <wp:lineTo x="8887" y="20413"/>
                <wp:lineTo x="10968" y="20980"/>
                <wp:lineTo x="12249" y="20980"/>
                <wp:lineTo x="12489" y="20753"/>
                <wp:lineTo x="13690" y="20300"/>
                <wp:lineTo x="14331" y="20300"/>
                <wp:lineTo x="16572" y="18825"/>
                <wp:lineTo x="16652" y="18485"/>
                <wp:lineTo x="17693" y="16671"/>
                <wp:lineTo x="18013" y="14856"/>
                <wp:lineTo x="18574" y="13382"/>
                <wp:lineTo x="18494" y="13042"/>
                <wp:lineTo x="17133" y="11227"/>
                <wp:lineTo x="18734" y="11227"/>
                <wp:lineTo x="20815" y="10207"/>
                <wp:lineTo x="20815" y="9413"/>
                <wp:lineTo x="21216" y="7825"/>
                <wp:lineTo x="20976" y="5784"/>
                <wp:lineTo x="20655" y="4423"/>
                <wp:lineTo x="20575" y="3516"/>
                <wp:lineTo x="19454" y="3062"/>
                <wp:lineTo x="16492" y="2155"/>
                <wp:lineTo x="16652" y="1021"/>
                <wp:lineTo x="16412" y="454"/>
                <wp:lineTo x="15692" y="113"/>
                <wp:lineTo x="15051" y="113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sh-390124_1920PixabayPDPics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733" b="92775" l="12500" r="100000">
                                  <a14:foregroundMark x1="72067" y1="12356" x2="72067" y2="12356"/>
                                  <a14:foregroundMark x1="74791" y1="9215" x2="74791" y2="9215"/>
                                  <a14:foregroundMark x1="80168" y1="53403" x2="80168" y2="53403"/>
                                  <a14:foregroundMark x1="82123" y1="55393" x2="82123" y2="55393"/>
                                  <a14:foregroundMark x1="84567" y1="57277" x2="84567" y2="57277"/>
                                  <a14:foregroundMark x1="82891" y1="66283" x2="82891" y2="66283"/>
                                  <a14:foregroundMark x1="85475" y1="60524" x2="85475" y2="60524"/>
                                  <a14:foregroundMark x1="82612" y1="70681" x2="82612" y2="70681"/>
                                  <a14:foregroundMark x1="81913" y1="74136" x2="81913" y2="74136"/>
                                  <a14:foregroundMark x1="78073" y1="45864" x2="78073" y2="45864"/>
                                  <a14:foregroundMark x1="81774" y1="46178" x2="81774" y2="46178"/>
                                  <a14:foregroundMark x1="85475" y1="45654" x2="85475" y2="45654"/>
                                  <a14:foregroundMark x1="83380" y1="46911" x2="83380" y2="46911"/>
                                  <a14:foregroundMark x1="79818" y1="46178" x2="79818" y2="46178"/>
                                  <a14:foregroundMark x1="76955" y1="30366" x2="76955" y2="30366"/>
                                  <a14:foregroundMark x1="79818" y1="27435" x2="79818" y2="27435"/>
                                  <a14:foregroundMark x1="82123" y1="26283" x2="82123" y2="26283"/>
                                  <a14:foregroundMark x1="83869" y1="24293" x2="83869" y2="24293"/>
                                  <a14:foregroundMark x1="87291" y1="21152" x2="87291" y2="21152"/>
                                  <a14:foregroundMark x1="85824" y1="23351" x2="85824" y2="23351"/>
                                  <a14:foregroundMark x1="89525" y1="18953" x2="89525" y2="18953"/>
                                  <a14:foregroundMark x1="90712" y1="17277" x2="90712" y2="17277"/>
                                  <a14:foregroundMark x1="92807" y1="19895" x2="92807" y2="19895"/>
                                  <a14:foregroundMark x1="94274" y1="24084" x2="94274" y2="24084"/>
                                  <a14:foregroundMark x1="93087" y1="22304" x2="93087" y2="22304"/>
                                  <a14:foregroundMark x1="95391" y1="27958" x2="95391" y2="27958"/>
                                  <a14:foregroundMark x1="95531" y1="32042" x2="95531" y2="32042"/>
                                  <a14:foregroundMark x1="95042" y1="37382" x2="95042" y2="37382"/>
                                  <a14:foregroundMark x1="94064" y1="40524" x2="94064" y2="40524"/>
                                  <a14:foregroundMark x1="92598" y1="44188" x2="92598" y2="44188"/>
                                  <a14:foregroundMark x1="91341" y1="45864" x2="91341" y2="45864"/>
                                  <a14:foregroundMark x1="89385" y1="48377" x2="89385" y2="48377"/>
                                  <a14:foregroundMark x1="88128" y1="47330" x2="88128" y2="47330"/>
                                  <a14:foregroundMark x1="90014" y1="46911" x2="90014" y2="46911"/>
                                  <a14:foregroundMark x1="86453" y1="46597" x2="86453" y2="46597"/>
                                  <a14:foregroundMark x1="74511" y1="20942" x2="74511" y2="20942"/>
                                  <a14:foregroundMark x1="76257" y1="14136" x2="76257" y2="14136"/>
                                  <a14:foregroundMark x1="76955" y1="8796" x2="76955" y2="8796"/>
                                  <a14:foregroundMark x1="77584" y1="5340" x2="77584" y2="5340"/>
                                  <a14:backgroundMark x1="75279" y1="22827" x2="75279" y2="22827"/>
                                  <a14:backgroundMark x1="72556" y1="29424" x2="72556" y2="29424"/>
                                  <a14:backgroundMark x1="75000" y1="30576" x2="75000" y2="30576"/>
                                  <a14:backgroundMark x1="77723" y1="27958" x2="77723" y2="27958"/>
                                  <a14:backgroundMark x1="81774" y1="23560" x2="81774" y2="23560"/>
                                  <a14:backgroundMark x1="85196" y1="20628" x2="85196" y2="20628"/>
                                  <a14:backgroundMark x1="88617" y1="16963" x2="88617" y2="16963"/>
                                  <a14:backgroundMark x1="95042" y1="21571" x2="95042" y2="21571"/>
                                  <a14:backgroundMark x1="96858" y1="28901" x2="96858" y2="28901"/>
                                  <a14:backgroundMark x1="96369" y1="36649" x2="96369" y2="36649"/>
                                  <a14:backgroundMark x1="96369" y1="25026" x2="96369" y2="25026"/>
                                  <a14:backgroundMark x1="92598" y1="17487" x2="92598" y2="17487"/>
                                  <a14:backgroundMark x1="90712" y1="14869" x2="90712" y2="14869"/>
                                  <a14:backgroundMark x1="86313" y1="58325" x2="86313" y2="58325"/>
                                  <a14:backgroundMark x1="83380" y1="53927" x2="83380" y2="53927"/>
                                  <a14:backgroundMark x1="81425" y1="51937" x2="81425" y2="51937"/>
                                  <a14:backgroundMark x1="78073" y1="47853" x2="78073" y2="47853"/>
                                  <a14:backgroundMark x1="79818" y1="50052" x2="79818" y2="50052"/>
                                  <a14:backgroundMark x1="81913" y1="47644" x2="81913" y2="47644"/>
                                  <a14:backgroundMark x1="84567" y1="48586" x2="84567" y2="48586"/>
                                  <a14:backgroundMark x1="79679" y1="48063" x2="79679" y2="48063"/>
                                  <a14:backgroundMark x1="86941" y1="48796" x2="86941" y2="48796"/>
                                  <a14:backgroundMark x1="84707" y1="63665" x2="84707" y2="63665"/>
                                  <a14:backgroundMark x1="81634" y1="68063" x2="81634" y2="68063"/>
                                  <a14:backgroundMark x1="76466" y1="83560" x2="76466" y2="83560"/>
                                  <a14:backgroundMark x1="78073" y1="79476" x2="78073" y2="79476"/>
                                  <a14:backgroundMark x1="79679" y1="75812" x2="79679" y2="75812"/>
                                  <a14:backgroundMark x1="81425" y1="78953" x2="81425" y2="78953"/>
                                  <a14:backgroundMark x1="85196" y1="80209" x2="85196" y2="80209"/>
                                  <a14:backgroundMark x1="86453" y1="73822" x2="86453" y2="73822"/>
                                  <a14:backgroundMark x1="85824" y1="68482" x2="85824" y2="68482"/>
                                  <a14:backgroundMark x1="84078" y1="68272" x2="84078" y2="68272"/>
                                  <a14:backgroundMark x1="89246" y1="49319" x2="89246" y2="49319"/>
                                  <a14:backgroundMark x1="92807" y1="47120" x2="92807" y2="47120"/>
                                  <a14:backgroundMark x1="94274" y1="43979" x2="94274" y2="43979"/>
                                  <a14:backgroundMark x1="95880" y1="40314" x2="95880" y2="40314"/>
                                  <a14:backgroundMark x1="96858" y1="33298" x2="96858" y2="33298"/>
                                  <a14:backgroundMark x1="76746" y1="16963" x2="76746" y2="16963"/>
                                  <a14:backgroundMark x1="78073" y1="10471" x2="78073" y2="10471"/>
                                  <a14:backgroundMark x1="78352" y1="5340" x2="78352" y2="5340"/>
                                  <a14:backgroundMark x1="75140" y1="4398" x2="75140" y2="4398"/>
                                  <a14:backgroundMark x1="72207" y1="5340" x2="72207" y2="5340"/>
                                  <a14:backgroundMark x1="87151" y1="80628" x2="87151" y2="80628"/>
                                  <a14:backgroundMark x1="85964" y1="54136" x2="85964" y2="54136"/>
                                  <a14:backgroundMark x1="84218" y1="51937" x2="84218" y2="51937"/>
                                  <a14:backgroundMark x1="82612" y1="50785" x2="82612" y2="50785"/>
                                  <a14:backgroundMark x1="75000" y1="26492" x2="75000" y2="264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4" t="2430" r="1533" b="5985"/>
                    <a:stretch/>
                  </pic:blipFill>
                  <pic:spPr bwMode="auto">
                    <a:xfrm>
                      <a:off x="0" y="0"/>
                      <a:ext cx="5139690" cy="362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69E" w:rsidRDefault="0076769E">
      <w:pPr>
        <w:rPr>
          <w:rFonts w:ascii="Century Gothic" w:hAnsi="Century Gothic"/>
          <w:sz w:val="24"/>
          <w:szCs w:val="24"/>
        </w:rPr>
      </w:pPr>
    </w:p>
    <w:p w:rsidR="0076769E" w:rsidRDefault="0076769E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33609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-115503</wp:posOffset>
            </wp:positionH>
            <wp:positionV relativeFrom="paragraph">
              <wp:posOffset>100</wp:posOffset>
            </wp:positionV>
            <wp:extent cx="4715510" cy="3463925"/>
            <wp:effectExtent l="0" t="0" r="0" b="0"/>
            <wp:wrapTight wrapText="bothSides">
              <wp:wrapPolygon edited="0">
                <wp:start x="13438" y="475"/>
                <wp:lineTo x="6894" y="1188"/>
                <wp:lineTo x="5497" y="1544"/>
                <wp:lineTo x="5236" y="3207"/>
                <wp:lineTo x="4712" y="4514"/>
                <wp:lineTo x="3403" y="6415"/>
                <wp:lineTo x="1396" y="8315"/>
                <wp:lineTo x="785" y="9266"/>
                <wp:lineTo x="349" y="10097"/>
                <wp:lineTo x="436" y="10454"/>
                <wp:lineTo x="1309" y="12117"/>
                <wp:lineTo x="1396" y="12592"/>
                <wp:lineTo x="3403" y="14017"/>
                <wp:lineTo x="4014" y="14017"/>
                <wp:lineTo x="4276" y="15918"/>
                <wp:lineTo x="4625" y="17819"/>
                <wp:lineTo x="5410" y="19719"/>
                <wp:lineTo x="5846" y="20313"/>
                <wp:lineTo x="5934" y="20551"/>
                <wp:lineTo x="11693" y="20551"/>
                <wp:lineTo x="11606" y="19719"/>
                <wp:lineTo x="10995" y="18294"/>
                <wp:lineTo x="10995" y="17819"/>
                <wp:lineTo x="18761" y="16037"/>
                <wp:lineTo x="18848" y="15680"/>
                <wp:lineTo x="17627" y="14374"/>
                <wp:lineTo x="17016" y="14017"/>
                <wp:lineTo x="14049" y="10216"/>
                <wp:lineTo x="16492" y="8434"/>
                <wp:lineTo x="17365" y="8315"/>
                <wp:lineTo x="21379" y="6771"/>
                <wp:lineTo x="21379" y="6058"/>
                <wp:lineTo x="18412" y="5583"/>
                <wp:lineTo x="9337" y="4514"/>
                <wp:lineTo x="10733" y="4514"/>
                <wp:lineTo x="18063" y="2970"/>
                <wp:lineTo x="18150" y="2257"/>
                <wp:lineTo x="15707" y="950"/>
                <wp:lineTo x="14573" y="475"/>
                <wp:lineTo x="13438" y="475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imal-19076_1920PixabayPublicDomainPictures.jpg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6953" b="90000" l="10000" r="9328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3" t="5832" r="7196" b="6720"/>
                    <a:stretch/>
                  </pic:blipFill>
                  <pic:spPr bwMode="auto">
                    <a:xfrm>
                      <a:off x="0" y="0"/>
                      <a:ext cx="4715510" cy="346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B03541" w:rsidRDefault="00B03541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33609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894715</wp:posOffset>
            </wp:positionH>
            <wp:positionV relativeFrom="paragraph">
              <wp:posOffset>128103</wp:posOffset>
            </wp:positionV>
            <wp:extent cx="5943600" cy="2289316"/>
            <wp:effectExtent l="0" t="0" r="0" b="0"/>
            <wp:wrapTight wrapText="bothSides">
              <wp:wrapPolygon edited="0">
                <wp:start x="8169" y="1258"/>
                <wp:lineTo x="1385" y="1798"/>
                <wp:lineTo x="554" y="2157"/>
                <wp:lineTo x="692" y="4494"/>
                <wp:lineTo x="1038" y="7370"/>
                <wp:lineTo x="762" y="10246"/>
                <wp:lineTo x="831" y="10426"/>
                <wp:lineTo x="5608" y="13122"/>
                <wp:lineTo x="6023" y="13122"/>
                <wp:lineTo x="5815" y="14560"/>
                <wp:lineTo x="6369" y="15459"/>
                <wp:lineTo x="9415" y="16357"/>
                <wp:lineTo x="12046" y="18874"/>
                <wp:lineTo x="15162" y="19952"/>
                <wp:lineTo x="15438" y="20312"/>
                <wp:lineTo x="16477" y="20312"/>
                <wp:lineTo x="19523" y="19233"/>
                <wp:lineTo x="19523" y="18874"/>
                <wp:lineTo x="21115" y="16178"/>
                <wp:lineTo x="21115" y="15998"/>
                <wp:lineTo x="20838" y="13122"/>
                <wp:lineTo x="20215" y="10246"/>
                <wp:lineTo x="19315" y="7370"/>
                <wp:lineTo x="17100" y="4494"/>
                <wp:lineTo x="17169" y="3775"/>
                <wp:lineTo x="13431" y="1977"/>
                <wp:lineTo x="11285" y="1258"/>
                <wp:lineTo x="8169" y="1258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ropical-fish-1592925_1920PixabayPDPaulbr75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5598" b="58120" l="6250" r="7784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0" t="16342" r="22502" b="42081"/>
                    <a:stretch/>
                  </pic:blipFill>
                  <pic:spPr bwMode="auto">
                    <a:xfrm>
                      <a:off x="0" y="0"/>
                      <a:ext cx="5943600" cy="2289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F93EEB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57751</wp:posOffset>
            </wp:positionH>
            <wp:positionV relativeFrom="paragraph">
              <wp:posOffset>305435</wp:posOffset>
            </wp:positionV>
            <wp:extent cx="4167505" cy="2820035"/>
            <wp:effectExtent l="0" t="0" r="4445" b="0"/>
            <wp:wrapTight wrapText="bothSides">
              <wp:wrapPolygon edited="0">
                <wp:start x="5134" y="146"/>
                <wp:lineTo x="3554" y="584"/>
                <wp:lineTo x="1185" y="1897"/>
                <wp:lineTo x="1185" y="2772"/>
                <wp:lineTo x="197" y="4231"/>
                <wp:lineTo x="0" y="4669"/>
                <wp:lineTo x="1580" y="7733"/>
                <wp:lineTo x="3456" y="9776"/>
                <wp:lineTo x="5036" y="12111"/>
                <wp:lineTo x="5134" y="12986"/>
                <wp:lineTo x="7701" y="14445"/>
                <wp:lineTo x="9084" y="14445"/>
                <wp:lineTo x="12638" y="19406"/>
                <wp:lineTo x="14712" y="21303"/>
                <wp:lineTo x="15205" y="21303"/>
                <wp:lineTo x="15699" y="19115"/>
                <wp:lineTo x="18266" y="14445"/>
                <wp:lineTo x="20043" y="12111"/>
                <wp:lineTo x="21524" y="10943"/>
                <wp:lineTo x="21524" y="10068"/>
                <wp:lineTo x="18464" y="7296"/>
                <wp:lineTo x="16193" y="5691"/>
                <wp:lineTo x="10762" y="2481"/>
                <wp:lineTo x="6023" y="146"/>
                <wp:lineTo x="5134" y="146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ef-1758132_1920PixabayPDAnnunako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7998" b="90096" l="22869" r="99645">
                                  <a14:foregroundMark x1="72017" y1="55272" x2="72017" y2="55272"/>
                                  <a14:foregroundMark x1="73509" y1="52822" x2="73509" y2="52822"/>
                                  <a14:foregroundMark x1="74645" y1="49308" x2="74645" y2="49308"/>
                                  <a14:foregroundMark x1="76349" y1="46858" x2="76349" y2="46858"/>
                                  <a14:foregroundMark x1="74148" y1="45367" x2="74148" y2="45367"/>
                                  <a14:foregroundMark x1="70384" y1="45154" x2="70384" y2="45154"/>
                                  <a14:foregroundMark x1="68892" y1="47391" x2="68892" y2="47391"/>
                                  <a14:foregroundMark x1="68892" y1="51544" x2="68892" y2="51544"/>
                                  <a14:foregroundMark x1="69886" y1="54313" x2="69886" y2="54313"/>
                                  <a14:foregroundMark x1="71520" y1="53781" x2="71520" y2="53781"/>
                                  <a14:foregroundMark x1="73864" y1="51544" x2="73864" y2="51544"/>
                                  <a14:foregroundMark x1="94886" y1="55059" x2="94886" y2="55059"/>
                                  <a14:foregroundMark x1="95384" y1="53994" x2="95384" y2="53994"/>
                                  <a14:foregroundMark x1="94247" y1="55272" x2="94247" y2="55272"/>
                                  <a14:foregroundMark x1="74006" y1="79659" x2="74006" y2="79659"/>
                                  <a14:foregroundMark x1="77131" y1="74973" x2="77131" y2="74973"/>
                                  <a14:foregroundMark x1="79616" y1="69862" x2="79616" y2="69862"/>
                                  <a14:foregroundMark x1="82884" y1="64856" x2="82884" y2="64856"/>
                                  <a14:foregroundMark x1="84517" y1="63152" x2="84517" y2="63152"/>
                                  <a14:foregroundMark x1="88636" y1="57508" x2="88636" y2="57508"/>
                                  <a14:foregroundMark x1="87855" y1="55485" x2="87855" y2="55485"/>
                                  <a14:foregroundMark x1="84872" y1="55804" x2="84872" y2="55804"/>
                                  <a14:foregroundMark x1="81392" y1="57188" x2="81392" y2="57188"/>
                                  <a14:foregroundMark x1="78267" y1="57508" x2="78267" y2="57508"/>
                                  <a14:foregroundMark x1="75355" y1="58253" x2="75355" y2="58253"/>
                                  <a14:foregroundMark x1="72869" y1="57721" x2="72869" y2="57721"/>
                                  <a14:foregroundMark x1="72727" y1="61661" x2="72727" y2="61661"/>
                                  <a14:foregroundMark x1="72017" y1="65176" x2="72017" y2="65176"/>
                                  <a14:foregroundMark x1="71236" y1="67306" x2="71236" y2="67306"/>
                                  <a14:foregroundMark x1="71236" y1="71778" x2="71236" y2="71778"/>
                                  <a14:foregroundMark x1="72514" y1="75719" x2="72514" y2="75719"/>
                                  <a14:foregroundMark x1="86151" y1="60490" x2="86151" y2="60490"/>
                                  <a14:foregroundMark x1="87642" y1="58679" x2="87642" y2="58679"/>
                                  <a14:foregroundMark x1="69389" y1="59957" x2="69389" y2="59957"/>
                                  <a14:foregroundMark x1="71023" y1="63685" x2="71023" y2="63685"/>
                                  <a14:foregroundMark x1="33026" y1="30564" x2="33026" y2="30564"/>
                                  <a14:foregroundMark x1="31889" y1="27370" x2="31889" y2="27370"/>
                                  <a14:foregroundMark x1="33239" y1="25666" x2="33239" y2="25666"/>
                                  <a14:foregroundMark x1="35227" y1="27157" x2="35227" y2="27157"/>
                                  <a14:foregroundMark x1="35227" y1="30138" x2="35227" y2="30138"/>
                                  <a14:foregroundMark x1="32102" y1="34079" x2="32102" y2="34079"/>
                                  <a14:foregroundMark x1="31250" y1="30138" x2="31250" y2="301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98" t="18010" r="6086" b="9697"/>
                    <a:stretch/>
                  </pic:blipFill>
                  <pic:spPr bwMode="auto">
                    <a:xfrm>
                      <a:off x="0" y="0"/>
                      <a:ext cx="4167505" cy="2820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24060C" w:rsidRDefault="0024060C">
      <w:pPr>
        <w:rPr>
          <w:rFonts w:ascii="Century Gothic" w:hAnsi="Century Gothic"/>
          <w:sz w:val="24"/>
          <w:szCs w:val="24"/>
        </w:rPr>
      </w:pPr>
    </w:p>
    <w:p w:rsidR="00B20E01" w:rsidRDefault="00B20E01">
      <w:pPr>
        <w:rPr>
          <w:rFonts w:ascii="Century Gothic" w:hAnsi="Century Gothic"/>
          <w:sz w:val="24"/>
          <w:szCs w:val="24"/>
        </w:rPr>
      </w:pPr>
    </w:p>
    <w:p w:rsidR="00B20E01" w:rsidRDefault="00B20E01">
      <w:pPr>
        <w:rPr>
          <w:rFonts w:ascii="Century Gothic" w:hAnsi="Century Gothic"/>
          <w:sz w:val="24"/>
          <w:szCs w:val="24"/>
        </w:rPr>
      </w:pPr>
    </w:p>
    <w:p w:rsidR="00F93EEB" w:rsidRDefault="00F93EEB">
      <w:pPr>
        <w:rPr>
          <w:rFonts w:ascii="Century Gothic" w:hAnsi="Century Gothic"/>
          <w:sz w:val="24"/>
          <w:szCs w:val="24"/>
        </w:rPr>
      </w:pPr>
    </w:p>
    <w:p w:rsidR="00F93EEB" w:rsidRDefault="00F93EEB">
      <w:pPr>
        <w:rPr>
          <w:rFonts w:ascii="Century Gothic" w:hAnsi="Century Gothic"/>
          <w:sz w:val="24"/>
          <w:szCs w:val="24"/>
        </w:rPr>
      </w:pPr>
    </w:p>
    <w:p w:rsidR="00F93EEB" w:rsidRDefault="00F93EEB">
      <w:pPr>
        <w:rPr>
          <w:rFonts w:ascii="Century Gothic" w:hAnsi="Century Gothic"/>
          <w:sz w:val="24"/>
          <w:szCs w:val="24"/>
        </w:rPr>
      </w:pPr>
    </w:p>
    <w:p w:rsidR="00F93EEB" w:rsidRDefault="00F93EEB">
      <w:pPr>
        <w:rPr>
          <w:rFonts w:ascii="Century Gothic" w:hAnsi="Century Gothic"/>
          <w:sz w:val="24"/>
          <w:szCs w:val="24"/>
        </w:rPr>
      </w:pPr>
    </w:p>
    <w:p w:rsidR="00F93EEB" w:rsidRDefault="00F93EEB">
      <w:pPr>
        <w:rPr>
          <w:rFonts w:ascii="Century Gothic" w:hAnsi="Century Gothic"/>
          <w:sz w:val="24"/>
          <w:szCs w:val="24"/>
        </w:rPr>
      </w:pPr>
    </w:p>
    <w:p w:rsidR="00F93EEB" w:rsidRDefault="00F93EEB">
      <w:pPr>
        <w:rPr>
          <w:rFonts w:ascii="Century Gothic" w:hAnsi="Century Gothic"/>
          <w:sz w:val="24"/>
          <w:szCs w:val="24"/>
        </w:rPr>
      </w:pPr>
    </w:p>
    <w:p w:rsidR="005F2F84" w:rsidRPr="00E55023" w:rsidRDefault="005F2F84">
      <w:pPr>
        <w:rPr>
          <w:rFonts w:ascii="Century Gothic" w:hAnsi="Century Gothic"/>
          <w:b/>
          <w:sz w:val="24"/>
          <w:szCs w:val="24"/>
        </w:rPr>
      </w:pPr>
      <w:r w:rsidRPr="00E55023">
        <w:rPr>
          <w:rFonts w:ascii="Century Gothic" w:hAnsi="Century Gothic"/>
          <w:b/>
          <w:sz w:val="24"/>
          <w:szCs w:val="24"/>
        </w:rPr>
        <w:t xml:space="preserve">Image </w:t>
      </w:r>
      <w:r w:rsidR="00B552F0" w:rsidRPr="00E55023">
        <w:rPr>
          <w:rFonts w:ascii="Century Gothic" w:hAnsi="Century Gothic"/>
          <w:b/>
          <w:sz w:val="24"/>
          <w:szCs w:val="24"/>
        </w:rPr>
        <w:t>Credits:</w:t>
      </w:r>
    </w:p>
    <w:p w:rsidR="00B20E01" w:rsidRDefault="00B20E01" w:rsidP="00B20E01">
      <w:pPr>
        <w:rPr>
          <w:rFonts w:ascii="Century Gothic" w:hAnsi="Century Gothic"/>
          <w:sz w:val="24"/>
          <w:szCs w:val="24"/>
        </w:rPr>
      </w:pPr>
      <w:proofErr w:type="spellStart"/>
      <w:r>
        <w:rPr>
          <w:rFonts w:ascii="Century Gothic" w:hAnsi="Century Gothic"/>
          <w:sz w:val="24"/>
          <w:szCs w:val="24"/>
        </w:rPr>
        <w:t>Annunako</w:t>
      </w:r>
      <w:proofErr w:type="spellEnd"/>
      <w:r>
        <w:rPr>
          <w:rFonts w:ascii="Century Gothic" w:hAnsi="Century Gothic"/>
          <w:sz w:val="24"/>
          <w:szCs w:val="24"/>
        </w:rPr>
        <w:t xml:space="preserve">.  (2016, May 1).  Reef sea underwater fish water 1758132.  </w:t>
      </w:r>
      <w:proofErr w:type="spellStart"/>
      <w:r>
        <w:rPr>
          <w:rFonts w:ascii="Century Gothic" w:hAnsi="Century Gothic"/>
          <w:i/>
          <w:sz w:val="24"/>
          <w:szCs w:val="24"/>
        </w:rPr>
        <w:t>Pixabay</w:t>
      </w:r>
      <w:proofErr w:type="spellEnd"/>
      <w:r>
        <w:rPr>
          <w:rFonts w:ascii="Century Gothic" w:hAnsi="Century Gothic"/>
          <w:i/>
          <w:sz w:val="24"/>
          <w:szCs w:val="24"/>
        </w:rPr>
        <w:t xml:space="preserve">.  </w:t>
      </w:r>
      <w:r>
        <w:rPr>
          <w:rFonts w:ascii="Century Gothic" w:hAnsi="Century Gothic"/>
          <w:sz w:val="24"/>
          <w:szCs w:val="24"/>
        </w:rPr>
        <w:t xml:space="preserve">Retrieved April 9, 2017, from </w:t>
      </w:r>
      <w:hyperlink r:id="rId28" w:history="1">
        <w:r w:rsidRPr="006B4A96">
          <w:rPr>
            <w:rStyle w:val="Hyperlink"/>
            <w:rFonts w:ascii="Century Gothic" w:hAnsi="Century Gothic"/>
            <w:sz w:val="24"/>
            <w:szCs w:val="24"/>
          </w:rPr>
          <w:t>https://pixabay.com/en/reef-sea-underwater-fish-water-1758132/</w:t>
        </w:r>
      </w:hyperlink>
      <w:r>
        <w:rPr>
          <w:rFonts w:ascii="Century Gothic" w:hAnsi="Century Gothic"/>
          <w:sz w:val="24"/>
          <w:szCs w:val="24"/>
        </w:rPr>
        <w:t xml:space="preserve">   Used under a </w:t>
      </w:r>
      <w:proofErr w:type="spellStart"/>
      <w:r>
        <w:rPr>
          <w:rFonts w:ascii="Century Gothic" w:hAnsi="Century Gothic"/>
          <w:sz w:val="24"/>
          <w:szCs w:val="24"/>
        </w:rPr>
        <w:t>CCO</w:t>
      </w:r>
      <w:proofErr w:type="spellEnd"/>
      <w:r>
        <w:rPr>
          <w:rFonts w:ascii="Century Gothic" w:hAnsi="Century Gothic"/>
          <w:sz w:val="24"/>
          <w:szCs w:val="24"/>
        </w:rPr>
        <w:t xml:space="preserve"> Public Domain License.  Free for commercial use.  No attribution required.</w:t>
      </w:r>
    </w:p>
    <w:p w:rsidR="00047A51" w:rsidRPr="00B552F0" w:rsidRDefault="00047A51" w:rsidP="00047A51">
      <w:pPr>
        <w:rPr>
          <w:rFonts w:ascii="Century Gothic" w:hAnsi="Century Gothic"/>
          <w:i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Blaine, Alexis.  (2004, October 18</w:t>
      </w:r>
      <w:r w:rsidRPr="00B552F0">
        <w:rPr>
          <w:rFonts w:ascii="Century Gothic" w:hAnsi="Century Gothic"/>
          <w:sz w:val="24"/>
          <w:szCs w:val="24"/>
        </w:rPr>
        <w:t xml:space="preserve">). </w:t>
      </w:r>
      <w:r w:rsidR="00725116">
        <w:rPr>
          <w:rFonts w:ascii="Century Gothic" w:hAnsi="Century Gothic"/>
          <w:sz w:val="24"/>
          <w:szCs w:val="24"/>
        </w:rPr>
        <w:t xml:space="preserve"> Lion fish 1512422</w:t>
      </w:r>
      <w:r>
        <w:rPr>
          <w:rFonts w:ascii="Century Gothic" w:hAnsi="Century Gothic"/>
          <w:sz w:val="24"/>
          <w:szCs w:val="24"/>
        </w:rPr>
        <w:t xml:space="preserve">.  </w:t>
      </w:r>
      <w:r w:rsidRPr="00B552F0">
        <w:rPr>
          <w:rFonts w:ascii="Century Gothic" w:hAnsi="Century Gothic"/>
          <w:i/>
          <w:sz w:val="24"/>
          <w:szCs w:val="24"/>
        </w:rPr>
        <w:t xml:space="preserve">FreeImages.com. </w:t>
      </w:r>
      <w:r>
        <w:rPr>
          <w:rFonts w:ascii="Century Gothic" w:hAnsi="Century Gothic"/>
          <w:sz w:val="24"/>
          <w:szCs w:val="24"/>
        </w:rPr>
        <w:t xml:space="preserve">Retrieved April 9, 2017 from </w:t>
      </w:r>
      <w:r w:rsidR="00725116" w:rsidRPr="00725116">
        <w:rPr>
          <w:rFonts w:ascii="Century Gothic" w:hAnsi="Century Gothic"/>
          <w:sz w:val="24"/>
          <w:szCs w:val="24"/>
        </w:rPr>
        <w:t>http://www.freeimages.com/photo/lionfish-1512422</w:t>
      </w:r>
      <w:r>
        <w:rPr>
          <w:rFonts w:ascii="Century Gothic" w:hAnsi="Century Gothic"/>
          <w:sz w:val="24"/>
          <w:szCs w:val="24"/>
        </w:rPr>
        <w:t>. Used under a FreeImages.com Content License.</w:t>
      </w:r>
    </w:p>
    <w:p w:rsidR="001D72BA" w:rsidRDefault="001D72BA" w:rsidP="001D72BA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Lisa.  (</w:t>
      </w:r>
      <w:proofErr w:type="spellStart"/>
      <w:r>
        <w:rPr>
          <w:rFonts w:ascii="Century Gothic" w:hAnsi="Century Gothic"/>
          <w:sz w:val="24"/>
          <w:szCs w:val="24"/>
        </w:rPr>
        <w:t>n.d.</w:t>
      </w:r>
      <w:proofErr w:type="spellEnd"/>
      <w:r w:rsidRPr="00B552F0">
        <w:rPr>
          <w:rFonts w:ascii="Century Gothic" w:hAnsi="Century Gothic"/>
          <w:sz w:val="24"/>
          <w:szCs w:val="24"/>
        </w:rPr>
        <w:t xml:space="preserve">).  </w:t>
      </w:r>
      <w:r>
        <w:rPr>
          <w:rFonts w:ascii="Century Gothic" w:hAnsi="Century Gothic"/>
          <w:sz w:val="24"/>
          <w:szCs w:val="24"/>
        </w:rPr>
        <w:t xml:space="preserve">Yellow tang 1254293.  </w:t>
      </w:r>
      <w:r w:rsidRPr="00B552F0">
        <w:rPr>
          <w:rFonts w:ascii="Century Gothic" w:hAnsi="Century Gothic"/>
          <w:i/>
          <w:sz w:val="24"/>
          <w:szCs w:val="24"/>
        </w:rPr>
        <w:t xml:space="preserve">FreeImages.com. </w:t>
      </w:r>
      <w:r>
        <w:rPr>
          <w:rFonts w:ascii="Century Gothic" w:hAnsi="Century Gothic"/>
          <w:sz w:val="24"/>
          <w:szCs w:val="24"/>
        </w:rPr>
        <w:t xml:space="preserve">Retrieved April 9, 2017 from </w:t>
      </w:r>
      <w:r w:rsidRPr="001D72BA">
        <w:rPr>
          <w:rFonts w:ascii="Century Gothic" w:hAnsi="Century Gothic"/>
          <w:sz w:val="24"/>
          <w:szCs w:val="24"/>
        </w:rPr>
        <w:t>http://www.freeimages.com/photo/yellow-tang-1254293</w:t>
      </w:r>
      <w:r>
        <w:rPr>
          <w:rFonts w:ascii="Century Gothic" w:hAnsi="Century Gothic"/>
          <w:sz w:val="24"/>
          <w:szCs w:val="24"/>
        </w:rPr>
        <w:t>. Used under a FreeImages.com Content License.</w:t>
      </w:r>
    </w:p>
    <w:p w:rsidR="00673266" w:rsidRDefault="00673266" w:rsidP="00673266">
      <w:pPr>
        <w:rPr>
          <w:rFonts w:ascii="Century Gothic" w:hAnsi="Century Gothic"/>
          <w:sz w:val="24"/>
          <w:szCs w:val="24"/>
        </w:rPr>
      </w:pPr>
      <w:proofErr w:type="spellStart"/>
      <w:r>
        <w:rPr>
          <w:rFonts w:ascii="Century Gothic" w:hAnsi="Century Gothic"/>
          <w:sz w:val="24"/>
          <w:szCs w:val="24"/>
        </w:rPr>
        <w:t>Modman</w:t>
      </w:r>
      <w:proofErr w:type="spellEnd"/>
      <w:r>
        <w:rPr>
          <w:rFonts w:ascii="Century Gothic" w:hAnsi="Century Gothic"/>
          <w:sz w:val="24"/>
          <w:szCs w:val="24"/>
        </w:rPr>
        <w:t xml:space="preserve">.  (2015, May 23).  Cichlid fish peacock strawberry 780124.  </w:t>
      </w:r>
      <w:proofErr w:type="spellStart"/>
      <w:r>
        <w:rPr>
          <w:rFonts w:ascii="Century Gothic" w:hAnsi="Century Gothic"/>
          <w:i/>
          <w:sz w:val="24"/>
          <w:szCs w:val="24"/>
        </w:rPr>
        <w:t>Pixabay</w:t>
      </w:r>
      <w:proofErr w:type="spellEnd"/>
      <w:r>
        <w:rPr>
          <w:rFonts w:ascii="Century Gothic" w:hAnsi="Century Gothic"/>
          <w:i/>
          <w:sz w:val="24"/>
          <w:szCs w:val="24"/>
        </w:rPr>
        <w:t xml:space="preserve">.  </w:t>
      </w:r>
      <w:r>
        <w:rPr>
          <w:rFonts w:ascii="Century Gothic" w:hAnsi="Century Gothic"/>
          <w:sz w:val="24"/>
          <w:szCs w:val="24"/>
        </w:rPr>
        <w:t xml:space="preserve">Retrieved April 9, 2017, from </w:t>
      </w:r>
      <w:r w:rsidRPr="00673266">
        <w:rPr>
          <w:rFonts w:ascii="Century Gothic" w:hAnsi="Century Gothic"/>
          <w:sz w:val="24"/>
          <w:szCs w:val="24"/>
        </w:rPr>
        <w:t>https://pixabay.com/en/cichlid-fish-peacock-strawberry-780124</w:t>
      </w:r>
      <w:proofErr w:type="gramStart"/>
      <w:r w:rsidRPr="00673266">
        <w:rPr>
          <w:rFonts w:ascii="Century Gothic" w:hAnsi="Century Gothic"/>
          <w:sz w:val="24"/>
          <w:szCs w:val="24"/>
        </w:rPr>
        <w:t>/</w:t>
      </w:r>
      <w:r>
        <w:rPr>
          <w:rFonts w:ascii="Century Gothic" w:hAnsi="Century Gothic"/>
          <w:sz w:val="24"/>
          <w:szCs w:val="24"/>
        </w:rPr>
        <w:t xml:space="preserve">  Used</w:t>
      </w:r>
      <w:proofErr w:type="gramEnd"/>
      <w:r>
        <w:rPr>
          <w:rFonts w:ascii="Century Gothic" w:hAnsi="Century Gothic"/>
          <w:sz w:val="24"/>
          <w:szCs w:val="24"/>
        </w:rPr>
        <w:t xml:space="preserve"> under a </w:t>
      </w:r>
      <w:proofErr w:type="spellStart"/>
      <w:r>
        <w:rPr>
          <w:rFonts w:ascii="Century Gothic" w:hAnsi="Century Gothic"/>
          <w:sz w:val="24"/>
          <w:szCs w:val="24"/>
        </w:rPr>
        <w:t>CCO</w:t>
      </w:r>
      <w:proofErr w:type="spellEnd"/>
      <w:r>
        <w:rPr>
          <w:rFonts w:ascii="Century Gothic" w:hAnsi="Century Gothic"/>
          <w:sz w:val="24"/>
          <w:szCs w:val="24"/>
        </w:rPr>
        <w:t xml:space="preserve"> Public Domain License.  Free for commercial use.  No attribution required.</w:t>
      </w:r>
    </w:p>
    <w:p w:rsidR="000C5033" w:rsidRDefault="000C5033" w:rsidP="000C5033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Peters, Gareth.  (</w:t>
      </w:r>
      <w:proofErr w:type="spellStart"/>
      <w:r>
        <w:rPr>
          <w:rFonts w:ascii="Century Gothic" w:hAnsi="Century Gothic"/>
          <w:sz w:val="24"/>
          <w:szCs w:val="24"/>
        </w:rPr>
        <w:t>n.d.</w:t>
      </w:r>
      <w:proofErr w:type="spellEnd"/>
      <w:r w:rsidRPr="00B552F0">
        <w:rPr>
          <w:rFonts w:ascii="Century Gothic" w:hAnsi="Century Gothic"/>
          <w:sz w:val="24"/>
          <w:szCs w:val="24"/>
        </w:rPr>
        <w:t xml:space="preserve">).  </w:t>
      </w:r>
      <w:r>
        <w:rPr>
          <w:rFonts w:ascii="Century Gothic" w:hAnsi="Century Gothic"/>
          <w:sz w:val="24"/>
          <w:szCs w:val="24"/>
        </w:rPr>
        <w:t xml:space="preserve">Discus fish 1387315.  </w:t>
      </w:r>
      <w:r w:rsidRPr="00B552F0">
        <w:rPr>
          <w:rFonts w:ascii="Century Gothic" w:hAnsi="Century Gothic"/>
          <w:i/>
          <w:sz w:val="24"/>
          <w:szCs w:val="24"/>
        </w:rPr>
        <w:t xml:space="preserve">FreeImages.com. </w:t>
      </w:r>
      <w:r>
        <w:rPr>
          <w:rFonts w:ascii="Century Gothic" w:hAnsi="Century Gothic"/>
          <w:sz w:val="24"/>
          <w:szCs w:val="24"/>
        </w:rPr>
        <w:t xml:space="preserve">Retrieved April 9, 2017 from </w:t>
      </w:r>
      <w:r w:rsidRPr="000C5033">
        <w:rPr>
          <w:rFonts w:ascii="Century Gothic" w:hAnsi="Century Gothic"/>
          <w:sz w:val="24"/>
          <w:szCs w:val="24"/>
        </w:rPr>
        <w:t>http://www.freeimages.com/photo/discus-fish-1387315</w:t>
      </w:r>
      <w:r>
        <w:rPr>
          <w:rFonts w:ascii="Century Gothic" w:hAnsi="Century Gothic"/>
          <w:sz w:val="24"/>
          <w:szCs w:val="24"/>
        </w:rPr>
        <w:t>. Used under a FreeImages.com Content License.</w:t>
      </w:r>
    </w:p>
    <w:p w:rsidR="0024060C" w:rsidRDefault="0024060C" w:rsidP="0024060C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Paulbr75.  (2016)</w:t>
      </w:r>
      <w:proofErr w:type="gramStart"/>
      <w:r>
        <w:rPr>
          <w:rFonts w:ascii="Century Gothic" w:hAnsi="Century Gothic"/>
          <w:sz w:val="24"/>
          <w:szCs w:val="24"/>
        </w:rPr>
        <w:t>.  Tropical</w:t>
      </w:r>
      <w:proofErr w:type="gramEnd"/>
      <w:r>
        <w:rPr>
          <w:rFonts w:ascii="Century Gothic" w:hAnsi="Century Gothic"/>
          <w:sz w:val="24"/>
          <w:szCs w:val="24"/>
        </w:rPr>
        <w:t xml:space="preserve"> fish colorful fish 1592925.  </w:t>
      </w:r>
      <w:proofErr w:type="spellStart"/>
      <w:r>
        <w:rPr>
          <w:rFonts w:ascii="Century Gothic" w:hAnsi="Century Gothic"/>
          <w:i/>
          <w:sz w:val="24"/>
          <w:szCs w:val="24"/>
        </w:rPr>
        <w:t>Pixabay</w:t>
      </w:r>
      <w:proofErr w:type="spellEnd"/>
      <w:r>
        <w:rPr>
          <w:rFonts w:ascii="Century Gothic" w:hAnsi="Century Gothic"/>
          <w:i/>
          <w:sz w:val="24"/>
          <w:szCs w:val="24"/>
        </w:rPr>
        <w:t xml:space="preserve">.  </w:t>
      </w:r>
      <w:r>
        <w:rPr>
          <w:rFonts w:ascii="Century Gothic" w:hAnsi="Century Gothic"/>
          <w:sz w:val="24"/>
          <w:szCs w:val="24"/>
        </w:rPr>
        <w:t xml:space="preserve">Retrieved April 9, 2017, from </w:t>
      </w:r>
      <w:hyperlink r:id="rId29" w:history="1">
        <w:r w:rsidRPr="006B4A96">
          <w:rPr>
            <w:rStyle w:val="Hyperlink"/>
            <w:rFonts w:ascii="Century Gothic" w:hAnsi="Century Gothic"/>
            <w:sz w:val="24"/>
            <w:szCs w:val="24"/>
          </w:rPr>
          <w:t>https://pixabay.com/en/tropical-fish-colorful-fish-1592925/</w:t>
        </w:r>
      </w:hyperlink>
      <w:r>
        <w:rPr>
          <w:rFonts w:ascii="Century Gothic" w:hAnsi="Century Gothic"/>
          <w:sz w:val="24"/>
          <w:szCs w:val="24"/>
        </w:rPr>
        <w:t xml:space="preserve">  Used under a </w:t>
      </w:r>
      <w:proofErr w:type="spellStart"/>
      <w:r>
        <w:rPr>
          <w:rFonts w:ascii="Century Gothic" w:hAnsi="Century Gothic"/>
          <w:sz w:val="24"/>
          <w:szCs w:val="24"/>
        </w:rPr>
        <w:t>CCO</w:t>
      </w:r>
      <w:proofErr w:type="spellEnd"/>
      <w:r>
        <w:rPr>
          <w:rFonts w:ascii="Century Gothic" w:hAnsi="Century Gothic"/>
          <w:sz w:val="24"/>
          <w:szCs w:val="24"/>
        </w:rPr>
        <w:t xml:space="preserve"> Public Domain License.  Free for commercial use.  No attribution required.</w:t>
      </w:r>
    </w:p>
    <w:p w:rsidR="00FB1A12" w:rsidRDefault="00FB1A12" w:rsidP="00FB1A12">
      <w:pPr>
        <w:rPr>
          <w:rFonts w:ascii="Century Gothic" w:hAnsi="Century Gothic"/>
          <w:sz w:val="24"/>
          <w:szCs w:val="24"/>
        </w:rPr>
      </w:pPr>
      <w:proofErr w:type="spellStart"/>
      <w:r>
        <w:rPr>
          <w:rFonts w:ascii="Century Gothic" w:hAnsi="Century Gothic"/>
          <w:sz w:val="24"/>
          <w:szCs w:val="24"/>
        </w:rPr>
        <w:t>PDPics</w:t>
      </w:r>
      <w:proofErr w:type="spellEnd"/>
      <w:r>
        <w:rPr>
          <w:rFonts w:ascii="Century Gothic" w:hAnsi="Century Gothic"/>
          <w:sz w:val="24"/>
          <w:szCs w:val="24"/>
        </w:rPr>
        <w:t xml:space="preserve">.  (2014, July 15).  Fish red dots fish tank aquarium 390124.  </w:t>
      </w:r>
      <w:proofErr w:type="spellStart"/>
      <w:r>
        <w:rPr>
          <w:rFonts w:ascii="Century Gothic" w:hAnsi="Century Gothic"/>
          <w:i/>
          <w:sz w:val="24"/>
          <w:szCs w:val="24"/>
        </w:rPr>
        <w:t>Pixabay</w:t>
      </w:r>
      <w:proofErr w:type="spellEnd"/>
      <w:r>
        <w:rPr>
          <w:rFonts w:ascii="Century Gothic" w:hAnsi="Century Gothic"/>
          <w:i/>
          <w:sz w:val="24"/>
          <w:szCs w:val="24"/>
        </w:rPr>
        <w:t xml:space="preserve">.  </w:t>
      </w:r>
      <w:r>
        <w:rPr>
          <w:rFonts w:ascii="Century Gothic" w:hAnsi="Century Gothic"/>
          <w:sz w:val="24"/>
          <w:szCs w:val="24"/>
        </w:rPr>
        <w:t xml:space="preserve">Retrieved April 9, 2017, from </w:t>
      </w:r>
      <w:hyperlink r:id="rId30" w:history="1">
        <w:r w:rsidRPr="006B4A96">
          <w:rPr>
            <w:rStyle w:val="Hyperlink"/>
            <w:rFonts w:ascii="Century Gothic" w:hAnsi="Century Gothic"/>
            <w:sz w:val="24"/>
            <w:szCs w:val="24"/>
          </w:rPr>
          <w:t>https://pixabay.com/en/fish-red-dots-fish-tank-aquarium-390124/</w:t>
        </w:r>
      </w:hyperlink>
      <w:r>
        <w:rPr>
          <w:rFonts w:ascii="Century Gothic" w:hAnsi="Century Gothic"/>
          <w:sz w:val="24"/>
          <w:szCs w:val="24"/>
        </w:rPr>
        <w:t xml:space="preserve">   Used under a </w:t>
      </w:r>
      <w:proofErr w:type="spellStart"/>
      <w:r>
        <w:rPr>
          <w:rFonts w:ascii="Century Gothic" w:hAnsi="Century Gothic"/>
          <w:sz w:val="24"/>
          <w:szCs w:val="24"/>
        </w:rPr>
        <w:t>CCO</w:t>
      </w:r>
      <w:proofErr w:type="spellEnd"/>
      <w:r>
        <w:rPr>
          <w:rFonts w:ascii="Century Gothic" w:hAnsi="Century Gothic"/>
          <w:sz w:val="24"/>
          <w:szCs w:val="24"/>
        </w:rPr>
        <w:t xml:space="preserve"> Public Domain License.  Free for commercial use.  No attribution required.</w:t>
      </w:r>
    </w:p>
    <w:p w:rsidR="0024060C" w:rsidRDefault="0024060C" w:rsidP="0024060C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Public Domain Pictures.  (2012, February 29).  Animal aqua aquarium </w:t>
      </w:r>
      <w:proofErr w:type="spellStart"/>
      <w:r>
        <w:rPr>
          <w:rFonts w:ascii="Century Gothic" w:hAnsi="Century Gothic"/>
          <w:sz w:val="24"/>
          <w:szCs w:val="24"/>
        </w:rPr>
        <w:t>acuatic</w:t>
      </w:r>
      <w:proofErr w:type="spellEnd"/>
      <w:r>
        <w:rPr>
          <w:rFonts w:ascii="Century Gothic" w:hAnsi="Century Gothic"/>
          <w:sz w:val="24"/>
          <w:szCs w:val="24"/>
        </w:rPr>
        <w:t xml:space="preserve"> blue 19076.  </w:t>
      </w:r>
      <w:proofErr w:type="spellStart"/>
      <w:r>
        <w:rPr>
          <w:rFonts w:ascii="Century Gothic" w:hAnsi="Century Gothic"/>
          <w:i/>
          <w:sz w:val="24"/>
          <w:szCs w:val="24"/>
        </w:rPr>
        <w:t>Pixabay</w:t>
      </w:r>
      <w:proofErr w:type="spellEnd"/>
      <w:r>
        <w:rPr>
          <w:rFonts w:ascii="Century Gothic" w:hAnsi="Century Gothic"/>
          <w:i/>
          <w:sz w:val="24"/>
          <w:szCs w:val="24"/>
        </w:rPr>
        <w:t xml:space="preserve">.  </w:t>
      </w:r>
      <w:r>
        <w:rPr>
          <w:rFonts w:ascii="Century Gothic" w:hAnsi="Century Gothic"/>
          <w:sz w:val="24"/>
          <w:szCs w:val="24"/>
        </w:rPr>
        <w:t xml:space="preserve">Retrieved April 9, 2017, from </w:t>
      </w:r>
      <w:hyperlink r:id="rId31" w:history="1">
        <w:r w:rsidRPr="006B4A96">
          <w:rPr>
            <w:rStyle w:val="Hyperlink"/>
            <w:rFonts w:ascii="Century Gothic" w:hAnsi="Century Gothic"/>
            <w:sz w:val="24"/>
            <w:szCs w:val="24"/>
          </w:rPr>
          <w:t>https://pixabay.com/en/animal-aqua-aquarium-aquatic-blue-19076/</w:t>
        </w:r>
      </w:hyperlink>
      <w:r>
        <w:rPr>
          <w:rFonts w:ascii="Century Gothic" w:hAnsi="Century Gothic"/>
          <w:sz w:val="24"/>
          <w:szCs w:val="24"/>
        </w:rPr>
        <w:t xml:space="preserve">   Used under a </w:t>
      </w:r>
      <w:proofErr w:type="spellStart"/>
      <w:r>
        <w:rPr>
          <w:rFonts w:ascii="Century Gothic" w:hAnsi="Century Gothic"/>
          <w:sz w:val="24"/>
          <w:szCs w:val="24"/>
        </w:rPr>
        <w:t>CCO</w:t>
      </w:r>
      <w:proofErr w:type="spellEnd"/>
      <w:r>
        <w:rPr>
          <w:rFonts w:ascii="Century Gothic" w:hAnsi="Century Gothic"/>
          <w:sz w:val="24"/>
          <w:szCs w:val="24"/>
        </w:rPr>
        <w:t xml:space="preserve"> Public Domain License.  Free for commercial use.  No attribution required.</w:t>
      </w:r>
    </w:p>
    <w:p w:rsidR="00170080" w:rsidRDefault="00170080" w:rsidP="00170080">
      <w:pPr>
        <w:rPr>
          <w:rFonts w:ascii="Century Gothic" w:hAnsi="Century Gothic"/>
          <w:sz w:val="24"/>
          <w:szCs w:val="24"/>
        </w:rPr>
      </w:pPr>
      <w:proofErr w:type="spellStart"/>
      <w:r>
        <w:rPr>
          <w:rFonts w:ascii="Century Gothic" w:hAnsi="Century Gothic"/>
          <w:sz w:val="24"/>
          <w:szCs w:val="24"/>
        </w:rPr>
        <w:t>Skeeze</w:t>
      </w:r>
      <w:proofErr w:type="spellEnd"/>
      <w:r>
        <w:rPr>
          <w:rFonts w:ascii="Century Gothic" w:hAnsi="Century Gothic"/>
          <w:sz w:val="24"/>
          <w:szCs w:val="24"/>
        </w:rPr>
        <w:t>.  (1998)</w:t>
      </w:r>
      <w:proofErr w:type="gramStart"/>
      <w:r>
        <w:rPr>
          <w:rFonts w:ascii="Century Gothic" w:hAnsi="Century Gothic"/>
          <w:sz w:val="24"/>
          <w:szCs w:val="24"/>
        </w:rPr>
        <w:t>.  Clownfish</w:t>
      </w:r>
      <w:proofErr w:type="gramEnd"/>
      <w:r>
        <w:rPr>
          <w:rFonts w:ascii="Century Gothic" w:hAnsi="Century Gothic"/>
          <w:sz w:val="24"/>
          <w:szCs w:val="24"/>
        </w:rPr>
        <w:t xml:space="preserve"> anemonefish tropical fish 585473.  </w:t>
      </w:r>
      <w:proofErr w:type="spellStart"/>
      <w:r>
        <w:rPr>
          <w:rFonts w:ascii="Century Gothic" w:hAnsi="Century Gothic"/>
          <w:i/>
          <w:sz w:val="24"/>
          <w:szCs w:val="24"/>
        </w:rPr>
        <w:t>Pixabay</w:t>
      </w:r>
      <w:proofErr w:type="spellEnd"/>
      <w:r>
        <w:rPr>
          <w:rFonts w:ascii="Century Gothic" w:hAnsi="Century Gothic"/>
          <w:i/>
          <w:sz w:val="24"/>
          <w:szCs w:val="24"/>
        </w:rPr>
        <w:t xml:space="preserve">.  </w:t>
      </w:r>
      <w:r>
        <w:rPr>
          <w:rFonts w:ascii="Century Gothic" w:hAnsi="Century Gothic"/>
          <w:sz w:val="24"/>
          <w:szCs w:val="24"/>
        </w:rPr>
        <w:t xml:space="preserve">Retrieved April 9, 2017, from </w:t>
      </w:r>
      <w:hyperlink r:id="rId32" w:history="1">
        <w:r w:rsidRPr="006B4A96">
          <w:rPr>
            <w:rStyle w:val="Hyperlink"/>
            <w:rFonts w:ascii="Century Gothic" w:hAnsi="Century Gothic"/>
            <w:sz w:val="24"/>
            <w:szCs w:val="24"/>
          </w:rPr>
          <w:t>https://pixabay.com/en/clownfish-anemonefish-tropical-fish-585473/</w:t>
        </w:r>
      </w:hyperlink>
      <w:r>
        <w:rPr>
          <w:rFonts w:ascii="Century Gothic" w:hAnsi="Century Gothic"/>
          <w:sz w:val="24"/>
          <w:szCs w:val="24"/>
        </w:rPr>
        <w:t xml:space="preserve">  Used under a </w:t>
      </w:r>
      <w:proofErr w:type="spellStart"/>
      <w:r>
        <w:rPr>
          <w:rFonts w:ascii="Century Gothic" w:hAnsi="Century Gothic"/>
          <w:sz w:val="24"/>
          <w:szCs w:val="24"/>
        </w:rPr>
        <w:t>CCO</w:t>
      </w:r>
      <w:proofErr w:type="spellEnd"/>
      <w:r>
        <w:rPr>
          <w:rFonts w:ascii="Century Gothic" w:hAnsi="Century Gothic"/>
          <w:sz w:val="24"/>
          <w:szCs w:val="24"/>
        </w:rPr>
        <w:t xml:space="preserve"> Public Domain License.  Free for commercial use.  No attribution required.</w:t>
      </w:r>
    </w:p>
    <w:p w:rsidR="00B552F0" w:rsidRPr="00B552F0" w:rsidRDefault="00B552F0" w:rsidP="00B552F0">
      <w:pPr>
        <w:rPr>
          <w:rFonts w:ascii="Century Gothic" w:hAnsi="Century Gothic"/>
          <w:i/>
          <w:sz w:val="24"/>
          <w:szCs w:val="24"/>
        </w:rPr>
      </w:pPr>
      <w:proofErr w:type="spellStart"/>
      <w:r>
        <w:rPr>
          <w:rFonts w:ascii="Century Gothic" w:hAnsi="Century Gothic"/>
          <w:sz w:val="24"/>
          <w:szCs w:val="24"/>
        </w:rPr>
        <w:t>Zajdowicz</w:t>
      </w:r>
      <w:proofErr w:type="spellEnd"/>
      <w:r>
        <w:rPr>
          <w:rFonts w:ascii="Century Gothic" w:hAnsi="Century Gothic"/>
          <w:sz w:val="24"/>
          <w:szCs w:val="24"/>
        </w:rPr>
        <w:t>, Thad.  (2007, June 20</w:t>
      </w:r>
      <w:r w:rsidRPr="00B552F0">
        <w:rPr>
          <w:rFonts w:ascii="Century Gothic" w:hAnsi="Century Gothic"/>
          <w:sz w:val="24"/>
          <w:szCs w:val="24"/>
        </w:rPr>
        <w:t xml:space="preserve">).  </w:t>
      </w:r>
      <w:r>
        <w:rPr>
          <w:rFonts w:ascii="Century Gothic" w:hAnsi="Century Gothic"/>
          <w:sz w:val="24"/>
          <w:szCs w:val="24"/>
        </w:rPr>
        <w:t xml:space="preserve">Tropical fish 117398.  </w:t>
      </w:r>
      <w:r w:rsidRPr="00B552F0">
        <w:rPr>
          <w:rFonts w:ascii="Century Gothic" w:hAnsi="Century Gothic"/>
          <w:i/>
          <w:sz w:val="24"/>
          <w:szCs w:val="24"/>
        </w:rPr>
        <w:t xml:space="preserve">FreeImages.com. </w:t>
      </w:r>
      <w:r>
        <w:rPr>
          <w:rFonts w:ascii="Century Gothic" w:hAnsi="Century Gothic"/>
          <w:sz w:val="24"/>
          <w:szCs w:val="24"/>
        </w:rPr>
        <w:t xml:space="preserve">Retrieved April 9, 2017 from </w:t>
      </w:r>
      <w:r w:rsidRPr="00B552F0">
        <w:rPr>
          <w:rFonts w:ascii="Century Gothic" w:hAnsi="Century Gothic"/>
          <w:sz w:val="24"/>
          <w:szCs w:val="24"/>
        </w:rPr>
        <w:t>http://www.freeimages.com/photo/fish-2-117739</w:t>
      </w:r>
      <w:r>
        <w:rPr>
          <w:rFonts w:ascii="Century Gothic" w:hAnsi="Century Gothic"/>
          <w:sz w:val="24"/>
          <w:szCs w:val="24"/>
        </w:rPr>
        <w:t>8. Used under a FreeImages.com Content License.</w:t>
      </w:r>
    </w:p>
    <w:p w:rsidR="00B552F0" w:rsidRDefault="00B552F0">
      <w:pPr>
        <w:rPr>
          <w:rFonts w:ascii="Century Gothic" w:hAnsi="Century Gothic"/>
          <w:sz w:val="24"/>
          <w:szCs w:val="24"/>
        </w:rPr>
      </w:pPr>
      <w:proofErr w:type="spellStart"/>
      <w:r w:rsidRPr="00B552F0">
        <w:rPr>
          <w:rFonts w:ascii="Century Gothic" w:hAnsi="Century Gothic"/>
          <w:sz w:val="24"/>
          <w:szCs w:val="24"/>
        </w:rPr>
        <w:t>Zajdowicz</w:t>
      </w:r>
      <w:proofErr w:type="spellEnd"/>
      <w:r w:rsidRPr="00B552F0">
        <w:rPr>
          <w:rFonts w:ascii="Century Gothic" w:hAnsi="Century Gothic"/>
          <w:sz w:val="24"/>
          <w:szCs w:val="24"/>
        </w:rPr>
        <w:t xml:space="preserve">, Thad.  (2007, June 8).  </w:t>
      </w:r>
      <w:r>
        <w:rPr>
          <w:rFonts w:ascii="Century Gothic" w:hAnsi="Century Gothic"/>
          <w:sz w:val="24"/>
          <w:szCs w:val="24"/>
        </w:rPr>
        <w:t xml:space="preserve">Tropical fish 1176775.  </w:t>
      </w:r>
      <w:r w:rsidRPr="00B552F0">
        <w:rPr>
          <w:rFonts w:ascii="Century Gothic" w:hAnsi="Century Gothic"/>
          <w:i/>
          <w:sz w:val="24"/>
          <w:szCs w:val="24"/>
        </w:rPr>
        <w:t xml:space="preserve">FreeImages.com. </w:t>
      </w:r>
      <w:r>
        <w:rPr>
          <w:rFonts w:ascii="Century Gothic" w:hAnsi="Century Gothic"/>
          <w:sz w:val="24"/>
          <w:szCs w:val="24"/>
        </w:rPr>
        <w:t xml:space="preserve">Retrieved April 9, 2017 from </w:t>
      </w:r>
      <w:hyperlink r:id="rId33" w:history="1">
        <w:r w:rsidRPr="006B4A96">
          <w:rPr>
            <w:rStyle w:val="Hyperlink"/>
            <w:rFonts w:ascii="Century Gothic" w:hAnsi="Century Gothic"/>
            <w:sz w:val="24"/>
            <w:szCs w:val="24"/>
          </w:rPr>
          <w:t>http://www.freeimages.com/photo/tropical-fish-1176775</w:t>
        </w:r>
      </w:hyperlink>
      <w:r>
        <w:rPr>
          <w:rFonts w:ascii="Century Gothic" w:hAnsi="Century Gothic"/>
          <w:sz w:val="24"/>
          <w:szCs w:val="24"/>
        </w:rPr>
        <w:t xml:space="preserve">  Used under a FreeImages.com Content License.</w:t>
      </w:r>
    </w:p>
    <w:sectPr w:rsidR="00B552F0">
      <w:headerReference w:type="default" r:id="rId3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2620" w:rsidRDefault="00DE2620" w:rsidP="005F2F84">
      <w:pPr>
        <w:spacing w:after="0" w:line="240" w:lineRule="auto"/>
      </w:pPr>
      <w:r>
        <w:separator/>
      </w:r>
    </w:p>
  </w:endnote>
  <w:endnote w:type="continuationSeparator" w:id="0">
    <w:p w:rsidR="00DE2620" w:rsidRDefault="00DE2620" w:rsidP="005F2F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2620" w:rsidRDefault="00DE2620" w:rsidP="005F2F84">
      <w:pPr>
        <w:spacing w:after="0" w:line="240" w:lineRule="auto"/>
      </w:pPr>
      <w:r>
        <w:separator/>
      </w:r>
    </w:p>
  </w:footnote>
  <w:footnote w:type="continuationSeparator" w:id="0">
    <w:p w:rsidR="00DE2620" w:rsidRDefault="00DE2620" w:rsidP="005F2F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F84" w:rsidRPr="005F2F84" w:rsidRDefault="00E1559F" w:rsidP="005F2F84">
    <w:pPr>
      <w:pStyle w:val="Header"/>
      <w:pBdr>
        <w:bottom w:val="single" w:sz="4" w:space="1" w:color="auto"/>
      </w:pBdr>
      <w:rPr>
        <w:rFonts w:ascii="Century Gothic" w:hAnsi="Century Gothic"/>
        <w:b/>
        <w:sz w:val="36"/>
        <w:szCs w:val="36"/>
      </w:rPr>
    </w:pPr>
    <w:r>
      <w:rPr>
        <w:rFonts w:ascii="Century Gothic" w:hAnsi="Century Gothic"/>
        <w:b/>
        <w:sz w:val="36"/>
        <w:szCs w:val="36"/>
      </w:rPr>
      <w:t xml:space="preserve">Tropical Fish </w:t>
    </w:r>
    <w:r w:rsidR="005F2F84" w:rsidRPr="005F2F84">
      <w:rPr>
        <w:rFonts w:ascii="Century Gothic" w:hAnsi="Century Gothic"/>
        <w:b/>
        <w:sz w:val="36"/>
        <w:szCs w:val="36"/>
      </w:rPr>
      <w:t>Choosing Game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6"/>
  <w:displayBackgroundShape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F84"/>
    <w:rsid w:val="00025B49"/>
    <w:rsid w:val="00047A51"/>
    <w:rsid w:val="000C5033"/>
    <w:rsid w:val="00170080"/>
    <w:rsid w:val="001D72BA"/>
    <w:rsid w:val="00207A53"/>
    <w:rsid w:val="0024060C"/>
    <w:rsid w:val="00336097"/>
    <w:rsid w:val="003C5550"/>
    <w:rsid w:val="00454FD7"/>
    <w:rsid w:val="005A2BC9"/>
    <w:rsid w:val="005F2F84"/>
    <w:rsid w:val="00673266"/>
    <w:rsid w:val="00725116"/>
    <w:rsid w:val="0076769E"/>
    <w:rsid w:val="00974A7B"/>
    <w:rsid w:val="009C745D"/>
    <w:rsid w:val="00B03541"/>
    <w:rsid w:val="00B06098"/>
    <w:rsid w:val="00B20E01"/>
    <w:rsid w:val="00B552F0"/>
    <w:rsid w:val="00C8283A"/>
    <w:rsid w:val="00DD4E90"/>
    <w:rsid w:val="00DE2620"/>
    <w:rsid w:val="00E1559F"/>
    <w:rsid w:val="00E55023"/>
    <w:rsid w:val="00EE46EF"/>
    <w:rsid w:val="00F17A4E"/>
    <w:rsid w:val="00F93EEB"/>
    <w:rsid w:val="00FB1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5792BA4-67BB-4890-9F72-84CB3CD83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F2F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F2F84"/>
  </w:style>
  <w:style w:type="paragraph" w:styleId="Footer">
    <w:name w:val="footer"/>
    <w:basedOn w:val="Normal"/>
    <w:link w:val="FooterChar"/>
    <w:uiPriority w:val="99"/>
    <w:unhideWhenUsed/>
    <w:rsid w:val="005F2F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F2F84"/>
  </w:style>
  <w:style w:type="character" w:styleId="Hyperlink">
    <w:name w:val="Hyperlink"/>
    <w:basedOn w:val="DefaultParagraphFont"/>
    <w:uiPriority w:val="99"/>
    <w:unhideWhenUsed/>
    <w:rsid w:val="005F2F8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microsoft.com/office/2007/relationships/hdphoto" Target="media/hdphoto8.wdp"/><Relationship Id="rId34" Type="http://schemas.openxmlformats.org/officeDocument/2006/relationships/header" Target="header1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openxmlformats.org/officeDocument/2006/relationships/hyperlink" Target="http://www.freeimages.com/photo/tropical-fish-1176775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hyperlink" Target="https://pixabay.com/en/tropical-fish-colorful-fish-1592925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openxmlformats.org/officeDocument/2006/relationships/hyperlink" Target="https://pixabay.com/en/clownfish-anemonefish-tropical-fish-585473/" TargetMode="External"/><Relationship Id="rId5" Type="http://schemas.openxmlformats.org/officeDocument/2006/relationships/endnotes" Target="endnote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hyperlink" Target="https://pixabay.com/en/reef-sea-underwater-fish-water-1758132/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31" Type="http://schemas.openxmlformats.org/officeDocument/2006/relationships/hyperlink" Target="https://pixabay.com/en/animal-aqua-aquarium-aquatic-blue-19076/" TargetMode="Externa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hyperlink" Target="https://pixabay.com/en/fish-red-dots-fish-tank-aquarium-390124/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414</Words>
  <Characters>3001</Characters>
  <Application>Microsoft Office Word</Application>
  <DocSecurity>0</DocSecurity>
  <Lines>142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Brigham Young University</Company>
  <LinksUpToDate>false</LinksUpToDate>
  <CharactersWithSpaces>3391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Cherice Montgomery</dc:creator>
  <cp:keywords/>
  <dc:description/>
  <cp:lastModifiedBy>Cherice Montgomery</cp:lastModifiedBy>
  <cp:revision>2</cp:revision>
  <dcterms:created xsi:type="dcterms:W3CDTF">2017-04-10T05:15:00Z</dcterms:created>
  <dcterms:modified xsi:type="dcterms:W3CDTF">2017-04-10T05:15:00Z</dcterms:modified>
</cp:coreProperties>
</file>