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398C4" w14:textId="13C5E164" w:rsidR="00A107BF" w:rsidRDefault="000725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632BAEA" wp14:editId="5C1AB474">
                <wp:simplePos x="0" y="0"/>
                <wp:positionH relativeFrom="column">
                  <wp:posOffset>-4430</wp:posOffset>
                </wp:positionH>
                <wp:positionV relativeFrom="paragraph">
                  <wp:posOffset>5255186</wp:posOffset>
                </wp:positionV>
                <wp:extent cx="6107430" cy="2939016"/>
                <wp:effectExtent l="38100" t="38100" r="45720" b="33020"/>
                <wp:wrapSquare wrapText="bothSides"/>
                <wp:docPr id="548220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7430" cy="293901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E7E31" w14:textId="77777777" w:rsidR="00A107BF" w:rsidRPr="00072543" w:rsidRDefault="00A107BF" w:rsidP="00A107BF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072543">
                              <w:rPr>
                                <w:rFonts w:ascii="Aharoni" w:hAnsi="Aharoni" w:cs="Aharoni" w:hint="cs"/>
                                <w:b/>
                                <w:bCs/>
                                <w:sz w:val="88"/>
                                <w:szCs w:val="88"/>
                              </w:rPr>
                              <w:t>Flipchart for</w:t>
                            </w:r>
                          </w:p>
                          <w:p w14:paraId="2C25C1EB" w14:textId="77777777" w:rsidR="00072543" w:rsidRDefault="00A107BF" w:rsidP="00A107BF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sz w:val="88"/>
                                <w:szCs w:val="88"/>
                              </w:rPr>
                            </w:pPr>
                            <w:r w:rsidRPr="00072543">
                              <w:rPr>
                                <w:rFonts w:ascii="Aharoni" w:hAnsi="Aharoni" w:cs="Aharoni" w:hint="cs"/>
                                <w:b/>
                                <w:bCs/>
                                <w:i/>
                                <w:iCs/>
                                <w:sz w:val="88"/>
                                <w:szCs w:val="88"/>
                              </w:rPr>
                              <w:t xml:space="preserve">Jesus Said </w:t>
                            </w:r>
                          </w:p>
                          <w:p w14:paraId="081BD600" w14:textId="4F4E719B" w:rsidR="00A107BF" w:rsidRPr="00072543" w:rsidRDefault="00A107BF" w:rsidP="00A107BF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072543">
                              <w:rPr>
                                <w:rFonts w:ascii="Aharoni" w:hAnsi="Aharoni" w:cs="Aharoni" w:hint="cs"/>
                                <w:b/>
                                <w:bCs/>
                                <w:i/>
                                <w:iCs/>
                                <w:sz w:val="88"/>
                                <w:szCs w:val="88"/>
                              </w:rPr>
                              <w:t>Love Everyone</w:t>
                            </w:r>
                            <w:r w:rsidRPr="00072543">
                              <w:rPr>
                                <w:rFonts w:ascii="Aharoni" w:hAnsi="Aharoni" w:cs="Aharoni" w:hint="cs"/>
                                <w:b/>
                                <w:bCs/>
                                <w:sz w:val="88"/>
                                <w:szCs w:val="88"/>
                              </w:rPr>
                              <w:t>, p. 6</w:t>
                            </w:r>
                            <w:r w:rsidR="00DF49D8"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  <w:t>1</w:t>
                            </w:r>
                          </w:p>
                          <w:p w14:paraId="122DBE9E" w14:textId="77777777" w:rsidR="00072543" w:rsidRPr="00072543" w:rsidRDefault="00A107BF" w:rsidP="00A107BF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72543">
                              <w:rPr>
                                <w:rFonts w:ascii="Aharoni" w:hAnsi="Aharoni" w:cs="Aharoni" w:hint="cs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Compiled by </w:t>
                            </w:r>
                          </w:p>
                          <w:p w14:paraId="2EED7A52" w14:textId="37069277" w:rsidR="00A107BF" w:rsidRPr="00072543" w:rsidRDefault="00A107BF" w:rsidP="00A107BF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72543">
                              <w:rPr>
                                <w:rFonts w:ascii="Aharoni" w:hAnsi="Aharoni" w:cs="Aharoni" w:hint="cs"/>
                                <w:b/>
                                <w:bCs/>
                                <w:sz w:val="72"/>
                                <w:szCs w:val="72"/>
                              </w:rPr>
                              <w:t>Cherice Montgomer</w:t>
                            </w:r>
                            <w:r w:rsidRPr="00072543">
                              <w:rPr>
                                <w:rFonts w:ascii="Aharoni" w:hAnsi="Aharoni" w:cs="Aharoni"/>
                                <w:b/>
                                <w:bCs/>
                                <w:sz w:val="72"/>
                                <w:szCs w:val="7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2B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413.8pt;width:480.9pt;height:231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" fillcolor="#ffe599 [1303]" strokeweight="6pt">
                <v:textbox>
                  <w:txbxContent>
                    <w:p w14:paraId="145E7E31" w14:textId="77777777" w:rsidR="00A107BF" w:rsidRPr="00072543" w:rsidRDefault="00A107BF" w:rsidP="00A107BF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</w:pPr>
                      <w:r w:rsidRPr="00072543">
                        <w:rPr>
                          <w:rFonts w:ascii="Aharoni" w:hAnsi="Aharoni" w:cs="Aharoni" w:hint="cs"/>
                          <w:b/>
                          <w:bCs/>
                          <w:sz w:val="88"/>
                          <w:szCs w:val="88"/>
                        </w:rPr>
                        <w:t>Flipchart for</w:t>
                      </w:r>
                    </w:p>
                    <w:p w14:paraId="2C25C1EB" w14:textId="77777777" w:rsidR="00072543" w:rsidRDefault="00A107BF" w:rsidP="00A107BF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sz w:val="88"/>
                          <w:szCs w:val="88"/>
                        </w:rPr>
                      </w:pPr>
                      <w:r w:rsidRPr="00072543">
                        <w:rPr>
                          <w:rFonts w:ascii="Aharoni" w:hAnsi="Aharoni" w:cs="Aharoni" w:hint="cs"/>
                          <w:b/>
                          <w:bCs/>
                          <w:i/>
                          <w:iCs/>
                          <w:sz w:val="88"/>
                          <w:szCs w:val="88"/>
                        </w:rPr>
                        <w:t xml:space="preserve">Jesus Said </w:t>
                      </w:r>
                    </w:p>
                    <w:p w14:paraId="081BD600" w14:textId="4F4E719B" w:rsidR="00A107BF" w:rsidRPr="00072543" w:rsidRDefault="00A107BF" w:rsidP="00A107BF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</w:pPr>
                      <w:r w:rsidRPr="00072543">
                        <w:rPr>
                          <w:rFonts w:ascii="Aharoni" w:hAnsi="Aharoni" w:cs="Aharoni" w:hint="cs"/>
                          <w:b/>
                          <w:bCs/>
                          <w:i/>
                          <w:iCs/>
                          <w:sz w:val="88"/>
                          <w:szCs w:val="88"/>
                        </w:rPr>
                        <w:t>Love Everyone</w:t>
                      </w:r>
                      <w:r w:rsidRPr="00072543">
                        <w:rPr>
                          <w:rFonts w:ascii="Aharoni" w:hAnsi="Aharoni" w:cs="Aharoni" w:hint="cs"/>
                          <w:b/>
                          <w:bCs/>
                          <w:sz w:val="88"/>
                          <w:szCs w:val="88"/>
                        </w:rPr>
                        <w:t>, p. 6</w:t>
                      </w:r>
                      <w:r w:rsidR="00DF49D8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>1</w:t>
                      </w:r>
                    </w:p>
                    <w:p w14:paraId="122DBE9E" w14:textId="77777777" w:rsidR="00072543" w:rsidRPr="00072543" w:rsidRDefault="00A107BF" w:rsidP="00A107BF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sz w:val="72"/>
                          <w:szCs w:val="72"/>
                        </w:rPr>
                      </w:pPr>
                      <w:r w:rsidRPr="00072543">
                        <w:rPr>
                          <w:rFonts w:ascii="Aharoni" w:hAnsi="Aharoni" w:cs="Aharoni" w:hint="cs"/>
                          <w:b/>
                          <w:bCs/>
                          <w:sz w:val="72"/>
                          <w:szCs w:val="72"/>
                        </w:rPr>
                        <w:t xml:space="preserve">Compiled by </w:t>
                      </w:r>
                    </w:p>
                    <w:p w14:paraId="2EED7A52" w14:textId="37069277" w:rsidR="00A107BF" w:rsidRPr="00072543" w:rsidRDefault="00A107BF" w:rsidP="00A107BF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sz w:val="72"/>
                          <w:szCs w:val="72"/>
                        </w:rPr>
                      </w:pPr>
                      <w:r w:rsidRPr="00072543">
                        <w:rPr>
                          <w:rFonts w:ascii="Aharoni" w:hAnsi="Aharoni" w:cs="Aharoni" w:hint="cs"/>
                          <w:b/>
                          <w:bCs/>
                          <w:sz w:val="72"/>
                          <w:szCs w:val="72"/>
                        </w:rPr>
                        <w:t>Cherice Montgomer</w:t>
                      </w:r>
                      <w:r w:rsidRPr="00072543">
                        <w:rPr>
                          <w:rFonts w:ascii="Aharoni" w:hAnsi="Aharoni" w:cs="Aharoni"/>
                          <w:b/>
                          <w:bCs/>
                          <w:sz w:val="72"/>
                          <w:szCs w:val="72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1" behindDoc="1" locked="0" layoutInCell="1" allowOverlap="1" wp14:anchorId="0C945E2B" wp14:editId="383EA3F8">
            <wp:simplePos x="0" y="0"/>
            <wp:positionH relativeFrom="column">
              <wp:posOffset>77470</wp:posOffset>
            </wp:positionH>
            <wp:positionV relativeFrom="paragraph">
              <wp:posOffset>152400</wp:posOffset>
            </wp:positionV>
            <wp:extent cx="5943600" cy="4574540"/>
            <wp:effectExtent l="152400" t="152400" r="228600" b="226060"/>
            <wp:wrapTight wrapText="bothSides">
              <wp:wrapPolygon edited="0">
                <wp:start x="-554" y="-720"/>
                <wp:lineTo x="-554" y="22398"/>
                <wp:lineTo x="-485" y="22577"/>
                <wp:lineTo x="22292" y="22577"/>
                <wp:lineTo x="22362" y="22398"/>
                <wp:lineTo x="22362" y="810"/>
                <wp:lineTo x="22292" y="-540"/>
                <wp:lineTo x="22292" y="-720"/>
                <wp:lineTo x="-554" y="-720"/>
              </wp:wrapPolygon>
            </wp:wrapTight>
            <wp:docPr id="1439897" name="Picture 5" descr="Christ Blessing the Nephite Children, by Ted Henn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ist Blessing the Nephite Children, by Ted Henning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45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EBB2F" w14:textId="271FDBE5" w:rsidR="001F0592" w:rsidRDefault="00A107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175D3F" wp14:editId="1BDB5FD8">
                <wp:simplePos x="0" y="0"/>
                <wp:positionH relativeFrom="column">
                  <wp:posOffset>-68580</wp:posOffset>
                </wp:positionH>
                <wp:positionV relativeFrom="paragraph">
                  <wp:posOffset>38100</wp:posOffset>
                </wp:positionV>
                <wp:extent cx="6149975" cy="1290955"/>
                <wp:effectExtent l="38100" t="38100" r="41275" b="425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975" cy="12909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27D58" w14:textId="77777777" w:rsidR="00A107BF" w:rsidRPr="00A107BF" w:rsidRDefault="00A107BF" w:rsidP="00FB0C7B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A107BF"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  <w:t xml:space="preserve">Jesus said, </w:t>
                            </w:r>
                          </w:p>
                          <w:p w14:paraId="1A42A71C" w14:textId="2B443282" w:rsidR="00FB0C7B" w:rsidRPr="00A107BF" w:rsidRDefault="00A107BF" w:rsidP="00FB0C7B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A107BF"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  <w:t>“Love ev</w:t>
                            </w:r>
                            <w:r w:rsidR="002061DE"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  <w:t>’</w:t>
                            </w:r>
                            <w:r w:rsidRPr="00A107BF"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  <w:t>ryone</w:t>
                            </w:r>
                            <w:r w:rsidR="002061DE"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  <w:t>;</w:t>
                            </w:r>
                            <w:r w:rsidRPr="00A107BF"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5D3F" id="_x0000_s1027" type="#_x0000_t202" style="position:absolute;margin-left:-5.4pt;margin-top:3pt;width:484.25pt;height:101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" fillcolor="#ffe599 [1303]" strokeweight="6pt">
                <v:textbox>
                  <w:txbxContent>
                    <w:p w14:paraId="66727D58" w14:textId="77777777" w:rsidR="00A107BF" w:rsidRPr="00A107BF" w:rsidRDefault="00A107BF" w:rsidP="00FB0C7B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</w:pPr>
                      <w:r w:rsidRPr="00A107BF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 xml:space="preserve">Jesus said, </w:t>
                      </w:r>
                    </w:p>
                    <w:p w14:paraId="1A42A71C" w14:textId="2B443282" w:rsidR="00FB0C7B" w:rsidRPr="00A107BF" w:rsidRDefault="00A107BF" w:rsidP="00FB0C7B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88"/>
                          <w:szCs w:val="88"/>
                        </w:rPr>
                      </w:pPr>
                      <w:r w:rsidRPr="00A107BF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 xml:space="preserve">“Love </w:t>
                      </w:r>
                      <w:proofErr w:type="spellStart"/>
                      <w:r w:rsidRPr="00A107BF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>ev</w:t>
                      </w:r>
                      <w:r w:rsidR="002061DE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>’</w:t>
                      </w:r>
                      <w:r w:rsidRPr="00A107BF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>ryone</w:t>
                      </w:r>
                      <w:proofErr w:type="spellEnd"/>
                      <w:r w:rsidR="002061DE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>;</w:t>
                      </w:r>
                      <w:r w:rsidRPr="00A107BF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1" behindDoc="1" locked="0" layoutInCell="1" allowOverlap="1" wp14:anchorId="52F28CF4" wp14:editId="63536F6C">
            <wp:simplePos x="0" y="0"/>
            <wp:positionH relativeFrom="column">
              <wp:posOffset>38100</wp:posOffset>
            </wp:positionH>
            <wp:positionV relativeFrom="paragraph">
              <wp:posOffset>435433</wp:posOffset>
            </wp:positionV>
            <wp:extent cx="5943600" cy="7563485"/>
            <wp:effectExtent l="152400" t="152400" r="228600" b="227965"/>
            <wp:wrapTight wrapText="bothSides">
              <wp:wrapPolygon edited="0">
                <wp:start x="-554" y="-435"/>
                <wp:lineTo x="-554" y="21761"/>
                <wp:lineTo x="-485" y="22197"/>
                <wp:lineTo x="22292" y="22197"/>
                <wp:lineTo x="22362" y="21435"/>
                <wp:lineTo x="22362" y="490"/>
                <wp:lineTo x="22292" y="-326"/>
                <wp:lineTo x="22292" y="-435"/>
                <wp:lineTo x="-554" y="-435"/>
              </wp:wrapPolygon>
            </wp:wrapTight>
            <wp:docPr id="1665537906" name="Picture 1" descr="A group of children holding up pictures they dr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children holding up pictures they drew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34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E7B29" w14:textId="03EBE1E5" w:rsidR="001C3B26" w:rsidRDefault="00A107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D8CC53F" wp14:editId="07899FFC">
                <wp:simplePos x="0" y="0"/>
                <wp:positionH relativeFrom="column">
                  <wp:posOffset>-127635</wp:posOffset>
                </wp:positionH>
                <wp:positionV relativeFrom="paragraph">
                  <wp:posOffset>90805</wp:posOffset>
                </wp:positionV>
                <wp:extent cx="6123305" cy="1535430"/>
                <wp:effectExtent l="38100" t="38100" r="29845" b="45720"/>
                <wp:wrapSquare wrapText="bothSides"/>
                <wp:docPr id="691434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1535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BB716" w14:textId="77777777" w:rsidR="00A107BF" w:rsidRPr="00A107BF" w:rsidRDefault="00A107BF" w:rsidP="00823E49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A107BF">
                              <w:rPr>
                                <w:rFonts w:ascii="Aharoni" w:hAnsi="Aharoni" w:cs="Aharoni" w:hint="cs"/>
                                <w:b/>
                                <w:bCs/>
                                <w:sz w:val="108"/>
                                <w:szCs w:val="108"/>
                              </w:rPr>
                              <w:t>Treat them</w:t>
                            </w:r>
                          </w:p>
                          <w:p w14:paraId="0A5FDDBC" w14:textId="72527EFD" w:rsidR="00823E49" w:rsidRPr="00A107BF" w:rsidRDefault="00A107BF" w:rsidP="00823E49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A107BF">
                              <w:rPr>
                                <w:rFonts w:ascii="Aharoni" w:hAnsi="Aharoni" w:cs="Aharoni" w:hint="cs"/>
                                <w:b/>
                                <w:bCs/>
                                <w:sz w:val="108"/>
                                <w:szCs w:val="108"/>
                              </w:rPr>
                              <w:t xml:space="preserve"> kindly too</w:t>
                            </w:r>
                            <w:r w:rsidR="002061DE">
                              <w:rPr>
                                <w:rFonts w:ascii="Aharoni" w:hAnsi="Aharoni" w:cs="Aharoni"/>
                                <w:b/>
                                <w:bCs/>
                                <w:sz w:val="108"/>
                                <w:szCs w:val="10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C53F" id="_x0000_s1028" type="#_x0000_t202" style="position:absolute;margin-left:-10.05pt;margin-top:7.15pt;width:482.15pt;height:120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" fillcolor="#ffe599 [1303]" strokeweight="6pt">
                <v:textbox>
                  <w:txbxContent>
                    <w:p w14:paraId="75BBB716" w14:textId="77777777" w:rsidR="00A107BF" w:rsidRPr="00A107BF" w:rsidRDefault="00A107BF" w:rsidP="00823E49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bCs/>
                          <w:sz w:val="108"/>
                          <w:szCs w:val="108"/>
                        </w:rPr>
                      </w:pPr>
                      <w:r w:rsidRPr="00A107BF">
                        <w:rPr>
                          <w:rFonts w:ascii="Aharoni" w:hAnsi="Aharoni" w:cs="Aharoni" w:hint="cs"/>
                          <w:b/>
                          <w:bCs/>
                          <w:sz w:val="108"/>
                          <w:szCs w:val="108"/>
                        </w:rPr>
                        <w:t xml:space="preserve">Treat </w:t>
                      </w:r>
                      <w:proofErr w:type="gramStart"/>
                      <w:r w:rsidRPr="00A107BF">
                        <w:rPr>
                          <w:rFonts w:ascii="Aharoni" w:hAnsi="Aharoni" w:cs="Aharoni" w:hint="cs"/>
                          <w:b/>
                          <w:bCs/>
                          <w:sz w:val="108"/>
                          <w:szCs w:val="108"/>
                        </w:rPr>
                        <w:t>them</w:t>
                      </w:r>
                      <w:proofErr w:type="gramEnd"/>
                    </w:p>
                    <w:p w14:paraId="0A5FDDBC" w14:textId="72527EFD" w:rsidR="00823E49" w:rsidRPr="00A107BF" w:rsidRDefault="00A107BF" w:rsidP="00823E49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108"/>
                          <w:szCs w:val="108"/>
                        </w:rPr>
                      </w:pPr>
                      <w:r w:rsidRPr="00A107BF">
                        <w:rPr>
                          <w:rFonts w:ascii="Aharoni" w:hAnsi="Aharoni" w:cs="Aharoni" w:hint="cs"/>
                          <w:b/>
                          <w:bCs/>
                          <w:sz w:val="108"/>
                          <w:szCs w:val="108"/>
                        </w:rPr>
                        <w:t xml:space="preserve"> kindly too</w:t>
                      </w:r>
                      <w:r w:rsidR="002061DE">
                        <w:rPr>
                          <w:rFonts w:ascii="Aharoni" w:hAnsi="Aharoni" w:cs="Aharoni"/>
                          <w:b/>
                          <w:bCs/>
                          <w:sz w:val="108"/>
                          <w:szCs w:val="10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6" behindDoc="1" locked="0" layoutInCell="1" allowOverlap="1" wp14:anchorId="0404A6C4" wp14:editId="0FD32A55">
            <wp:simplePos x="0" y="0"/>
            <wp:positionH relativeFrom="column">
              <wp:posOffset>-36963</wp:posOffset>
            </wp:positionH>
            <wp:positionV relativeFrom="paragraph">
              <wp:posOffset>340345</wp:posOffset>
            </wp:positionV>
            <wp:extent cx="5943600" cy="7664450"/>
            <wp:effectExtent l="152400" t="152400" r="228600" b="222250"/>
            <wp:wrapTight wrapText="bothSides">
              <wp:wrapPolygon edited="0">
                <wp:start x="-554" y="-429"/>
                <wp:lineTo x="-554" y="21958"/>
                <wp:lineTo x="-485" y="22173"/>
                <wp:lineTo x="22292" y="22173"/>
                <wp:lineTo x="22362" y="21958"/>
                <wp:lineTo x="22362" y="483"/>
                <wp:lineTo x="22292" y="-322"/>
                <wp:lineTo x="22292" y="-429"/>
                <wp:lineTo x="-554" y="-429"/>
              </wp:wrapPolygon>
            </wp:wrapTight>
            <wp:docPr id="479369790" name="Picture 2" descr="A father and son build a tree house together in their y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father and son build a tree house together in their yard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44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97254" w14:textId="53C770BB" w:rsidR="001C3B26" w:rsidRDefault="00A107BF">
      <w:r>
        <w:rPr>
          <w:noProof/>
        </w:rPr>
        <w:lastRenderedPageBreak/>
        <w:drawing>
          <wp:anchor distT="0" distB="0" distL="114300" distR="114300" simplePos="0" relativeHeight="251659261" behindDoc="1" locked="0" layoutInCell="1" allowOverlap="1" wp14:anchorId="298ED583" wp14:editId="59065A05">
            <wp:simplePos x="0" y="0"/>
            <wp:positionH relativeFrom="column">
              <wp:posOffset>-3810</wp:posOffset>
            </wp:positionH>
            <wp:positionV relativeFrom="paragraph">
              <wp:posOffset>152873</wp:posOffset>
            </wp:positionV>
            <wp:extent cx="5943600" cy="7438390"/>
            <wp:effectExtent l="152400" t="152400" r="228600" b="219710"/>
            <wp:wrapTight wrapText="bothSides">
              <wp:wrapPolygon edited="0">
                <wp:start x="-554" y="-443"/>
                <wp:lineTo x="-554" y="21795"/>
                <wp:lineTo x="-485" y="22183"/>
                <wp:lineTo x="22292" y="22183"/>
                <wp:lineTo x="22362" y="21795"/>
                <wp:lineTo x="22362" y="498"/>
                <wp:lineTo x="22292" y="-332"/>
                <wp:lineTo x="22292" y="-443"/>
                <wp:lineTo x="-554" y="-443"/>
              </wp:wrapPolygon>
            </wp:wrapTight>
            <wp:docPr id="1002580209" name="Picture 3" descr="A family finds a box on their doorstep filled with a Thanksgiving din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family finds a box on their doorstep filled with a Thanksgiving dinner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C6613B9" wp14:editId="1A780E13">
                <wp:simplePos x="0" y="0"/>
                <wp:positionH relativeFrom="column">
                  <wp:posOffset>-100330</wp:posOffset>
                </wp:positionH>
                <wp:positionV relativeFrom="paragraph">
                  <wp:posOffset>6789479</wp:posOffset>
                </wp:positionV>
                <wp:extent cx="6117590" cy="1303020"/>
                <wp:effectExtent l="38100" t="38100" r="35560" b="30480"/>
                <wp:wrapSquare wrapText="bothSides"/>
                <wp:docPr id="2047116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7590" cy="1303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599A5" w14:textId="77777777" w:rsidR="00A107BF" w:rsidRPr="00A107BF" w:rsidRDefault="00A107BF" w:rsidP="00E4683B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A107BF">
                              <w:rPr>
                                <w:rFonts w:ascii="Aharoni" w:hAnsi="Aharoni" w:cs="Aharoni" w:hint="cs"/>
                                <w:b/>
                                <w:bCs/>
                                <w:sz w:val="88"/>
                                <w:szCs w:val="88"/>
                              </w:rPr>
                              <w:t xml:space="preserve">When your heart </w:t>
                            </w:r>
                          </w:p>
                          <w:p w14:paraId="34A0DD11" w14:textId="61DEAC7A" w:rsidR="00E4683B" w:rsidRPr="00A107BF" w:rsidRDefault="00A107BF" w:rsidP="00E4683B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A107BF">
                              <w:rPr>
                                <w:rFonts w:ascii="Aharoni" w:hAnsi="Aharoni" w:cs="Aharoni" w:hint="cs"/>
                                <w:b/>
                                <w:bCs/>
                                <w:sz w:val="88"/>
                                <w:szCs w:val="88"/>
                              </w:rPr>
                              <w:t>is filled with love</w:t>
                            </w:r>
                            <w:r w:rsidR="002061DE">
                              <w:rPr>
                                <w:rFonts w:ascii="Aharoni" w:hAnsi="Aharoni" w:cs="Aharoni"/>
                                <w:b/>
                                <w:bCs/>
                                <w:sz w:val="88"/>
                                <w:szCs w:val="88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13B9" id="_x0000_s1029" type="#_x0000_t202" style="position:absolute;margin-left:-7.9pt;margin-top:534.6pt;width:481.7pt;height:102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" fillcolor="#ffe599 [1303]" strokeweight="6pt">
                <v:textbox>
                  <w:txbxContent>
                    <w:p w14:paraId="541599A5" w14:textId="77777777" w:rsidR="00A107BF" w:rsidRPr="00A107BF" w:rsidRDefault="00A107BF" w:rsidP="00E4683B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88"/>
                          <w:szCs w:val="88"/>
                        </w:rPr>
                      </w:pPr>
                      <w:r w:rsidRPr="00A107BF">
                        <w:rPr>
                          <w:rFonts w:ascii="Aharoni" w:hAnsi="Aharoni" w:cs="Aharoni" w:hint="cs"/>
                          <w:b/>
                          <w:bCs/>
                          <w:sz w:val="88"/>
                          <w:szCs w:val="88"/>
                        </w:rPr>
                        <w:t xml:space="preserve">When your heart </w:t>
                      </w:r>
                    </w:p>
                    <w:p w14:paraId="34A0DD11" w14:textId="61DEAC7A" w:rsidR="00E4683B" w:rsidRPr="00A107BF" w:rsidRDefault="00A107BF" w:rsidP="00E4683B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88"/>
                          <w:szCs w:val="88"/>
                        </w:rPr>
                      </w:pPr>
                      <w:r w:rsidRPr="00A107BF">
                        <w:rPr>
                          <w:rFonts w:ascii="Aharoni" w:hAnsi="Aharoni" w:cs="Aharoni" w:hint="cs"/>
                          <w:b/>
                          <w:bCs/>
                          <w:sz w:val="88"/>
                          <w:szCs w:val="88"/>
                        </w:rPr>
                        <w:t>is filled with love</w:t>
                      </w:r>
                      <w:r w:rsidR="002061DE">
                        <w:rPr>
                          <w:rFonts w:ascii="Aharoni" w:hAnsi="Aharoni" w:cs="Aharoni"/>
                          <w:b/>
                          <w:bCs/>
                          <w:sz w:val="88"/>
                          <w:szCs w:val="88"/>
                        </w:rPr>
                        <w:t>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A12B7F" w14:textId="1116D7E1" w:rsidR="001C3B26" w:rsidRDefault="00FC084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E786DB" wp14:editId="40246665">
                <wp:simplePos x="0" y="0"/>
                <wp:positionH relativeFrom="column">
                  <wp:posOffset>-110328</wp:posOffset>
                </wp:positionH>
                <wp:positionV relativeFrom="paragraph">
                  <wp:posOffset>6757670</wp:posOffset>
                </wp:positionV>
                <wp:extent cx="6155690" cy="1435100"/>
                <wp:effectExtent l="38100" t="38100" r="35560" b="31750"/>
                <wp:wrapSquare wrapText="bothSides"/>
                <wp:docPr id="456044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1435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6C5E4" w14:textId="77777777" w:rsidR="00F00A07" w:rsidRPr="00FC0844" w:rsidRDefault="00F00A07" w:rsidP="00E4683B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FC0844">
                              <w:rPr>
                                <w:rFonts w:ascii="Aharoni" w:hAnsi="Aharoni" w:cs="Aharoni" w:hint="cs"/>
                                <w:b/>
                                <w:bCs/>
                                <w:sz w:val="108"/>
                                <w:szCs w:val="108"/>
                              </w:rPr>
                              <w:t xml:space="preserve">Others will </w:t>
                            </w:r>
                          </w:p>
                          <w:p w14:paraId="152AB6BD" w14:textId="4F22A028" w:rsidR="00E4683B" w:rsidRPr="00FC0844" w:rsidRDefault="00F00A07" w:rsidP="00E4683B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FC0844">
                              <w:rPr>
                                <w:rFonts w:ascii="Aharoni" w:hAnsi="Aharoni" w:cs="Aharoni" w:hint="cs"/>
                                <w:b/>
                                <w:bCs/>
                                <w:sz w:val="108"/>
                                <w:szCs w:val="108"/>
                              </w:rPr>
                              <w:t>love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86DB" id="_x0000_s1030" type="#_x0000_t202" style="position:absolute;margin-left:-8.7pt;margin-top:532.1pt;width:484.7pt;height:11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" fillcolor="#ffe599 [1303]" strokeweight="6pt">
                <v:textbox>
                  <w:txbxContent>
                    <w:p w14:paraId="6D46C5E4" w14:textId="77777777" w:rsidR="00F00A07" w:rsidRPr="00FC0844" w:rsidRDefault="00F00A07" w:rsidP="00E4683B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108"/>
                          <w:szCs w:val="108"/>
                        </w:rPr>
                      </w:pPr>
                      <w:r w:rsidRPr="00FC0844">
                        <w:rPr>
                          <w:rFonts w:ascii="Aharoni" w:hAnsi="Aharoni" w:cs="Aharoni" w:hint="cs"/>
                          <w:b/>
                          <w:bCs/>
                          <w:sz w:val="108"/>
                          <w:szCs w:val="108"/>
                        </w:rPr>
                        <w:t xml:space="preserve">Others will </w:t>
                      </w:r>
                    </w:p>
                    <w:p w14:paraId="152AB6BD" w14:textId="4F22A028" w:rsidR="00E4683B" w:rsidRPr="00FC0844" w:rsidRDefault="00F00A07" w:rsidP="00E4683B">
                      <w:pPr>
                        <w:spacing w:after="0" w:line="240" w:lineRule="auto"/>
                        <w:jc w:val="center"/>
                        <w:rPr>
                          <w:rFonts w:ascii="Aharoni" w:hAnsi="Aharoni" w:cs="Aharoni" w:hint="cs"/>
                          <w:b/>
                          <w:bCs/>
                          <w:sz w:val="108"/>
                          <w:szCs w:val="108"/>
                        </w:rPr>
                      </w:pPr>
                      <w:r w:rsidRPr="00FC0844">
                        <w:rPr>
                          <w:rFonts w:ascii="Aharoni" w:hAnsi="Aharoni" w:cs="Aharoni" w:hint="cs"/>
                          <w:b/>
                          <w:bCs/>
                          <w:sz w:val="108"/>
                          <w:szCs w:val="108"/>
                        </w:rPr>
                        <w:t>love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6" behindDoc="1" locked="0" layoutInCell="1" allowOverlap="1" wp14:anchorId="0DB6D011" wp14:editId="36C2546F">
            <wp:simplePos x="0" y="0"/>
            <wp:positionH relativeFrom="column">
              <wp:posOffset>0</wp:posOffset>
            </wp:positionH>
            <wp:positionV relativeFrom="paragraph">
              <wp:posOffset>152902</wp:posOffset>
            </wp:positionV>
            <wp:extent cx="5943600" cy="7685405"/>
            <wp:effectExtent l="152400" t="152400" r="228600" b="220345"/>
            <wp:wrapTight wrapText="bothSides">
              <wp:wrapPolygon edited="0">
                <wp:start x="-554" y="-428"/>
                <wp:lineTo x="-554" y="21952"/>
                <wp:lineTo x="-485" y="22166"/>
                <wp:lineTo x="22292" y="22166"/>
                <wp:lineTo x="22362" y="21898"/>
                <wp:lineTo x="22362" y="482"/>
                <wp:lineTo x="22292" y="-321"/>
                <wp:lineTo x="22292" y="-428"/>
                <wp:lineTo x="-554" y="-428"/>
              </wp:wrapPolygon>
            </wp:wrapTight>
            <wp:docPr id="1703064434" name="Picture 4" descr="A group of kids run from a school building as school ends for the summ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group of kids run from a school building as school ends for the summe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8B236" w14:textId="3E84FD1B" w:rsidR="001F0592" w:rsidRPr="00FC0844" w:rsidRDefault="00D862DA" w:rsidP="00452729">
      <w:pPr>
        <w:spacing w:after="0" w:line="240" w:lineRule="auto"/>
        <w:rPr>
          <w:rFonts w:ascii="Aharoni" w:hAnsi="Aharoni" w:cs="Aharoni"/>
          <w:sz w:val="36"/>
          <w:szCs w:val="36"/>
        </w:rPr>
      </w:pPr>
      <w:r w:rsidRPr="00FC0844">
        <w:rPr>
          <w:rFonts w:ascii="Aharoni" w:hAnsi="Aharoni" w:cs="Aharoni" w:hint="cs"/>
          <w:sz w:val="36"/>
          <w:szCs w:val="36"/>
        </w:rPr>
        <w:lastRenderedPageBreak/>
        <w:t>Image Credits:</w:t>
      </w:r>
    </w:p>
    <w:p w14:paraId="6CA41F1D" w14:textId="77777777" w:rsidR="00452729" w:rsidRPr="00FC0844" w:rsidRDefault="00452729" w:rsidP="00452729">
      <w:pPr>
        <w:spacing w:after="0" w:line="240" w:lineRule="auto"/>
        <w:rPr>
          <w:rFonts w:ascii="Aharoni" w:hAnsi="Aharoni" w:cs="Aharoni"/>
          <w:b/>
          <w:bCs/>
          <w:sz w:val="24"/>
          <w:szCs w:val="24"/>
        </w:rPr>
      </w:pPr>
    </w:p>
    <w:p w14:paraId="1CA54FE9" w14:textId="60205BB1" w:rsidR="00FC0844" w:rsidRPr="00FC0844" w:rsidRDefault="00FC0844" w:rsidP="00FC0844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FC0844">
        <w:rPr>
          <w:rFonts w:ascii="Open Sans" w:hAnsi="Open Sans" w:cs="Open Sans"/>
          <w:sz w:val="24"/>
          <w:szCs w:val="24"/>
        </w:rPr>
        <w:t xml:space="preserve">The Church of Jesus Christ of Latter-day Saints.  Children’s drawings.  </w:t>
      </w:r>
      <w:r w:rsidRPr="00FC0844">
        <w:rPr>
          <w:rFonts w:ascii="Open Sans" w:hAnsi="Open Sans" w:cs="Open Sans"/>
          <w:i/>
          <w:iCs/>
          <w:sz w:val="24"/>
          <w:szCs w:val="24"/>
        </w:rPr>
        <w:t xml:space="preserve">The Church of Jesus Christ Media Library.  </w:t>
      </w:r>
      <w:r w:rsidRPr="00FC0844">
        <w:rPr>
          <w:rFonts w:ascii="Open Sans" w:hAnsi="Open Sans" w:cs="Open Sans"/>
          <w:sz w:val="24"/>
          <w:szCs w:val="24"/>
        </w:rPr>
        <w:t xml:space="preserve">Retrieved Jun. 11, 2023 from </w:t>
      </w:r>
      <w:hyperlink r:id="rId9" w:history="1">
        <w:r w:rsidRPr="00FC0844">
          <w:rPr>
            <w:rStyle w:val="Hyperlink"/>
            <w:rFonts w:ascii="Open Sans" w:hAnsi="Open Sans" w:cs="Open Sans"/>
            <w:sz w:val="24"/>
            <w:szCs w:val="24"/>
          </w:rPr>
          <w:t>https://www.churchofjesuschrist.org/media/image/art-childrens-illustration-faces-c298de1?lang=eng&amp;collectionId=408040e2e846420e8df818f3169c9543</w:t>
        </w:r>
      </w:hyperlink>
    </w:p>
    <w:p w14:paraId="089D7BDC" w14:textId="77777777" w:rsidR="00FC0844" w:rsidRPr="00FC0844" w:rsidRDefault="00FC0844" w:rsidP="00452729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14:paraId="66220D98" w14:textId="28259441" w:rsidR="00452729" w:rsidRPr="00FC0844" w:rsidRDefault="00C66BBE" w:rsidP="00452729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FC0844">
        <w:rPr>
          <w:rFonts w:ascii="Open Sans" w:hAnsi="Open Sans" w:cs="Open Sans"/>
          <w:sz w:val="24"/>
          <w:szCs w:val="24"/>
        </w:rPr>
        <w:t>The Church of Jesus Christ of Latter-day Saints</w:t>
      </w:r>
      <w:r w:rsidR="00FC0844" w:rsidRPr="00FC0844">
        <w:rPr>
          <w:rFonts w:ascii="Open Sans" w:hAnsi="Open Sans" w:cs="Open Sans"/>
          <w:sz w:val="24"/>
          <w:szCs w:val="24"/>
        </w:rPr>
        <w:t>.  School’s out</w:t>
      </w:r>
      <w:r w:rsidRPr="00FC0844">
        <w:rPr>
          <w:rFonts w:ascii="Open Sans" w:hAnsi="Open Sans" w:cs="Open Sans"/>
          <w:sz w:val="24"/>
          <w:szCs w:val="24"/>
        </w:rPr>
        <w:t xml:space="preserve">.  </w:t>
      </w:r>
      <w:r w:rsidRPr="00FC0844">
        <w:rPr>
          <w:rFonts w:ascii="Open Sans" w:hAnsi="Open Sans" w:cs="Open Sans"/>
          <w:i/>
          <w:iCs/>
          <w:sz w:val="24"/>
          <w:szCs w:val="24"/>
        </w:rPr>
        <w:t xml:space="preserve">The Church of Jesus Christ Media Library.  </w:t>
      </w:r>
      <w:r w:rsidRPr="00FC0844">
        <w:rPr>
          <w:rFonts w:ascii="Open Sans" w:hAnsi="Open Sans" w:cs="Open Sans"/>
          <w:sz w:val="24"/>
          <w:szCs w:val="24"/>
        </w:rPr>
        <w:t xml:space="preserve">Retrieved Jun. 11, 2023 from </w:t>
      </w:r>
      <w:hyperlink r:id="rId10" w:history="1">
        <w:r w:rsidR="00FC0844" w:rsidRPr="00FC0844">
          <w:rPr>
            <w:rStyle w:val="Hyperlink"/>
            <w:rFonts w:ascii="Open Sans" w:hAnsi="Open Sans" w:cs="Open Sans"/>
            <w:sz w:val="24"/>
            <w:szCs w:val="24"/>
          </w:rPr>
          <w:t>https://www.churchofjesuschrist.org/media/image/children-school-5b39554?lang=eng&amp;collectionId=408040e2e846420e8df818f3169c9543</w:t>
        </w:r>
      </w:hyperlink>
      <w:r w:rsidR="00FC0844" w:rsidRPr="00FC0844">
        <w:rPr>
          <w:rFonts w:ascii="Open Sans" w:hAnsi="Open Sans" w:cs="Open Sans"/>
          <w:sz w:val="24"/>
          <w:szCs w:val="24"/>
        </w:rPr>
        <w:t xml:space="preserve"> </w:t>
      </w:r>
    </w:p>
    <w:p w14:paraId="657EBE84" w14:textId="77777777" w:rsidR="00FC0844" w:rsidRPr="00FC0844" w:rsidRDefault="00FC0844" w:rsidP="00452729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14:paraId="184F1002" w14:textId="0FC0A33F" w:rsidR="00F75D45" w:rsidRPr="00FC0844" w:rsidRDefault="001C3B26" w:rsidP="00452729">
      <w:pPr>
        <w:spacing w:after="0" w:line="240" w:lineRule="auto"/>
        <w:rPr>
          <w:rStyle w:val="Hyperlink"/>
          <w:rFonts w:ascii="Open Sans" w:hAnsi="Open Sans" w:cs="Open Sans"/>
          <w:sz w:val="24"/>
          <w:szCs w:val="24"/>
        </w:rPr>
      </w:pPr>
      <w:r w:rsidRPr="00FC0844">
        <w:rPr>
          <w:rFonts w:ascii="Open Sans" w:hAnsi="Open Sans" w:cs="Open Sans"/>
          <w:sz w:val="24"/>
          <w:szCs w:val="24"/>
        </w:rPr>
        <w:t>The Church of Jesus Christ of Latter-day Saints</w:t>
      </w:r>
      <w:r w:rsidR="00FC0844" w:rsidRPr="00FC0844">
        <w:rPr>
          <w:rFonts w:ascii="Open Sans" w:hAnsi="Open Sans" w:cs="Open Sans"/>
          <w:sz w:val="24"/>
          <w:szCs w:val="24"/>
        </w:rPr>
        <w:t>.  Thanksgiving service project</w:t>
      </w:r>
      <w:r w:rsidRPr="00FC0844">
        <w:rPr>
          <w:rFonts w:ascii="Open Sans" w:hAnsi="Open Sans" w:cs="Open Sans"/>
          <w:sz w:val="24"/>
          <w:szCs w:val="24"/>
        </w:rPr>
        <w:t xml:space="preserve">.  </w:t>
      </w:r>
      <w:r w:rsidRPr="00FC0844">
        <w:rPr>
          <w:rFonts w:ascii="Open Sans" w:hAnsi="Open Sans" w:cs="Open Sans"/>
          <w:i/>
          <w:iCs/>
          <w:sz w:val="24"/>
          <w:szCs w:val="24"/>
        </w:rPr>
        <w:t xml:space="preserve">The Church of Jesus Christ Media Library.  </w:t>
      </w:r>
      <w:r w:rsidRPr="00FC0844">
        <w:rPr>
          <w:rFonts w:ascii="Open Sans" w:hAnsi="Open Sans" w:cs="Open Sans"/>
          <w:sz w:val="24"/>
          <w:szCs w:val="24"/>
        </w:rPr>
        <w:t xml:space="preserve">Retrieved Jun. 11, 2023 from </w:t>
      </w:r>
      <w:hyperlink r:id="rId11" w:history="1">
        <w:r w:rsidR="00FC0844" w:rsidRPr="00FC0844">
          <w:rPr>
            <w:rStyle w:val="Hyperlink"/>
            <w:rFonts w:ascii="Open Sans" w:hAnsi="Open Sans" w:cs="Open Sans"/>
            <w:sz w:val="24"/>
            <w:szCs w:val="24"/>
          </w:rPr>
          <w:t>https://www.churchofjesuschrist.org/media/image/family-finding-christmas-on-doorstep-e867b2f?lang=eng&amp;collectionId=408040e2e846420e8df818f3169c9543</w:t>
        </w:r>
      </w:hyperlink>
      <w:r w:rsidR="00FC0844" w:rsidRPr="00FC0844">
        <w:rPr>
          <w:rFonts w:ascii="Open Sans" w:hAnsi="Open Sans" w:cs="Open Sans"/>
          <w:sz w:val="24"/>
          <w:szCs w:val="24"/>
        </w:rPr>
        <w:t xml:space="preserve"> </w:t>
      </w:r>
    </w:p>
    <w:p w14:paraId="7960F90D" w14:textId="77777777" w:rsidR="00BD229B" w:rsidRPr="00FC0844" w:rsidRDefault="00BD229B" w:rsidP="00452729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14:paraId="7F00FAC1" w14:textId="35DD4C20" w:rsidR="00FC0844" w:rsidRPr="00FC0844" w:rsidRDefault="00FC0844" w:rsidP="00FC0844">
      <w:pPr>
        <w:spacing w:after="0" w:line="240" w:lineRule="auto"/>
        <w:rPr>
          <w:rStyle w:val="Hyperlink"/>
          <w:rFonts w:ascii="Open Sans" w:hAnsi="Open Sans" w:cs="Open Sans"/>
          <w:sz w:val="24"/>
          <w:szCs w:val="24"/>
        </w:rPr>
      </w:pPr>
      <w:r w:rsidRPr="00FC0844">
        <w:rPr>
          <w:rFonts w:ascii="Open Sans" w:hAnsi="Open Sans" w:cs="Open Sans"/>
          <w:sz w:val="24"/>
          <w:szCs w:val="24"/>
        </w:rPr>
        <w:t xml:space="preserve">The Church of Jesus Christ of Latter-day Saints.  Tree house.  </w:t>
      </w:r>
      <w:r w:rsidRPr="00FC0844">
        <w:rPr>
          <w:rFonts w:ascii="Open Sans" w:hAnsi="Open Sans" w:cs="Open Sans"/>
          <w:i/>
          <w:iCs/>
          <w:sz w:val="24"/>
          <w:szCs w:val="24"/>
        </w:rPr>
        <w:t xml:space="preserve">The Church of Jesus Christ Media Library.  </w:t>
      </w:r>
      <w:r w:rsidRPr="00FC0844">
        <w:rPr>
          <w:rFonts w:ascii="Open Sans" w:hAnsi="Open Sans" w:cs="Open Sans"/>
          <w:sz w:val="24"/>
          <w:szCs w:val="24"/>
        </w:rPr>
        <w:t xml:space="preserve">Retrieved Jun. 11, 2023 from </w:t>
      </w:r>
      <w:hyperlink r:id="rId12" w:history="1">
        <w:r w:rsidRPr="00FC0844">
          <w:rPr>
            <w:rStyle w:val="Hyperlink"/>
            <w:rFonts w:ascii="Open Sans" w:hAnsi="Open Sans" w:cs="Open Sans"/>
            <w:sz w:val="24"/>
            <w:szCs w:val="24"/>
          </w:rPr>
          <w:t>https://www.churchofjesuschrist.org/media/image/boys-planning-tree-house-0a752f4?lang=eng&amp;collectionId=408040e2e846420e8df818f3169c9543</w:t>
        </w:r>
      </w:hyperlink>
      <w:r w:rsidRPr="00FC0844">
        <w:rPr>
          <w:rFonts w:ascii="Open Sans" w:hAnsi="Open Sans" w:cs="Open Sans"/>
          <w:sz w:val="24"/>
          <w:szCs w:val="24"/>
        </w:rPr>
        <w:t xml:space="preserve"> </w:t>
      </w:r>
    </w:p>
    <w:p w14:paraId="7BC2E610" w14:textId="77777777" w:rsidR="00FC0844" w:rsidRDefault="00FC0844" w:rsidP="00452729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14:paraId="471BC499" w14:textId="50773444" w:rsidR="00966521" w:rsidRDefault="00966521" w:rsidP="00452729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FC0844">
        <w:rPr>
          <w:rFonts w:ascii="Open Sans" w:hAnsi="Open Sans" w:cs="Open Sans"/>
          <w:sz w:val="24"/>
          <w:szCs w:val="24"/>
        </w:rPr>
        <w:t xml:space="preserve">The Church of Jesus Christ of Latter-day Saints.  </w:t>
      </w:r>
      <w:r>
        <w:rPr>
          <w:rFonts w:ascii="Open Sans" w:hAnsi="Open Sans" w:cs="Open Sans"/>
          <w:sz w:val="24"/>
          <w:szCs w:val="24"/>
        </w:rPr>
        <w:t>Christ blessing the Nephite children</w:t>
      </w:r>
      <w:r w:rsidRPr="00FC0844">
        <w:rPr>
          <w:rFonts w:ascii="Open Sans" w:hAnsi="Open Sans" w:cs="Open Sans"/>
          <w:sz w:val="24"/>
          <w:szCs w:val="24"/>
        </w:rPr>
        <w:t xml:space="preserve">.  </w:t>
      </w:r>
      <w:r w:rsidRPr="00FC0844">
        <w:rPr>
          <w:rFonts w:ascii="Open Sans" w:hAnsi="Open Sans" w:cs="Open Sans"/>
          <w:i/>
          <w:iCs/>
          <w:sz w:val="24"/>
          <w:szCs w:val="24"/>
        </w:rPr>
        <w:t xml:space="preserve">The Church of Jesus Christ Media Library.  </w:t>
      </w:r>
      <w:r w:rsidRPr="00FC0844">
        <w:rPr>
          <w:rFonts w:ascii="Open Sans" w:hAnsi="Open Sans" w:cs="Open Sans"/>
          <w:sz w:val="24"/>
          <w:szCs w:val="24"/>
        </w:rPr>
        <w:t xml:space="preserve">Retrieved Jun. 11, 2023 from </w:t>
      </w:r>
    </w:p>
    <w:p w14:paraId="5B3A8201" w14:textId="0F1F34C9" w:rsidR="00966521" w:rsidRDefault="00000000" w:rsidP="00452729">
      <w:pPr>
        <w:spacing w:after="0" w:line="240" w:lineRule="auto"/>
        <w:rPr>
          <w:rFonts w:ascii="Open Sans" w:hAnsi="Open Sans" w:cs="Open Sans"/>
          <w:sz w:val="24"/>
          <w:szCs w:val="24"/>
        </w:rPr>
      </w:pPr>
      <w:hyperlink r:id="rId13" w:history="1">
        <w:r w:rsidR="00966521" w:rsidRPr="00D11B27">
          <w:rPr>
            <w:rStyle w:val="Hyperlink"/>
            <w:rFonts w:ascii="Open Sans" w:hAnsi="Open Sans" w:cs="Open Sans"/>
            <w:sz w:val="24"/>
            <w:szCs w:val="24"/>
          </w:rPr>
          <w:t>https://www.churchofjesuschrist.org/media/image/jesus-christ-blessing-children-nephite-ea821a9?lang=eng&amp;collectionId=3cbf78e787498a07417814a31656063f9227b4c6</w:t>
        </w:r>
      </w:hyperlink>
    </w:p>
    <w:p w14:paraId="136C84AA" w14:textId="77777777" w:rsidR="00966521" w:rsidRPr="00FC0844" w:rsidRDefault="00966521" w:rsidP="00452729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sectPr w:rsidR="00966521" w:rsidRPr="00FC0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592"/>
    <w:rsid w:val="000306CE"/>
    <w:rsid w:val="00072543"/>
    <w:rsid w:val="00094CCE"/>
    <w:rsid w:val="000C5103"/>
    <w:rsid w:val="00191BCE"/>
    <w:rsid w:val="001C3B26"/>
    <w:rsid w:val="001F0592"/>
    <w:rsid w:val="002061DE"/>
    <w:rsid w:val="002203CB"/>
    <w:rsid w:val="00236F4C"/>
    <w:rsid w:val="002B169B"/>
    <w:rsid w:val="002B4691"/>
    <w:rsid w:val="002C427F"/>
    <w:rsid w:val="003322D1"/>
    <w:rsid w:val="003B0F59"/>
    <w:rsid w:val="003F0CEC"/>
    <w:rsid w:val="00425E46"/>
    <w:rsid w:val="00452729"/>
    <w:rsid w:val="0047660C"/>
    <w:rsid w:val="005572D1"/>
    <w:rsid w:val="0069037E"/>
    <w:rsid w:val="007020A2"/>
    <w:rsid w:val="00716285"/>
    <w:rsid w:val="00823E49"/>
    <w:rsid w:val="00825E9D"/>
    <w:rsid w:val="00884AE3"/>
    <w:rsid w:val="00897837"/>
    <w:rsid w:val="00966521"/>
    <w:rsid w:val="00974310"/>
    <w:rsid w:val="009A33B9"/>
    <w:rsid w:val="009E6E95"/>
    <w:rsid w:val="00A107BF"/>
    <w:rsid w:val="00A93CE9"/>
    <w:rsid w:val="00AB16F2"/>
    <w:rsid w:val="00AC53AE"/>
    <w:rsid w:val="00BD229B"/>
    <w:rsid w:val="00BF60E5"/>
    <w:rsid w:val="00C66BBE"/>
    <w:rsid w:val="00CB595D"/>
    <w:rsid w:val="00D71A61"/>
    <w:rsid w:val="00D862DA"/>
    <w:rsid w:val="00DC4553"/>
    <w:rsid w:val="00DF49D8"/>
    <w:rsid w:val="00E4683B"/>
    <w:rsid w:val="00F00A07"/>
    <w:rsid w:val="00F56F3D"/>
    <w:rsid w:val="00F60140"/>
    <w:rsid w:val="00F75D45"/>
    <w:rsid w:val="00FB0C7B"/>
    <w:rsid w:val="00FC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1D422"/>
  <w15:chartTrackingRefBased/>
  <w15:docId w15:val="{14E09681-4C24-4DC2-A27E-3A846AB50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05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churchofjesuschrist.org/media/image/jesus-christ-blessing-children-nephite-ea821a9?lang=eng&amp;collectionId=3cbf78e787498a07417814a31656063f9227b4c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churchofjesuschrist.org/media/image/boys-planning-tree-house-0a752f4?lang=eng&amp;collectionId=408040e2e846420e8df818f3169c954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churchofjesuschrist.org/media/image/family-finding-christmas-on-doorstep-e867b2f?lang=eng&amp;collectionId=408040e2e846420e8df818f3169c9543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churchofjesuschrist.org/media/image/children-school-5b39554?lang=eng&amp;collectionId=408040e2e846420e8df818f3169c9543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churchofjesuschrist.org/media/image/art-childrens-illustration-faces-c298de1?lang=eng&amp;collectionId=408040e2e846420e8df818f3169c954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 reviewer</dc:creator>
  <cp:keywords/>
  <dc:description/>
  <cp:lastModifiedBy>Anonymous reviewer</cp:lastModifiedBy>
  <cp:revision>11</cp:revision>
  <cp:lastPrinted>2023-06-12T04:02:00Z</cp:lastPrinted>
  <dcterms:created xsi:type="dcterms:W3CDTF">2023-06-12T05:57:00Z</dcterms:created>
  <dcterms:modified xsi:type="dcterms:W3CDTF">2023-06-12T06:25:00Z</dcterms:modified>
</cp:coreProperties>
</file>