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ADDFD" w14:textId="766B8BA8" w:rsidR="00AB16F2" w:rsidRPr="00B7319D" w:rsidRDefault="00710BE7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D9ABB6" wp14:editId="0F2CE3AB">
                <wp:simplePos x="0" y="0"/>
                <wp:positionH relativeFrom="column">
                  <wp:posOffset>-390525</wp:posOffset>
                </wp:positionH>
                <wp:positionV relativeFrom="paragraph">
                  <wp:posOffset>19050</wp:posOffset>
                </wp:positionV>
                <wp:extent cx="8924925" cy="6276975"/>
                <wp:effectExtent l="19050" t="19050" r="28575" b="28575"/>
                <wp:wrapSquare wrapText="bothSides"/>
                <wp:docPr id="681910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4925" cy="627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B81F" w14:textId="77777777" w:rsidR="004363C6" w:rsidRPr="00B845C9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FFE3CF" w14:textId="22774DEA" w:rsidR="004374A0" w:rsidRPr="004374A0" w:rsidRDefault="00AF3371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Keep the Commandments</w:t>
                            </w:r>
                            <w:r w:rsidR="00710BE7" w:rsidRPr="004374A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</w:p>
                          <w:p w14:paraId="5337815C" w14:textId="2ADC3B49" w:rsidR="00710BE7" w:rsidRPr="004374A0" w:rsidRDefault="00710BE7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74A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p. </w:t>
                            </w:r>
                            <w:r w:rsidR="004363C6" w:rsidRPr="004374A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AF337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A053DB" w:rsidRPr="004374A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282A69F8" w14:textId="77777777" w:rsidR="004363C6" w:rsidRPr="00B845C9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45C9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Compiled by </w:t>
                            </w:r>
                          </w:p>
                          <w:p w14:paraId="4C6CD06C" w14:textId="3923A980" w:rsidR="004363C6" w:rsidRPr="00B845C9" w:rsidRDefault="004363C6" w:rsidP="00710BE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45C9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Cherice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9A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75pt;margin-top:1.5pt;width:702.75pt;height:494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" fillcolor="#fff2cc [663]" strokecolor="black [3213]" strokeweight="3pt">
                <v:textbox>
                  <w:txbxContent>
                    <w:p w14:paraId="510FB81F" w14:textId="77777777" w:rsidR="004363C6" w:rsidRPr="00B845C9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1FFE3CF" w14:textId="22774DEA" w:rsidR="004374A0" w:rsidRPr="004374A0" w:rsidRDefault="00AF3371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Keep the Commandments</w:t>
                      </w:r>
                      <w:r w:rsidR="00710BE7" w:rsidRPr="004374A0">
                        <w:rPr>
                          <w:rFonts w:ascii="Candara" w:hAnsi="Candara"/>
                          <w:b/>
                          <w:bCs/>
                          <w:color w:val="002060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</w:p>
                    <w:p w14:paraId="5337815C" w14:textId="2ADC3B49" w:rsidR="00710BE7" w:rsidRPr="004374A0" w:rsidRDefault="00710BE7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374A0">
                        <w:rPr>
                          <w:rFonts w:ascii="Candara" w:hAnsi="Candara"/>
                          <w:b/>
                          <w:bCs/>
                          <w:color w:val="00206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p. </w:t>
                      </w:r>
                      <w:r w:rsidR="004363C6" w:rsidRPr="004374A0">
                        <w:rPr>
                          <w:rFonts w:ascii="Candara" w:hAnsi="Candara"/>
                          <w:b/>
                          <w:bCs/>
                          <w:color w:val="00206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AF3371">
                        <w:rPr>
                          <w:rFonts w:ascii="Candara" w:hAnsi="Candara"/>
                          <w:b/>
                          <w:bCs/>
                          <w:color w:val="00206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A053DB" w:rsidRPr="004374A0">
                        <w:rPr>
                          <w:rFonts w:ascii="Candara" w:hAnsi="Candara"/>
                          <w:b/>
                          <w:bCs/>
                          <w:color w:val="002060"/>
                          <w:sz w:val="108"/>
                          <w:szCs w:val="10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282A69F8" w14:textId="77777777" w:rsidR="004363C6" w:rsidRPr="00B845C9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45C9">
                        <w:rPr>
                          <w:rFonts w:ascii="Candara" w:hAnsi="Candara"/>
                          <w:b/>
                          <w:bCs/>
                          <w:color w:val="002060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Compiled by </w:t>
                      </w:r>
                    </w:p>
                    <w:p w14:paraId="4C6CD06C" w14:textId="3923A980" w:rsidR="004363C6" w:rsidRPr="00B845C9" w:rsidRDefault="004363C6" w:rsidP="00710BE7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45C9">
                        <w:rPr>
                          <w:rFonts w:ascii="Candara" w:hAnsi="Candara"/>
                          <w:b/>
                          <w:bCs/>
                          <w:color w:val="002060"/>
                          <w:sz w:val="88"/>
                          <w:szCs w:val="8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Cherice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99642" w14:textId="72333B0B" w:rsidR="00064301" w:rsidRPr="00B7319D" w:rsidRDefault="00A51EA8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225C33D" wp14:editId="524AA547">
                <wp:simplePos x="0" y="0"/>
                <wp:positionH relativeFrom="column">
                  <wp:posOffset>381000</wp:posOffset>
                </wp:positionH>
                <wp:positionV relativeFrom="paragraph">
                  <wp:posOffset>3463925</wp:posOffset>
                </wp:positionV>
                <wp:extent cx="7412355" cy="2476500"/>
                <wp:effectExtent l="0" t="0" r="0" b="0"/>
                <wp:wrapSquare wrapText="bothSides"/>
                <wp:docPr id="2125174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355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905AE" w14:textId="77777777" w:rsidR="00A51EA8" w:rsidRPr="00FE4F71" w:rsidRDefault="00A51EA8" w:rsidP="00A51EA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Keep the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commandments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C33D" id="_x0000_s1027" type="#_x0000_t202" style="position:absolute;margin-left:30pt;margin-top:272.75pt;width:583.65pt;height:19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" filled="f" stroked="f">
                <v:textbox>
                  <w:txbxContent>
                    <w:p w14:paraId="5A9905AE" w14:textId="77777777" w:rsidR="00A51EA8" w:rsidRPr="00FE4F71" w:rsidRDefault="00A51EA8" w:rsidP="00A51EA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Keep the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commandments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06" behindDoc="1" locked="0" layoutInCell="1" allowOverlap="1" wp14:anchorId="186445CC" wp14:editId="1C96E1D9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7402830" cy="5943600"/>
            <wp:effectExtent l="76200" t="76200" r="140970" b="133350"/>
            <wp:wrapTight wrapText="bothSides">
              <wp:wrapPolygon edited="0">
                <wp:start x="-111" y="-277"/>
                <wp:lineTo x="-222" y="-208"/>
                <wp:lineTo x="-222" y="21738"/>
                <wp:lineTo x="-111" y="22015"/>
                <wp:lineTo x="21845" y="22015"/>
                <wp:lineTo x="21845" y="21946"/>
                <wp:lineTo x="21956" y="20908"/>
                <wp:lineTo x="21956" y="900"/>
                <wp:lineTo x="21845" y="-138"/>
                <wp:lineTo x="21845" y="-277"/>
                <wp:lineTo x="-111" y="-277"/>
              </wp:wrapPolygon>
            </wp:wrapTight>
            <wp:docPr id="226626602" name="Picture 226626602" descr="Moses and the Tablets, by Jerry Harston; GAB 14; Primary manual 6-24; Exodus 19–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ses and the Tablets, by Jerry Harston; GAB 14; Primary manual 6-24; Exodus 19–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5E12F" w14:textId="135E66E0" w:rsidR="00064301" w:rsidRPr="00B7319D" w:rsidRDefault="00A51EA8">
      <w:pPr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09B1A24C" wp14:editId="0AA02F77">
            <wp:simplePos x="0" y="0"/>
            <wp:positionH relativeFrom="column">
              <wp:posOffset>333375</wp:posOffset>
            </wp:positionH>
            <wp:positionV relativeFrom="paragraph">
              <wp:posOffset>76200</wp:posOffset>
            </wp:positionV>
            <wp:extent cx="7402830" cy="5943600"/>
            <wp:effectExtent l="76200" t="76200" r="140970" b="133350"/>
            <wp:wrapTight wrapText="bothSides">
              <wp:wrapPolygon edited="0">
                <wp:start x="-111" y="-277"/>
                <wp:lineTo x="-222" y="-208"/>
                <wp:lineTo x="-222" y="21738"/>
                <wp:lineTo x="-111" y="22015"/>
                <wp:lineTo x="21845" y="22015"/>
                <wp:lineTo x="21845" y="21946"/>
                <wp:lineTo x="21956" y="20908"/>
                <wp:lineTo x="21956" y="900"/>
                <wp:lineTo x="21845" y="-138"/>
                <wp:lineTo x="21845" y="-277"/>
                <wp:lineTo x="-111" y="-277"/>
              </wp:wrapPolygon>
            </wp:wrapTight>
            <wp:docPr id="1004365096" name="Picture 1004365096" descr="Moses and the Tablets, by Jerry Harston; GAB 14; Primary manual 6-24; Exodus 19–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ses and the Tablets, by Jerry Harston; GAB 14; Primary manual 6-24; Exodus 19–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42D3799" wp14:editId="54959C76">
                <wp:simplePos x="0" y="0"/>
                <wp:positionH relativeFrom="column">
                  <wp:posOffset>333375</wp:posOffset>
                </wp:positionH>
                <wp:positionV relativeFrom="paragraph">
                  <wp:posOffset>3463925</wp:posOffset>
                </wp:positionV>
                <wp:extent cx="7412355" cy="2476500"/>
                <wp:effectExtent l="0" t="0" r="0" b="0"/>
                <wp:wrapSquare wrapText="bothSides"/>
                <wp:docPr id="1433710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355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F27F9" w14:textId="77777777" w:rsidR="00A51EA8" w:rsidRPr="00FE4F71" w:rsidRDefault="00A51EA8" w:rsidP="00A51EA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Keep the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commandments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3799" id="_x0000_s1028" type="#_x0000_t202" style="position:absolute;margin-left:26.25pt;margin-top:272.75pt;width:583.65pt;height:19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" filled="f" stroked="f">
                <v:textbox>
                  <w:txbxContent>
                    <w:p w14:paraId="6A7F27F9" w14:textId="77777777" w:rsidR="00A51EA8" w:rsidRPr="00FE4F71" w:rsidRDefault="00A51EA8" w:rsidP="00A51EA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Keep the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commandments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6497D" w14:textId="62F772AB" w:rsidR="00AF3371" w:rsidRPr="00B7319D" w:rsidRDefault="00AF3371">
      <w:pPr>
        <w:rPr>
          <w:rFonts w:ascii="Candara" w:hAnsi="Candara"/>
          <w:sz w:val="24"/>
          <w:szCs w:val="24"/>
        </w:rPr>
        <w:sectPr w:rsidR="00AF3371" w:rsidRPr="00B7319D" w:rsidSect="00B845C9">
          <w:headerReference w:type="defaul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0C01E18" w14:textId="782512C0" w:rsidR="00FE4F71" w:rsidRPr="00B7319D" w:rsidRDefault="00987BFE">
      <w:pPr>
        <w:rPr>
          <w:rFonts w:ascii="Candara" w:hAnsi="Candara"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8E6190D" wp14:editId="387B7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05175" cy="4610100"/>
                <wp:effectExtent l="0" t="0" r="9525" b="0"/>
                <wp:wrapSquare wrapText="bothSides"/>
                <wp:docPr id="985026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10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E3C73" w14:textId="77777777" w:rsidR="00345F36" w:rsidRDefault="00345F36" w:rsidP="00AF33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956DF3" w14:textId="41CC8244" w:rsidR="00AF3371" w:rsidRPr="00FE4F71" w:rsidRDefault="00AF3371" w:rsidP="00AF33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this there is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190D" id="_x0000_s1029" type="#_x0000_t202" style="position:absolute;margin-left:0;margin-top:0;width:260.25pt;height:36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" fillcolor="black" stroked="f">
                <v:fill opacity="13107f"/>
                <v:textbox>
                  <w:txbxContent>
                    <w:p w14:paraId="5DAE3C73" w14:textId="77777777" w:rsidR="00345F36" w:rsidRDefault="00345F36" w:rsidP="00AF337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B956DF3" w14:textId="41CC8244" w:rsidR="00AF3371" w:rsidRPr="00FE4F71" w:rsidRDefault="00AF3371" w:rsidP="00AF337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 this there is safety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1" behindDoc="1" locked="0" layoutInCell="1" allowOverlap="1" wp14:anchorId="61ECB29B" wp14:editId="304051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4610100"/>
            <wp:effectExtent l="76200" t="76200" r="133350" b="133350"/>
            <wp:wrapTight wrapText="bothSides">
              <wp:wrapPolygon edited="0">
                <wp:start x="-100" y="-357"/>
                <wp:lineTo x="-200" y="-268"/>
                <wp:lineTo x="-200" y="21779"/>
                <wp:lineTo x="-100" y="22136"/>
                <wp:lineTo x="21800" y="22136"/>
                <wp:lineTo x="21900" y="21243"/>
                <wp:lineTo x="21900" y="1160"/>
                <wp:lineTo x="21800" y="-179"/>
                <wp:lineTo x="21800" y="-357"/>
                <wp:lineTo x="-100" y="-357"/>
              </wp:wrapPolygon>
            </wp:wrapTight>
            <wp:docPr id="1596580531" name="Picture 32" descr="Free Police Officer Authority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Police Officer Authority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700FA" w14:textId="32FF17F0" w:rsidR="00B02994" w:rsidRDefault="00B02994">
      <w:pPr>
        <w:rPr>
          <w:rFonts w:ascii="Candara" w:hAnsi="Candara"/>
          <w:sz w:val="24"/>
          <w:szCs w:val="24"/>
        </w:rPr>
      </w:pPr>
    </w:p>
    <w:p w14:paraId="22EBDEE9" w14:textId="07BDC4AE" w:rsidR="00FE4F71" w:rsidRDefault="00D06FB4">
      <w:pPr>
        <w:rPr>
          <w:rFonts w:ascii="Candara" w:hAnsi="Candara"/>
          <w:noProof/>
          <w:sz w:val="24"/>
          <w:szCs w:val="24"/>
        </w:rPr>
      </w:pPr>
      <w:r w:rsidRPr="00B845C9">
        <w:rPr>
          <w:rFonts w:ascii="Candara" w:hAnsi="Candara"/>
          <w:noProof/>
          <w:sz w:val="24"/>
          <w:szCs w:val="24"/>
        </w:rPr>
        <w:t xml:space="preserve"> </w:t>
      </w:r>
    </w:p>
    <w:p w14:paraId="45201A6F" w14:textId="77777777" w:rsidR="00AF3371" w:rsidRDefault="00AF3371">
      <w:pPr>
        <w:rPr>
          <w:rFonts w:ascii="Candara" w:hAnsi="Candara"/>
          <w:noProof/>
          <w:sz w:val="24"/>
          <w:szCs w:val="24"/>
        </w:rPr>
      </w:pPr>
    </w:p>
    <w:p w14:paraId="283BD071" w14:textId="0838BA77" w:rsidR="00AF3371" w:rsidRDefault="00FC6DCB">
      <w:pPr>
        <w:rPr>
          <w:rFonts w:ascii="Candara" w:hAnsi="Candara"/>
          <w:noProof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EEC0E42" wp14:editId="71F9C097">
                <wp:simplePos x="0" y="0"/>
                <wp:positionH relativeFrom="column">
                  <wp:posOffset>0</wp:posOffset>
                </wp:positionH>
                <wp:positionV relativeFrom="paragraph">
                  <wp:posOffset>3467100</wp:posOffset>
                </wp:positionV>
                <wp:extent cx="8229600" cy="1238250"/>
                <wp:effectExtent l="0" t="0" r="0" b="0"/>
                <wp:wrapSquare wrapText="bothSides"/>
                <wp:docPr id="796870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07D7" w14:textId="233A7F15" w:rsidR="00AF3371" w:rsidRPr="00FC6DCB" w:rsidRDefault="00AF3371" w:rsidP="00AF33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6DCB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this there is peace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0E42" id="_x0000_s1030" type="#_x0000_t202" style="position:absolute;margin-left:0;margin-top:273pt;width:9in;height:97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" filled="f" stroked="f">
                <v:textbox>
                  <w:txbxContent>
                    <w:p w14:paraId="344707D7" w14:textId="233A7F15" w:rsidR="00AF3371" w:rsidRPr="00FC6DCB" w:rsidRDefault="00AF3371" w:rsidP="00AF3371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6DCB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 this there is peace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56" behindDoc="1" locked="0" layoutInCell="1" allowOverlap="1" wp14:anchorId="54DDB7A6" wp14:editId="426218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4629150"/>
            <wp:effectExtent l="76200" t="76200" r="133350" b="133350"/>
            <wp:wrapTight wrapText="bothSides">
              <wp:wrapPolygon edited="0">
                <wp:start x="-100" y="-356"/>
                <wp:lineTo x="-200" y="-267"/>
                <wp:lineTo x="-200" y="21778"/>
                <wp:lineTo x="-100" y="22133"/>
                <wp:lineTo x="21800" y="22133"/>
                <wp:lineTo x="21900" y="21156"/>
                <wp:lineTo x="21900" y="1156"/>
                <wp:lineTo x="21800" y="-178"/>
                <wp:lineTo x="21800" y="-356"/>
                <wp:lineTo x="-100" y="-356"/>
              </wp:wrapPolygon>
            </wp:wrapTight>
            <wp:docPr id="88333270" name="Picture 33" descr="A close-up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3270" name="Picture 33" descr="A close-up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6045" w14:textId="207D7686" w:rsidR="00AF3371" w:rsidRDefault="00AF3371">
      <w:pPr>
        <w:rPr>
          <w:rFonts w:ascii="Candara" w:hAnsi="Candara"/>
          <w:sz w:val="24"/>
          <w:szCs w:val="24"/>
        </w:rPr>
      </w:pPr>
    </w:p>
    <w:p w14:paraId="5B9ECC35" w14:textId="29AA058A" w:rsidR="00B1615C" w:rsidRDefault="00B1615C">
      <w:pPr>
        <w:rPr>
          <w:rFonts w:ascii="Candara" w:hAnsi="Candara"/>
          <w:sz w:val="24"/>
          <w:szCs w:val="24"/>
        </w:rPr>
      </w:pPr>
    </w:p>
    <w:p w14:paraId="589887BF" w14:textId="53BC50D0" w:rsidR="00581C5A" w:rsidRDefault="00581C5A">
      <w:pPr>
        <w:rPr>
          <w:rFonts w:ascii="Candara" w:hAnsi="Candara"/>
          <w:sz w:val="24"/>
          <w:szCs w:val="24"/>
        </w:rPr>
      </w:pPr>
    </w:p>
    <w:p w14:paraId="1C8F8CD1" w14:textId="0F4A2EEC" w:rsidR="00FC6DCB" w:rsidRDefault="005B18A4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2BF6D200" wp14:editId="36E321AB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8229600" cy="5484495"/>
            <wp:effectExtent l="76200" t="76200" r="133350" b="135255"/>
            <wp:wrapTight wrapText="bothSides">
              <wp:wrapPolygon edited="0">
                <wp:start x="-100" y="-300"/>
                <wp:lineTo x="-200" y="-225"/>
                <wp:lineTo x="-200" y="21758"/>
                <wp:lineTo x="-100" y="22058"/>
                <wp:lineTo x="21800" y="22058"/>
                <wp:lineTo x="21900" y="21457"/>
                <wp:lineTo x="21900" y="975"/>
                <wp:lineTo x="21800" y="-150"/>
                <wp:lineTo x="21800" y="-300"/>
                <wp:lineTo x="-100" y="-300"/>
              </wp:wrapPolygon>
            </wp:wrapTight>
            <wp:docPr id="1712371731" name="Picture 1712371731" descr="Free Hands Receive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e Hands Receive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4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C9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28F6487" wp14:editId="12106CDB">
                <wp:simplePos x="0" y="0"/>
                <wp:positionH relativeFrom="column">
                  <wp:posOffset>0</wp:posOffset>
                </wp:positionH>
                <wp:positionV relativeFrom="paragraph">
                  <wp:posOffset>405765</wp:posOffset>
                </wp:positionV>
                <wp:extent cx="8220075" cy="1133475"/>
                <wp:effectExtent l="0" t="0" r="0" b="0"/>
                <wp:wrapSquare wrapText="bothSides"/>
                <wp:docPr id="261510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F44C" w14:textId="77777777" w:rsidR="005B18A4" w:rsidRPr="00BE721B" w:rsidRDefault="005B18A4" w:rsidP="005B18A4">
                            <w:pPr>
                              <w:jc w:val="center"/>
                              <w:rPr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He will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6487" id="_x0000_s1031" type="#_x0000_t202" style="position:absolute;margin-left:0;margin-top:31.95pt;width:647.25pt;height:89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" filled="f" stroked="f">
                <v:textbox>
                  <w:txbxContent>
                    <w:p w14:paraId="185FF44C" w14:textId="77777777" w:rsidR="005B18A4" w:rsidRPr="00BE721B" w:rsidRDefault="005B18A4" w:rsidP="005B18A4">
                      <w:pPr>
                        <w:jc w:val="center"/>
                        <w:rPr>
                          <w:color w:val="FFFFFF" w:themeColor="background1"/>
                          <w:sz w:val="150"/>
                          <w:szCs w:val="15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He will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send</w:t>
                      </w:r>
                      <w:proofErr w:type="gramEnd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45C9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B2CD0EC" wp14:editId="2157AC87">
                <wp:simplePos x="0" y="0"/>
                <wp:positionH relativeFrom="column">
                  <wp:posOffset>0</wp:posOffset>
                </wp:positionH>
                <wp:positionV relativeFrom="paragraph">
                  <wp:posOffset>4269740</wp:posOffset>
                </wp:positionV>
                <wp:extent cx="8220075" cy="1332865"/>
                <wp:effectExtent l="0" t="0" r="0" b="635"/>
                <wp:wrapSquare wrapText="bothSides"/>
                <wp:docPr id="1052278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133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BCC52" w14:textId="77777777" w:rsidR="005B18A4" w:rsidRPr="00BE721B" w:rsidRDefault="005B18A4" w:rsidP="005B18A4">
                            <w:pPr>
                              <w:jc w:val="center"/>
                              <w:rPr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blessings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D0EC" id="_x0000_s1032" type="#_x0000_t202" style="position:absolute;margin-left:0;margin-top:336.2pt;width:647.25pt;height:104.9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na/Q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" filled="f" stroked="f">
                <v:textbox>
                  <w:txbxContent>
                    <w:p w14:paraId="342BCC52" w14:textId="77777777" w:rsidR="005B18A4" w:rsidRPr="00BE721B" w:rsidRDefault="005B18A4" w:rsidP="005B18A4">
                      <w:pPr>
                        <w:jc w:val="center"/>
                        <w:rPr>
                          <w:color w:val="FFFFFF" w:themeColor="background1"/>
                          <w:sz w:val="150"/>
                          <w:szCs w:val="15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blessings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478FE9" w14:textId="77777777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7E5D47A7" w14:textId="44A22DDD" w:rsidR="00956010" w:rsidRDefault="00956010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  <w:sectPr w:rsidR="00956010" w:rsidSect="00B845C9">
          <w:headerReference w:type="default" r:id="rId1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1CC6461D" wp14:editId="00801D4C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8229600" cy="5484495"/>
            <wp:effectExtent l="76200" t="76200" r="133350" b="135255"/>
            <wp:wrapTight wrapText="bothSides">
              <wp:wrapPolygon edited="0">
                <wp:start x="-100" y="-300"/>
                <wp:lineTo x="-200" y="-225"/>
                <wp:lineTo x="-200" y="21758"/>
                <wp:lineTo x="-100" y="22058"/>
                <wp:lineTo x="21800" y="22058"/>
                <wp:lineTo x="21900" y="21457"/>
                <wp:lineTo x="21900" y="975"/>
                <wp:lineTo x="21800" y="-150"/>
                <wp:lineTo x="21800" y="-300"/>
                <wp:lineTo x="-100" y="-300"/>
              </wp:wrapPolygon>
            </wp:wrapTight>
            <wp:docPr id="1879550745" name="Picture 29" descr="Free Hands Receive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ee Hands Receive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4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5C9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BE01113" wp14:editId="4DFBC391">
                <wp:simplePos x="0" y="0"/>
                <wp:positionH relativeFrom="column">
                  <wp:posOffset>0</wp:posOffset>
                </wp:positionH>
                <wp:positionV relativeFrom="paragraph">
                  <wp:posOffset>250190</wp:posOffset>
                </wp:positionV>
                <wp:extent cx="8220075" cy="1133475"/>
                <wp:effectExtent l="0" t="0" r="0" b="0"/>
                <wp:wrapSquare wrapText="bothSides"/>
                <wp:docPr id="1541302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F47" w14:textId="77777777" w:rsidR="00956010" w:rsidRPr="00BE721B" w:rsidRDefault="00956010" w:rsidP="00956010">
                            <w:pPr>
                              <w:jc w:val="center"/>
                              <w:rPr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He will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1113" id="_x0000_s1033" type="#_x0000_t202" style="position:absolute;margin-left:0;margin-top:19.7pt;width:647.25pt;height:89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" filled="f" stroked="f">
                <v:textbox>
                  <w:txbxContent>
                    <w:p w14:paraId="3768BF47" w14:textId="77777777" w:rsidR="00956010" w:rsidRPr="00BE721B" w:rsidRDefault="00956010" w:rsidP="00956010">
                      <w:pPr>
                        <w:jc w:val="center"/>
                        <w:rPr>
                          <w:color w:val="FFFFFF" w:themeColor="background1"/>
                          <w:sz w:val="150"/>
                          <w:szCs w:val="15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He will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send</w:t>
                      </w:r>
                      <w:proofErr w:type="gramEnd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45C9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E8A7E52" wp14:editId="321CF82A">
                <wp:simplePos x="0" y="0"/>
                <wp:positionH relativeFrom="column">
                  <wp:posOffset>0</wp:posOffset>
                </wp:positionH>
                <wp:positionV relativeFrom="paragraph">
                  <wp:posOffset>4114165</wp:posOffset>
                </wp:positionV>
                <wp:extent cx="8220075" cy="1332865"/>
                <wp:effectExtent l="0" t="0" r="0" b="635"/>
                <wp:wrapSquare wrapText="bothSides"/>
                <wp:docPr id="26519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133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ED445" w14:textId="77777777" w:rsidR="00956010" w:rsidRPr="00BE721B" w:rsidRDefault="00956010" w:rsidP="00956010">
                            <w:pPr>
                              <w:jc w:val="center"/>
                              <w:rPr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blessings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A7E52" id="_x0000_s1034" type="#_x0000_t202" style="position:absolute;margin-left:0;margin-top:323.95pt;width:647.25pt;height:104.9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" filled="f" stroked="f">
                <v:textbox>
                  <w:txbxContent>
                    <w:p w14:paraId="487ED445" w14:textId="77777777" w:rsidR="00956010" w:rsidRPr="00BE721B" w:rsidRDefault="00956010" w:rsidP="00956010">
                      <w:pPr>
                        <w:jc w:val="center"/>
                        <w:rPr>
                          <w:color w:val="FFFFFF" w:themeColor="background1"/>
                          <w:sz w:val="150"/>
                          <w:szCs w:val="15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blessings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AD102E" w14:textId="236D8144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B845C9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C5731E6" wp14:editId="45F0853C">
                <wp:simplePos x="0" y="0"/>
                <wp:positionH relativeFrom="column">
                  <wp:posOffset>-114300</wp:posOffset>
                </wp:positionH>
                <wp:positionV relativeFrom="paragraph">
                  <wp:posOffset>4143375</wp:posOffset>
                </wp:positionV>
                <wp:extent cx="8220075" cy="1332865"/>
                <wp:effectExtent l="0" t="0" r="0" b="635"/>
                <wp:wrapSquare wrapText="bothSides"/>
                <wp:docPr id="1107732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075" cy="133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16C0" w14:textId="5B5D8BED" w:rsidR="00FC6DCB" w:rsidRPr="00BE721B" w:rsidRDefault="00FC6DCB" w:rsidP="00FC6DCB">
                            <w:pPr>
                              <w:jc w:val="center"/>
                              <w:rPr>
                                <w:color w:val="FFFFFF" w:themeColor="background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Words of a prophet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31E6" id="_x0000_s1035" type="#_x0000_t202" style="position:absolute;margin-left:-9pt;margin-top:326.25pt;width:647.25pt;height:104.9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" filled="f" stroked="f">
                <v:textbox>
                  <w:txbxContent>
                    <w:p w14:paraId="2EB516C0" w14:textId="5B5D8BED" w:rsidR="00FC6DCB" w:rsidRPr="00BE721B" w:rsidRDefault="00FC6DCB" w:rsidP="00FC6DCB">
                      <w:pPr>
                        <w:jc w:val="center"/>
                        <w:rPr>
                          <w:color w:val="FFFFFF" w:themeColor="background1"/>
                          <w:sz w:val="150"/>
                          <w:szCs w:val="15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Words of a prophet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325B1EB5" wp14:editId="7ECC53E1">
            <wp:simplePos x="0" y="0"/>
            <wp:positionH relativeFrom="column">
              <wp:posOffset>-114300</wp:posOffset>
            </wp:positionH>
            <wp:positionV relativeFrom="paragraph">
              <wp:posOffset>304800</wp:posOffset>
            </wp:positionV>
            <wp:extent cx="8229600" cy="5143500"/>
            <wp:effectExtent l="76200" t="76200" r="133350" b="133350"/>
            <wp:wrapTight wrapText="bothSides">
              <wp:wrapPolygon edited="0">
                <wp:start x="-100" y="-320"/>
                <wp:lineTo x="-200" y="-240"/>
                <wp:lineTo x="-200" y="21760"/>
                <wp:lineTo x="-100" y="22080"/>
                <wp:lineTo x="21800" y="22080"/>
                <wp:lineTo x="21900" y="21600"/>
                <wp:lineTo x="21900" y="1040"/>
                <wp:lineTo x="21800" y="-160"/>
                <wp:lineTo x="21800" y="-320"/>
                <wp:lineTo x="-100" y="-320"/>
              </wp:wrapPolygon>
            </wp:wrapTight>
            <wp:docPr id="1871752132" name="Picture 36" descr="President Nelson speaking in general confer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esident Nelson speaking in general conferen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CCDF628" wp14:editId="79929ECA">
                <wp:extent cx="304800" cy="304800"/>
                <wp:effectExtent l="0" t="0" r="0" b="0"/>
                <wp:docPr id="1529155304" name="Rectangl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3EB40" id="Rectangle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047225" w14:textId="391EF598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FB86244" wp14:editId="0BC8A9B1">
                <wp:simplePos x="0" y="0"/>
                <wp:positionH relativeFrom="column">
                  <wp:posOffset>352425</wp:posOffset>
                </wp:positionH>
                <wp:positionV relativeFrom="paragraph">
                  <wp:posOffset>3463925</wp:posOffset>
                </wp:positionV>
                <wp:extent cx="7412355" cy="2476500"/>
                <wp:effectExtent l="0" t="0" r="0" b="0"/>
                <wp:wrapSquare wrapText="bothSides"/>
                <wp:docPr id="1904809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355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01C84" w14:textId="77777777" w:rsidR="00FC6DCB" w:rsidRPr="00FE4F71" w:rsidRDefault="00FC6DCB" w:rsidP="00FC6DC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Keep the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commandments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6244" id="_x0000_s1036" type="#_x0000_t202" style="position:absolute;margin-left:27.75pt;margin-top:272.75pt;width:583.65pt;height:19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" filled="f" stroked="f">
                <v:textbox>
                  <w:txbxContent>
                    <w:p w14:paraId="32A01C84" w14:textId="77777777" w:rsidR="00FC6DCB" w:rsidRPr="00FE4F71" w:rsidRDefault="00FC6DCB" w:rsidP="00FC6DCB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Keep the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commandments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251184A5" wp14:editId="0B9DCD57">
            <wp:simplePos x="0" y="0"/>
            <wp:positionH relativeFrom="column">
              <wp:posOffset>361950</wp:posOffset>
            </wp:positionH>
            <wp:positionV relativeFrom="paragraph">
              <wp:posOffset>76200</wp:posOffset>
            </wp:positionV>
            <wp:extent cx="7402830" cy="5943600"/>
            <wp:effectExtent l="76200" t="76200" r="140970" b="133350"/>
            <wp:wrapTight wrapText="bothSides">
              <wp:wrapPolygon edited="0">
                <wp:start x="-111" y="-277"/>
                <wp:lineTo x="-222" y="-208"/>
                <wp:lineTo x="-222" y="21738"/>
                <wp:lineTo x="-111" y="22015"/>
                <wp:lineTo x="21845" y="22015"/>
                <wp:lineTo x="21845" y="21946"/>
                <wp:lineTo x="21956" y="20908"/>
                <wp:lineTo x="21956" y="900"/>
                <wp:lineTo x="21845" y="-138"/>
                <wp:lineTo x="21845" y="-277"/>
                <wp:lineTo x="-111" y="-277"/>
              </wp:wrapPolygon>
            </wp:wrapTight>
            <wp:docPr id="1108854682" name="Picture 1108854682" descr="Moses and the Tablets, by Jerry Harston; GAB 14; Primary manual 6-24; Exodus 19–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oses and the Tablets, by Jerry Harston; GAB 14; Primary manual 6-24; Exodus 19–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E78C9" w14:textId="77777777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788F4843" w14:textId="1F8A1932" w:rsidR="00FC6DCB" w:rsidRDefault="005B18A4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477E5BC4" wp14:editId="49016145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8229600" cy="4610100"/>
            <wp:effectExtent l="76200" t="76200" r="133350" b="133350"/>
            <wp:wrapTight wrapText="bothSides">
              <wp:wrapPolygon edited="0">
                <wp:start x="-100" y="-357"/>
                <wp:lineTo x="-200" y="-268"/>
                <wp:lineTo x="-200" y="21779"/>
                <wp:lineTo x="-100" y="22136"/>
                <wp:lineTo x="21800" y="22136"/>
                <wp:lineTo x="21900" y="21243"/>
                <wp:lineTo x="21900" y="1160"/>
                <wp:lineTo x="21800" y="-179"/>
                <wp:lineTo x="21800" y="-357"/>
                <wp:lineTo x="-100" y="-357"/>
              </wp:wrapPolygon>
            </wp:wrapTight>
            <wp:docPr id="2074914220" name="Picture 2074914220" descr="Free Police Officer Authority illustration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Police Officer Authority illustration and 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D98E72C" wp14:editId="0C08CF32">
                <wp:simplePos x="0" y="0"/>
                <wp:positionH relativeFrom="column">
                  <wp:posOffset>0</wp:posOffset>
                </wp:positionH>
                <wp:positionV relativeFrom="paragraph">
                  <wp:posOffset>317500</wp:posOffset>
                </wp:positionV>
                <wp:extent cx="3305175" cy="4610100"/>
                <wp:effectExtent l="0" t="0" r="9525" b="0"/>
                <wp:wrapSquare wrapText="bothSides"/>
                <wp:docPr id="202856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10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2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ABAA" w14:textId="77777777" w:rsidR="005B18A4" w:rsidRDefault="005B18A4" w:rsidP="005B18A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DD9391" w14:textId="77777777" w:rsidR="005B18A4" w:rsidRPr="00FE4F71" w:rsidRDefault="005B18A4" w:rsidP="005B18A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50"/>
                                <w:szCs w:val="15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this there is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E72C" id="_x0000_s1037" type="#_x0000_t202" style="position:absolute;margin-left:0;margin-top:25pt;width:260.25pt;height:363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" fillcolor="black" stroked="f">
                <v:fill opacity="13107f"/>
                <v:textbox>
                  <w:txbxContent>
                    <w:p w14:paraId="6D03ABAA" w14:textId="77777777" w:rsidR="005B18A4" w:rsidRDefault="005B18A4" w:rsidP="005B18A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0DD9391" w14:textId="77777777" w:rsidR="005B18A4" w:rsidRPr="00FE4F71" w:rsidRDefault="005B18A4" w:rsidP="005B18A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50"/>
                          <w:szCs w:val="15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 this there is safety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4DEB26" w14:textId="3ACD4FDE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65A51007" w14:textId="3A7902F3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1EF14E85" w14:textId="5255A081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74C977F4" w14:textId="45DBACC5" w:rsidR="00FC6DCB" w:rsidRDefault="005B18A4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B7319D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2DA32A4" wp14:editId="1E12DCC3">
                <wp:simplePos x="0" y="0"/>
                <wp:positionH relativeFrom="column">
                  <wp:posOffset>0</wp:posOffset>
                </wp:positionH>
                <wp:positionV relativeFrom="paragraph">
                  <wp:posOffset>3736975</wp:posOffset>
                </wp:positionV>
                <wp:extent cx="8229600" cy="1238250"/>
                <wp:effectExtent l="0" t="0" r="0" b="0"/>
                <wp:wrapSquare wrapText="bothSides"/>
                <wp:docPr id="1092324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70910" w14:textId="7B35BC8A" w:rsidR="005B18A4" w:rsidRPr="00FC6DCB" w:rsidRDefault="005B18A4" w:rsidP="005B18A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</w:t>
                            </w:r>
                            <w:r w:rsidRPr="00FC6DCB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peace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32A4" id="_x0000_s1038" type="#_x0000_t202" style="position:absolute;margin-left:0;margin-top:294.25pt;width:9in;height:97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" filled="f" stroked="f">
                <v:textbox>
                  <w:txbxContent>
                    <w:p w14:paraId="48570910" w14:textId="7B35BC8A" w:rsidR="005B18A4" w:rsidRPr="00FC6DCB" w:rsidRDefault="005B18A4" w:rsidP="005B18A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and</w:t>
                      </w:r>
                      <w:r w:rsidRPr="00FC6DCB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peace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140"/>
                          <w:szCs w:val="1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7872076C" wp14:editId="57E5985C">
            <wp:simplePos x="0" y="0"/>
            <wp:positionH relativeFrom="column">
              <wp:posOffset>0</wp:posOffset>
            </wp:positionH>
            <wp:positionV relativeFrom="paragraph">
              <wp:posOffset>376555</wp:posOffset>
            </wp:positionV>
            <wp:extent cx="8229600" cy="4629150"/>
            <wp:effectExtent l="76200" t="76200" r="133350" b="133350"/>
            <wp:wrapTight wrapText="bothSides">
              <wp:wrapPolygon edited="0">
                <wp:start x="-100" y="-356"/>
                <wp:lineTo x="-200" y="-267"/>
                <wp:lineTo x="-200" y="21778"/>
                <wp:lineTo x="-100" y="22133"/>
                <wp:lineTo x="21800" y="22133"/>
                <wp:lineTo x="21900" y="21156"/>
                <wp:lineTo x="21900" y="1156"/>
                <wp:lineTo x="21800" y="-178"/>
                <wp:lineTo x="21800" y="-356"/>
                <wp:lineTo x="-100" y="-356"/>
              </wp:wrapPolygon>
            </wp:wrapTight>
            <wp:docPr id="1053468209" name="Picture 1053468209" descr="A close-up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3270" name="Picture 33" descr="A close-up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D4D76" w14:textId="60450047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0B93E954" w14:textId="45693D95" w:rsidR="00FC6DCB" w:rsidRDefault="00FC6DCB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5DA1B665" w14:textId="1E963513" w:rsidR="00B7319D" w:rsidRDefault="00B7319D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B7319D">
        <w:rPr>
          <w:rFonts w:ascii="Candara" w:hAnsi="Candara"/>
          <w:b/>
          <w:bCs/>
          <w:sz w:val="24"/>
          <w:szCs w:val="24"/>
        </w:rPr>
        <w:lastRenderedPageBreak/>
        <w:t>Image credits:</w:t>
      </w:r>
    </w:p>
    <w:p w14:paraId="2E4E7E0F" w14:textId="77777777" w:rsidR="00B1615C" w:rsidRPr="00B7319D" w:rsidRDefault="00B1615C" w:rsidP="00B1615C">
      <w:pPr>
        <w:spacing w:after="0" w:line="240" w:lineRule="auto"/>
        <w:rPr>
          <w:rFonts w:ascii="Candara" w:hAnsi="Candara"/>
          <w:b/>
          <w:bCs/>
          <w:sz w:val="24"/>
          <w:szCs w:val="24"/>
        </w:rPr>
      </w:pPr>
    </w:p>
    <w:p w14:paraId="0D56D3C8" w14:textId="4EBD23BC" w:rsidR="004620FE" w:rsidRDefault="004620FE" w:rsidP="00B1615C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Altmann, Gerd (</w:t>
      </w:r>
      <w:proofErr w:type="spellStart"/>
      <w:r>
        <w:rPr>
          <w:rFonts w:ascii="Candara" w:hAnsi="Candara"/>
          <w:sz w:val="24"/>
          <w:szCs w:val="24"/>
        </w:rPr>
        <w:t>Geralt</w:t>
      </w:r>
      <w:proofErr w:type="spellEnd"/>
      <w:r>
        <w:rPr>
          <w:rFonts w:ascii="Candara" w:hAnsi="Candara"/>
          <w:sz w:val="24"/>
          <w:szCs w:val="24"/>
        </w:rPr>
        <w:t xml:space="preserve">).  (2019, Apr. 23).  </w:t>
      </w:r>
      <w:r w:rsidR="004374A0">
        <w:rPr>
          <w:rFonts w:ascii="Candara" w:hAnsi="Candara"/>
          <w:sz w:val="24"/>
          <w:szCs w:val="24"/>
        </w:rPr>
        <w:t xml:space="preserve">Hands receive light appreciation.  </w:t>
      </w:r>
      <w:proofErr w:type="spellStart"/>
      <w:r>
        <w:rPr>
          <w:rFonts w:ascii="Candara" w:hAnsi="Candara"/>
          <w:i/>
          <w:iCs/>
          <w:sz w:val="24"/>
          <w:szCs w:val="24"/>
        </w:rPr>
        <w:t>Pixabay</w:t>
      </w:r>
      <w:proofErr w:type="spellEnd"/>
      <w:r>
        <w:rPr>
          <w:rFonts w:ascii="Candara" w:hAnsi="Candara"/>
          <w:i/>
          <w:iCs/>
          <w:sz w:val="24"/>
          <w:szCs w:val="24"/>
        </w:rPr>
        <w:t xml:space="preserve">.  </w:t>
      </w:r>
      <w:r>
        <w:rPr>
          <w:rFonts w:ascii="Candara" w:hAnsi="Candara"/>
          <w:sz w:val="24"/>
          <w:szCs w:val="24"/>
        </w:rPr>
        <w:t xml:space="preserve">Retrieved Jun. 10, </w:t>
      </w:r>
      <w:proofErr w:type="gramStart"/>
      <w:r>
        <w:rPr>
          <w:rFonts w:ascii="Candara" w:hAnsi="Candara"/>
          <w:sz w:val="24"/>
          <w:szCs w:val="24"/>
        </w:rPr>
        <w:t>2023</w:t>
      </w:r>
      <w:proofErr w:type="gramEnd"/>
      <w:r>
        <w:rPr>
          <w:rFonts w:ascii="Candara" w:hAnsi="Candara"/>
          <w:sz w:val="24"/>
          <w:szCs w:val="24"/>
        </w:rPr>
        <w:t xml:space="preserve"> from </w:t>
      </w:r>
      <w:hyperlink r:id="rId13" w:history="1">
        <w:r w:rsidRPr="00A80789">
          <w:rPr>
            <w:rStyle w:val="Hyperlink"/>
            <w:rFonts w:ascii="Candara" w:hAnsi="Candara"/>
            <w:sz w:val="24"/>
            <w:szCs w:val="24"/>
          </w:rPr>
          <w:t>https://pixabay.com/photos/hands-receive-light-appreciation-4153292/</w:t>
        </w:r>
      </w:hyperlink>
    </w:p>
    <w:p w14:paraId="0719D8EB" w14:textId="77777777" w:rsidR="004269EA" w:rsidRDefault="004269EA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9502247" w14:textId="568EA934" w:rsidR="004269EA" w:rsidRDefault="004269EA" w:rsidP="00B1615C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Harston, Jerry.  Moses and the tablets.  </w:t>
      </w:r>
      <w:r>
        <w:rPr>
          <w:rFonts w:ascii="Candara" w:hAnsi="Candara"/>
          <w:i/>
          <w:iCs/>
          <w:sz w:val="24"/>
          <w:szCs w:val="24"/>
        </w:rPr>
        <w:t xml:space="preserve">The Church of Jesus Christ Media Library.  </w:t>
      </w:r>
      <w:r>
        <w:rPr>
          <w:rFonts w:ascii="Candara" w:hAnsi="Candara"/>
          <w:sz w:val="24"/>
          <w:szCs w:val="24"/>
        </w:rPr>
        <w:t xml:space="preserve">Retrieved Jun. 11, </w:t>
      </w:r>
      <w:proofErr w:type="gramStart"/>
      <w:r>
        <w:rPr>
          <w:rFonts w:ascii="Candara" w:hAnsi="Candara"/>
          <w:sz w:val="24"/>
          <w:szCs w:val="24"/>
        </w:rPr>
        <w:t>2023</w:t>
      </w:r>
      <w:proofErr w:type="gramEnd"/>
      <w:r>
        <w:rPr>
          <w:rFonts w:ascii="Candara" w:hAnsi="Candara"/>
          <w:sz w:val="24"/>
          <w:szCs w:val="24"/>
        </w:rPr>
        <w:t xml:space="preserve"> from </w:t>
      </w:r>
      <w:hyperlink r:id="rId14" w:history="1">
        <w:r w:rsidRPr="00A80789">
          <w:rPr>
            <w:rStyle w:val="Hyperlink"/>
            <w:rFonts w:ascii="Candara" w:hAnsi="Candara"/>
            <w:sz w:val="24"/>
            <w:szCs w:val="24"/>
          </w:rPr>
          <w:t>https://www.churchofjesuschrist.org/media/image/moses-ten-commandments-1717b4a?lang=eng</w:t>
        </w:r>
      </w:hyperlink>
    </w:p>
    <w:p w14:paraId="1756FE93" w14:textId="77777777" w:rsidR="004269EA" w:rsidRDefault="004269EA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042C0F55" w14:textId="449DF5C1" w:rsidR="00345F36" w:rsidRPr="00345F36" w:rsidRDefault="00345F36" w:rsidP="00B1615C">
      <w:pPr>
        <w:spacing w:after="0" w:line="240" w:lineRule="auto"/>
        <w:rPr>
          <w:rFonts w:ascii="Candara" w:hAnsi="Candara"/>
          <w:sz w:val="24"/>
          <w:szCs w:val="24"/>
        </w:rPr>
      </w:pPr>
      <w:proofErr w:type="spellStart"/>
      <w:r>
        <w:rPr>
          <w:rFonts w:ascii="Candara" w:hAnsi="Candara"/>
          <w:sz w:val="24"/>
          <w:szCs w:val="24"/>
        </w:rPr>
        <w:t>Jeanneret</w:t>
      </w:r>
      <w:proofErr w:type="spellEnd"/>
      <w:r>
        <w:rPr>
          <w:rFonts w:ascii="Candara" w:hAnsi="Candara"/>
          <w:sz w:val="24"/>
          <w:szCs w:val="24"/>
        </w:rPr>
        <w:t xml:space="preserve">, Raphael.  (2023, May 4).  </w:t>
      </w:r>
      <w:r w:rsidR="005B18A4">
        <w:rPr>
          <w:rFonts w:ascii="Candara" w:hAnsi="Candara"/>
          <w:sz w:val="24"/>
          <w:szCs w:val="24"/>
        </w:rPr>
        <w:t xml:space="preserve">Police officer.  </w:t>
      </w:r>
      <w:proofErr w:type="spellStart"/>
      <w:r>
        <w:rPr>
          <w:rFonts w:ascii="Candara" w:hAnsi="Candara"/>
          <w:i/>
          <w:iCs/>
          <w:sz w:val="24"/>
          <w:szCs w:val="24"/>
        </w:rPr>
        <w:t>Pixabay</w:t>
      </w:r>
      <w:proofErr w:type="spellEnd"/>
      <w:r>
        <w:rPr>
          <w:rFonts w:ascii="Candara" w:hAnsi="Candara"/>
          <w:i/>
          <w:iCs/>
          <w:sz w:val="24"/>
          <w:szCs w:val="24"/>
        </w:rPr>
        <w:t xml:space="preserve">.  </w:t>
      </w:r>
      <w:r>
        <w:rPr>
          <w:rFonts w:ascii="Candara" w:hAnsi="Candara"/>
          <w:sz w:val="24"/>
          <w:szCs w:val="24"/>
        </w:rPr>
        <w:t xml:space="preserve">Retrieved Jun. 11, </w:t>
      </w:r>
      <w:proofErr w:type="gramStart"/>
      <w:r>
        <w:rPr>
          <w:rFonts w:ascii="Candara" w:hAnsi="Candara"/>
          <w:sz w:val="24"/>
          <w:szCs w:val="24"/>
        </w:rPr>
        <w:t>2023</w:t>
      </w:r>
      <w:proofErr w:type="gramEnd"/>
      <w:r>
        <w:rPr>
          <w:rFonts w:ascii="Candara" w:hAnsi="Candara"/>
          <w:sz w:val="24"/>
          <w:szCs w:val="24"/>
        </w:rPr>
        <w:t xml:space="preserve"> from </w:t>
      </w:r>
      <w:hyperlink r:id="rId15" w:history="1">
        <w:r w:rsidRPr="00A80789">
          <w:rPr>
            <w:rStyle w:val="Hyperlink"/>
            <w:rFonts w:ascii="Candara" w:hAnsi="Candara"/>
            <w:sz w:val="24"/>
            <w:szCs w:val="24"/>
          </w:rPr>
          <w:t>https://pixabay.com/illustrations/police-officer-authority-justice-7968581/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14:paraId="3D498082" w14:textId="77777777" w:rsidR="00FA4EEE" w:rsidRDefault="00FA4EEE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1718EF6" w14:textId="5B948890" w:rsidR="006933C2" w:rsidRDefault="006933C2" w:rsidP="00B1615C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The prince of peace:  Find lasting peace through Jesus Christ.  </w:t>
      </w:r>
      <w:r w:rsidRPr="006933C2">
        <w:rPr>
          <w:rFonts w:ascii="Candara" w:hAnsi="Candara"/>
          <w:i/>
          <w:iCs/>
          <w:sz w:val="24"/>
          <w:szCs w:val="24"/>
        </w:rPr>
        <w:t>The Church of Jesus Christ Media Library</w:t>
      </w:r>
      <w:r>
        <w:rPr>
          <w:rFonts w:ascii="Candara" w:hAnsi="Candara"/>
          <w:sz w:val="24"/>
          <w:szCs w:val="24"/>
        </w:rPr>
        <w:t xml:space="preserve">.  Retrieved Jun. 11, 2023 from </w:t>
      </w:r>
      <w:hyperlink r:id="rId16" w:history="1">
        <w:r w:rsidR="00E5537F" w:rsidRPr="00A80789">
          <w:rPr>
            <w:rStyle w:val="Hyperlink"/>
            <w:rFonts w:ascii="Candara" w:hAnsi="Candara"/>
            <w:sz w:val="24"/>
            <w:szCs w:val="24"/>
          </w:rPr>
          <w:t>https://www.churchofjesuschrist.org/media/</w:t>
        </w:r>
        <w:r w:rsidR="00E5537F" w:rsidRPr="00A80789">
          <w:rPr>
            <w:rStyle w:val="Hyperlink"/>
            <w:rFonts w:ascii="Candara" w:hAnsi="Candara"/>
            <w:sz w:val="24"/>
            <w:szCs w:val="24"/>
          </w:rPr>
          <w:t>v</w:t>
        </w:r>
        <w:r w:rsidR="00E5537F" w:rsidRPr="00A80789">
          <w:rPr>
            <w:rStyle w:val="Hyperlink"/>
            <w:rFonts w:ascii="Candara" w:hAnsi="Candara"/>
            <w:sz w:val="24"/>
            <w:szCs w:val="24"/>
          </w:rPr>
          <w:t>ideo/2017-02-1000-the-prince-of-peace-find-lasting-peace-through-jesus-christ?lang=eng</w:t>
        </w:r>
      </w:hyperlink>
    </w:p>
    <w:p w14:paraId="7B892951" w14:textId="77777777" w:rsidR="00E5537F" w:rsidRDefault="00E5537F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5552DA44" w14:textId="52C18144" w:rsidR="00E5537F" w:rsidRDefault="000451FC" w:rsidP="00B1615C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Hunt, Kevin V.  (2022, Aug. 20).  </w:t>
      </w:r>
      <w:r w:rsidR="005B18A4">
        <w:rPr>
          <w:rFonts w:ascii="Candara" w:hAnsi="Candara"/>
          <w:sz w:val="24"/>
          <w:szCs w:val="24"/>
        </w:rPr>
        <w:t xml:space="preserve">President Nelson speaking.  </w:t>
      </w:r>
      <w:r w:rsidR="00E5537F">
        <w:rPr>
          <w:rFonts w:ascii="Candara" w:hAnsi="Candara"/>
          <w:sz w:val="24"/>
          <w:szCs w:val="24"/>
        </w:rPr>
        <w:t xml:space="preserve">Quotes from conference:  17 new temples, wow!  </w:t>
      </w:r>
      <w:r>
        <w:rPr>
          <w:rFonts w:ascii="Candara" w:hAnsi="Candara"/>
          <w:i/>
          <w:iCs/>
          <w:sz w:val="24"/>
          <w:szCs w:val="24"/>
        </w:rPr>
        <w:t xml:space="preserve">Family Search Blog.  </w:t>
      </w:r>
      <w:r w:rsidR="00E5537F">
        <w:rPr>
          <w:rFonts w:ascii="Candara" w:hAnsi="Candara"/>
          <w:sz w:val="24"/>
          <w:szCs w:val="24"/>
        </w:rPr>
        <w:t xml:space="preserve">Retrieved Jun. 11, 2023 from </w:t>
      </w:r>
      <w:hyperlink r:id="rId17" w:history="1">
        <w:r w:rsidR="00E5537F" w:rsidRPr="00A80789">
          <w:rPr>
            <w:rStyle w:val="Hyperlink"/>
            <w:rFonts w:ascii="Candara" w:hAnsi="Candara"/>
            <w:sz w:val="24"/>
            <w:szCs w:val="24"/>
          </w:rPr>
          <w:t>https://www.familysearch.org/en/blog/general-conference-2022/quote-7</w:t>
        </w:r>
      </w:hyperlink>
      <w:r>
        <w:rPr>
          <w:rFonts w:ascii="Candara" w:hAnsi="Candara"/>
          <w:sz w:val="24"/>
          <w:szCs w:val="24"/>
        </w:rPr>
        <w:t xml:space="preserve">  Direct link:  </w:t>
      </w:r>
      <w:hyperlink r:id="rId18" w:history="1">
        <w:r w:rsidRPr="00A80789">
          <w:rPr>
            <w:rStyle w:val="Hyperlink"/>
            <w:rFonts w:ascii="Candara" w:hAnsi="Candara"/>
            <w:sz w:val="24"/>
            <w:szCs w:val="24"/>
          </w:rPr>
          <w:t>https://cms-b-assets.familysearch.org/dims4/default/ed02af4/2147483647/strip/true/crop/800x500+0+0/resize/1240x775!/format/webp/quality/90/?url=https%3A%2F%2Ffamilysearch-brightspot.s3.amazonaws.com%2F74%2Fca%2Fba72e97b45aaa729c5535f225ca3%2Fpresident-nelson.jpg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14:paraId="079F2EE9" w14:textId="77777777" w:rsidR="00956010" w:rsidRDefault="00956010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B5F534F" w14:textId="77777777" w:rsidR="00956010" w:rsidRDefault="00956010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613B89FD" w14:textId="54FD5F12" w:rsidR="00956010" w:rsidRDefault="00956010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46F71FB8" w14:textId="77777777" w:rsidR="00956010" w:rsidRDefault="00956010" w:rsidP="00B1615C">
      <w:pPr>
        <w:spacing w:after="0" w:line="240" w:lineRule="auto"/>
        <w:rPr>
          <w:rFonts w:ascii="Candara" w:hAnsi="Candara"/>
          <w:sz w:val="24"/>
          <w:szCs w:val="24"/>
        </w:rPr>
      </w:pPr>
    </w:p>
    <w:p w14:paraId="767D31F3" w14:textId="77777777" w:rsidR="00E5537F" w:rsidRPr="006933C2" w:rsidRDefault="00E5537F" w:rsidP="00B1615C">
      <w:pPr>
        <w:spacing w:after="0" w:line="240" w:lineRule="auto"/>
      </w:pPr>
    </w:p>
    <w:sectPr w:rsidR="00E5537F" w:rsidRPr="006933C2" w:rsidSect="00B845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D2EF8" w14:textId="77777777" w:rsidR="00367855" w:rsidRDefault="00367855" w:rsidP="00064301">
      <w:pPr>
        <w:spacing w:after="0" w:line="240" w:lineRule="auto"/>
      </w:pPr>
      <w:r>
        <w:separator/>
      </w:r>
    </w:p>
  </w:endnote>
  <w:endnote w:type="continuationSeparator" w:id="0">
    <w:p w14:paraId="5D273D1D" w14:textId="77777777" w:rsidR="00367855" w:rsidRDefault="00367855" w:rsidP="0006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CC765" w14:textId="77777777" w:rsidR="00367855" w:rsidRDefault="00367855" w:rsidP="00064301">
      <w:pPr>
        <w:spacing w:after="0" w:line="240" w:lineRule="auto"/>
      </w:pPr>
      <w:r>
        <w:separator/>
      </w:r>
    </w:p>
  </w:footnote>
  <w:footnote w:type="continuationSeparator" w:id="0">
    <w:p w14:paraId="1AFE1E27" w14:textId="77777777" w:rsidR="00367855" w:rsidRDefault="00367855" w:rsidP="00064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72E57" w14:textId="77777777" w:rsidR="00064301" w:rsidRDefault="000643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CFCFD" w14:textId="77777777" w:rsidR="00064301" w:rsidRDefault="000643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22"/>
    <w:rsid w:val="00004656"/>
    <w:rsid w:val="000451FC"/>
    <w:rsid w:val="00052286"/>
    <w:rsid w:val="00064301"/>
    <w:rsid w:val="0008033D"/>
    <w:rsid w:val="000B6572"/>
    <w:rsid w:val="00101AA9"/>
    <w:rsid w:val="001D2C22"/>
    <w:rsid w:val="002858F8"/>
    <w:rsid w:val="002B4691"/>
    <w:rsid w:val="002D65DB"/>
    <w:rsid w:val="00345F36"/>
    <w:rsid w:val="0035595E"/>
    <w:rsid w:val="00367855"/>
    <w:rsid w:val="0038471E"/>
    <w:rsid w:val="00387FF4"/>
    <w:rsid w:val="003A23C3"/>
    <w:rsid w:val="003C3280"/>
    <w:rsid w:val="003C4461"/>
    <w:rsid w:val="003F4E59"/>
    <w:rsid w:val="004269EA"/>
    <w:rsid w:val="004363C6"/>
    <w:rsid w:val="004374A0"/>
    <w:rsid w:val="0045472F"/>
    <w:rsid w:val="004620FE"/>
    <w:rsid w:val="0047280E"/>
    <w:rsid w:val="005572D1"/>
    <w:rsid w:val="00581C5A"/>
    <w:rsid w:val="005B127E"/>
    <w:rsid w:val="005B18A4"/>
    <w:rsid w:val="005B5015"/>
    <w:rsid w:val="006933C2"/>
    <w:rsid w:val="006B7A0F"/>
    <w:rsid w:val="006F1525"/>
    <w:rsid w:val="00710BE7"/>
    <w:rsid w:val="00712711"/>
    <w:rsid w:val="0075456D"/>
    <w:rsid w:val="00777484"/>
    <w:rsid w:val="007C7BC1"/>
    <w:rsid w:val="00801FC3"/>
    <w:rsid w:val="00806F54"/>
    <w:rsid w:val="00846C48"/>
    <w:rsid w:val="0086383C"/>
    <w:rsid w:val="00874693"/>
    <w:rsid w:val="00916159"/>
    <w:rsid w:val="009420D4"/>
    <w:rsid w:val="00956010"/>
    <w:rsid w:val="00987BFE"/>
    <w:rsid w:val="00997F81"/>
    <w:rsid w:val="009A33B9"/>
    <w:rsid w:val="009C7EAF"/>
    <w:rsid w:val="009D4CAB"/>
    <w:rsid w:val="00A053DB"/>
    <w:rsid w:val="00A11F48"/>
    <w:rsid w:val="00A51EA8"/>
    <w:rsid w:val="00AA2230"/>
    <w:rsid w:val="00AB16F2"/>
    <w:rsid w:val="00AF3371"/>
    <w:rsid w:val="00B02994"/>
    <w:rsid w:val="00B1615C"/>
    <w:rsid w:val="00B509CE"/>
    <w:rsid w:val="00B534C0"/>
    <w:rsid w:val="00B7319D"/>
    <w:rsid w:val="00B845C9"/>
    <w:rsid w:val="00B8609C"/>
    <w:rsid w:val="00BE1F38"/>
    <w:rsid w:val="00BE721B"/>
    <w:rsid w:val="00BF53C9"/>
    <w:rsid w:val="00C17DEA"/>
    <w:rsid w:val="00C21E15"/>
    <w:rsid w:val="00C43961"/>
    <w:rsid w:val="00CC5FD9"/>
    <w:rsid w:val="00CD32E1"/>
    <w:rsid w:val="00D06FB4"/>
    <w:rsid w:val="00D41D12"/>
    <w:rsid w:val="00D6783F"/>
    <w:rsid w:val="00DD1D31"/>
    <w:rsid w:val="00DE5708"/>
    <w:rsid w:val="00DF40E5"/>
    <w:rsid w:val="00E52090"/>
    <w:rsid w:val="00E5537F"/>
    <w:rsid w:val="00E84C5B"/>
    <w:rsid w:val="00F652C6"/>
    <w:rsid w:val="00FA4EEE"/>
    <w:rsid w:val="00FC6DCB"/>
    <w:rsid w:val="00FE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3E7FB"/>
  <w15:chartTrackingRefBased/>
  <w15:docId w15:val="{54388167-39BF-4102-BBA3-E0C21988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C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6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01"/>
  </w:style>
  <w:style w:type="paragraph" w:styleId="Footer">
    <w:name w:val="footer"/>
    <w:basedOn w:val="Normal"/>
    <w:link w:val="FooterChar"/>
    <w:uiPriority w:val="99"/>
    <w:unhideWhenUsed/>
    <w:rsid w:val="0006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01"/>
  </w:style>
  <w:style w:type="character" w:styleId="FollowedHyperlink">
    <w:name w:val="FollowedHyperlink"/>
    <w:basedOn w:val="DefaultParagraphFont"/>
    <w:uiPriority w:val="99"/>
    <w:semiHidden/>
    <w:unhideWhenUsed/>
    <w:rsid w:val="007127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ixabay.com/photos/hands-receive-light-appreciation-4153292/" TargetMode="External"/><Relationship Id="rId18" Type="http://schemas.openxmlformats.org/officeDocument/2006/relationships/hyperlink" Target="https://cms-b-assets.familysearch.org/dims4/default/ed02af4/2147483647/strip/true/crop/800x500+0+0/resize/1240x775!/format/webp/quality/90/?url=https%3A%2F%2Ffamilysearch-brightspot.s3.amazonaws.com%2F74%2Fca%2Fba72e97b45aaa729c5535f225ca3%2Fpresident-nelson.jpg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s://www.familysearch.org/en/blog/general-conference-2022/quote-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hurchofjesuschrist.org/media/video/2017-02-1000-the-prince-of-peace-find-lasting-peace-through-jesus-christ?lang=e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pixabay.com/illustrations/police-officer-authority-justice-7968581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churchofjesuschrist.org/media/image/moses-ten-commandments-1717b4a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reviewer</dc:creator>
  <cp:keywords/>
  <dc:description/>
  <cp:lastModifiedBy>Anonymous reviewer</cp:lastModifiedBy>
  <cp:revision>13</cp:revision>
  <cp:lastPrinted>2023-06-11T06:19:00Z</cp:lastPrinted>
  <dcterms:created xsi:type="dcterms:W3CDTF">2023-06-11T06:20:00Z</dcterms:created>
  <dcterms:modified xsi:type="dcterms:W3CDTF">2023-06-11T07:19:00Z</dcterms:modified>
</cp:coreProperties>
</file>