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9B2F" w14:textId="5A7D4A70" w:rsidR="00797B95" w:rsidRDefault="005263AA">
      <w:r>
        <w:rPr>
          <w:noProof/>
        </w:rPr>
        <w:drawing>
          <wp:anchor distT="0" distB="0" distL="114300" distR="114300" simplePos="0" relativeHeight="251657216" behindDoc="1" locked="0" layoutInCell="1" allowOverlap="1" wp14:anchorId="129F77EA" wp14:editId="25D860A2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7172325" cy="6505243"/>
            <wp:effectExtent l="0" t="0" r="0" b="0"/>
            <wp:wrapTight wrapText="bothSides">
              <wp:wrapPolygon edited="0">
                <wp:start x="4819" y="0"/>
                <wp:lineTo x="4188" y="63"/>
                <wp:lineTo x="2295" y="822"/>
                <wp:lineTo x="1262" y="2024"/>
                <wp:lineTo x="631" y="3036"/>
                <wp:lineTo x="229" y="4048"/>
                <wp:lineTo x="0" y="4997"/>
                <wp:lineTo x="0" y="7401"/>
                <wp:lineTo x="57" y="8097"/>
                <wp:lineTo x="688" y="10121"/>
                <wp:lineTo x="1147" y="11133"/>
                <wp:lineTo x="2410" y="13157"/>
                <wp:lineTo x="4016" y="15182"/>
                <wp:lineTo x="7975" y="19230"/>
                <wp:lineTo x="10556" y="21507"/>
                <wp:lineTo x="10900" y="21507"/>
                <wp:lineTo x="10958" y="21507"/>
                <wp:lineTo x="14687" y="18218"/>
                <wp:lineTo x="18359" y="14169"/>
                <wp:lineTo x="19735" y="12145"/>
                <wp:lineTo x="20825" y="10121"/>
                <wp:lineTo x="21457" y="8097"/>
                <wp:lineTo x="21514" y="7211"/>
                <wp:lineTo x="21514" y="4871"/>
                <wp:lineTo x="21342" y="4048"/>
                <wp:lineTo x="20940" y="3036"/>
                <wp:lineTo x="20309" y="2024"/>
                <wp:lineTo x="19563" y="1328"/>
                <wp:lineTo x="19162" y="822"/>
                <wp:lineTo x="17154" y="63"/>
                <wp:lineTo x="16523" y="0"/>
                <wp:lineTo x="4819" y="0"/>
              </wp:wrapPolygon>
            </wp:wrapTight>
            <wp:docPr id="937608543" name="Picture 1" descr="Free Ekg Electrocardiogram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Ekg Electrocardiogram vector and 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65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C358D6C" wp14:editId="10DCEA16">
                <wp:simplePos x="0" y="0"/>
                <wp:positionH relativeFrom="column">
                  <wp:posOffset>-552450</wp:posOffset>
                </wp:positionH>
                <wp:positionV relativeFrom="paragraph">
                  <wp:posOffset>971550</wp:posOffset>
                </wp:positionV>
                <wp:extent cx="7019925" cy="771525"/>
                <wp:effectExtent l="0" t="0" r="0" b="0"/>
                <wp:wrapSquare wrapText="bothSides"/>
                <wp:docPr id="715397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771525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3D0F0" w14:textId="3EA22ADE" w:rsidR="005263AA" w:rsidRPr="005263AA" w:rsidRDefault="005263AA" w:rsidP="005263AA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63AA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Heart Jump Activity</w:t>
                            </w:r>
                          </w:p>
                          <w:p w14:paraId="717350FD" w14:textId="0A6D279F" w:rsidR="005263AA" w:rsidRPr="005263AA" w:rsidRDefault="005263AA" w:rsidP="005263AA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58D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5pt;margin-top:76.5pt;width:552.75pt;height:60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" filled="f" stroked="f" strokeweight="6pt">
                <v:textbox>
                  <w:txbxContent>
                    <w:p w14:paraId="1403D0F0" w14:textId="3EA22ADE" w:rsidR="005263AA" w:rsidRPr="005263AA" w:rsidRDefault="005263AA" w:rsidP="005263AA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88"/>
                          <w:szCs w:val="8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63AA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88"/>
                          <w:szCs w:val="8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Heart Jump Activity</w:t>
                      </w:r>
                    </w:p>
                    <w:p w14:paraId="717350FD" w14:textId="0A6D279F" w:rsidR="005263AA" w:rsidRPr="005263AA" w:rsidRDefault="005263AA" w:rsidP="005263AA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i/>
                          <w:iCs/>
                          <w:color w:val="FFFFFF" w:themeColor="background1"/>
                          <w:sz w:val="88"/>
                          <w:szCs w:val="8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2789C1" w14:textId="1A7F92BA" w:rsidR="00797B95" w:rsidRDefault="00797B95"/>
    <w:p w14:paraId="7803F0CA" w14:textId="50BB4002" w:rsidR="00797B95" w:rsidRDefault="00797B95"/>
    <w:p w14:paraId="19E22759" w14:textId="678349B9" w:rsidR="00797B95" w:rsidRDefault="00797B95"/>
    <w:p w14:paraId="736CE2B8" w14:textId="5C9D0102" w:rsidR="00797B95" w:rsidRDefault="00797B95"/>
    <w:p w14:paraId="1FAD9A6B" w14:textId="4338AA3B" w:rsidR="00797B95" w:rsidRDefault="00797B95"/>
    <w:p w14:paraId="28A8FB8C" w14:textId="15E6B76E" w:rsidR="00797B95" w:rsidRDefault="00797B95"/>
    <w:p w14:paraId="6E981F30" w14:textId="2F5D20E8" w:rsidR="00797B95" w:rsidRDefault="005263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F0BEA2F" wp14:editId="5DF00DCC">
                <wp:simplePos x="0" y="0"/>
                <wp:positionH relativeFrom="column">
                  <wp:posOffset>-552450</wp:posOffset>
                </wp:positionH>
                <wp:positionV relativeFrom="paragraph">
                  <wp:posOffset>716915</wp:posOffset>
                </wp:positionV>
                <wp:extent cx="7019925" cy="1571625"/>
                <wp:effectExtent l="38100" t="38100" r="47625" b="47625"/>
                <wp:wrapSquare wrapText="bothSides"/>
                <wp:docPr id="1483656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5716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60F3" w14:textId="77777777" w:rsidR="005F6DD6" w:rsidRDefault="005F6DD6" w:rsidP="005F6DD6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5F6DD6">
                              <w:rPr>
                                <w:rFonts w:ascii="Aharoni" w:hAnsi="Aharoni" w:cs="Aharoni"/>
                                <w:b/>
                                <w:bCs/>
                                <w:sz w:val="48"/>
                                <w:szCs w:val="48"/>
                              </w:rPr>
                              <w:t>Hearts for</w:t>
                            </w: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3B984A4" w14:textId="7034ABD1" w:rsidR="005F6DD6" w:rsidRDefault="005F6DD6" w:rsidP="005F6DD6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5F6DD6"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Kindness Begins with Me</w:t>
                            </w: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, p. 145</w:t>
                            </w:r>
                          </w:p>
                          <w:p w14:paraId="7B19F872" w14:textId="77777777" w:rsidR="005F6DD6" w:rsidRDefault="005F6DD6" w:rsidP="005F6DD6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48"/>
                                <w:szCs w:val="48"/>
                              </w:rPr>
                              <w:t>Heart Jump Activity</w:t>
                            </w:r>
                          </w:p>
                          <w:p w14:paraId="2FEB619C" w14:textId="0B98B545" w:rsidR="005F6DD6" w:rsidRPr="005F6DD6" w:rsidRDefault="005F6DD6" w:rsidP="005F6DD6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 w:hint="cs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48"/>
                                <w:szCs w:val="48"/>
                              </w:rPr>
                              <w:t>Compiled by Cherice Montgomery</w:t>
                            </w:r>
                            <w:r w:rsidRPr="005F6DD6"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BEA2F" id="_x0000_s1027" type="#_x0000_t202" style="position:absolute;margin-left:-43.5pt;margin-top:56.45pt;width:552.75pt;height:123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" filled="f" strokeweight="6pt">
                <v:textbox>
                  <w:txbxContent>
                    <w:p w14:paraId="0D0860F3" w14:textId="77777777" w:rsidR="005F6DD6" w:rsidRDefault="005F6DD6" w:rsidP="005F6DD6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5F6DD6">
                        <w:rPr>
                          <w:rFonts w:ascii="Aharoni" w:hAnsi="Aharoni" w:cs="Aharoni"/>
                          <w:b/>
                          <w:bCs/>
                          <w:sz w:val="48"/>
                          <w:szCs w:val="48"/>
                        </w:rPr>
                        <w:t>Hearts for</w:t>
                      </w:r>
                      <w:r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3B984A4" w14:textId="7034ABD1" w:rsidR="005F6DD6" w:rsidRDefault="005F6DD6" w:rsidP="005F6DD6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5F6DD6"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Kindness Begins with Me</w:t>
                      </w:r>
                      <w:r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, p. 145</w:t>
                      </w:r>
                    </w:p>
                    <w:p w14:paraId="7B19F872" w14:textId="77777777" w:rsidR="005F6DD6" w:rsidRDefault="005F6DD6" w:rsidP="005F6DD6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haroni" w:hAnsi="Aharoni" w:cs="Aharoni"/>
                          <w:b/>
                          <w:bCs/>
                          <w:sz w:val="48"/>
                          <w:szCs w:val="48"/>
                        </w:rPr>
                        <w:t>Heart Jump Activity</w:t>
                      </w:r>
                    </w:p>
                    <w:p w14:paraId="2FEB619C" w14:textId="0B98B545" w:rsidR="005F6DD6" w:rsidRPr="005F6DD6" w:rsidRDefault="005F6DD6" w:rsidP="005F6DD6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>
                        <w:rPr>
                          <w:rFonts w:ascii="Aharoni" w:hAnsi="Aharoni" w:cs="Aharoni"/>
                          <w:b/>
                          <w:bCs/>
                          <w:sz w:val="48"/>
                          <w:szCs w:val="48"/>
                        </w:rPr>
                        <w:t>Compiled by Cherice Montgomery</w:t>
                      </w:r>
                      <w:r w:rsidRPr="005F6DD6"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739091" w14:textId="11047879" w:rsidR="00797B95" w:rsidRDefault="005263A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63C0EA7" wp14:editId="601E6CB6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6877050" cy="6877050"/>
            <wp:effectExtent l="0" t="0" r="0" b="0"/>
            <wp:wrapTight wrapText="bothSides">
              <wp:wrapPolygon edited="0">
                <wp:start x="4966" y="1077"/>
                <wp:lineTo x="4368" y="1257"/>
                <wp:lineTo x="2573" y="2034"/>
                <wp:lineTo x="1496" y="3111"/>
                <wp:lineTo x="778" y="4069"/>
                <wp:lineTo x="299" y="5026"/>
                <wp:lineTo x="60" y="5983"/>
                <wp:lineTo x="0" y="6941"/>
                <wp:lineTo x="0" y="7898"/>
                <wp:lineTo x="180" y="8855"/>
                <wp:lineTo x="838" y="10770"/>
                <wp:lineTo x="1257" y="11727"/>
                <wp:lineTo x="2393" y="13642"/>
                <wp:lineTo x="3949" y="15557"/>
                <wp:lineTo x="5924" y="17471"/>
                <wp:lineTo x="7180" y="18429"/>
                <wp:lineTo x="8616" y="19386"/>
                <wp:lineTo x="10531" y="20343"/>
                <wp:lineTo x="10650" y="20463"/>
                <wp:lineTo x="10890" y="20463"/>
                <wp:lineTo x="11009" y="20343"/>
                <wp:lineTo x="12924" y="19386"/>
                <wp:lineTo x="14360" y="18429"/>
                <wp:lineTo x="15617" y="17471"/>
                <wp:lineTo x="18429" y="14599"/>
                <wp:lineTo x="19805" y="12685"/>
                <wp:lineTo x="20343" y="11727"/>
                <wp:lineTo x="21361" y="8855"/>
                <wp:lineTo x="21540" y="7898"/>
                <wp:lineTo x="21540" y="6941"/>
                <wp:lineTo x="21480" y="5983"/>
                <wp:lineTo x="21241" y="5026"/>
                <wp:lineTo x="20762" y="4069"/>
                <wp:lineTo x="20104" y="3111"/>
                <wp:lineTo x="19147" y="2274"/>
                <wp:lineTo x="19027" y="1975"/>
                <wp:lineTo x="16574" y="1077"/>
                <wp:lineTo x="4966" y="1077"/>
              </wp:wrapPolygon>
            </wp:wrapTight>
            <wp:docPr id="334191380" name="Picture 3" descr="Free Self-Love Self Confidence illustration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Self-Love Self Confidence illustration and 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C42BC" w14:textId="0A699EF9" w:rsidR="00797B95" w:rsidRDefault="00797B95"/>
    <w:p w14:paraId="7DA9BA57" w14:textId="5BC98E30" w:rsidR="00797B95" w:rsidRDefault="00797B95"/>
    <w:p w14:paraId="110A74AD" w14:textId="575364E3" w:rsidR="00797B95" w:rsidRDefault="00797B95"/>
    <w:p w14:paraId="5705897B" w14:textId="5ACBE950" w:rsidR="00797B95" w:rsidRDefault="00797B95"/>
    <w:p w14:paraId="3C7D4A67" w14:textId="78039B75" w:rsidR="00797B95" w:rsidRDefault="00797B95"/>
    <w:p w14:paraId="58D2F010" w14:textId="1C1E3233" w:rsidR="00797B95" w:rsidRDefault="00797B95"/>
    <w:p w14:paraId="403938E7" w14:textId="7A30A3BA" w:rsidR="00797B95" w:rsidRDefault="00797B95"/>
    <w:p w14:paraId="7AE110F0" w14:textId="4B66DF7F" w:rsidR="00797B95" w:rsidRDefault="00797B95"/>
    <w:p w14:paraId="5323A3F0" w14:textId="4498E833" w:rsidR="00797B95" w:rsidRDefault="00377D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CDE90CA" wp14:editId="28851B1C">
                <wp:simplePos x="0" y="0"/>
                <wp:positionH relativeFrom="column">
                  <wp:posOffset>-542925</wp:posOffset>
                </wp:positionH>
                <wp:positionV relativeFrom="paragraph">
                  <wp:posOffset>889000</wp:posOffset>
                </wp:positionV>
                <wp:extent cx="7019925" cy="1143000"/>
                <wp:effectExtent l="38100" t="38100" r="47625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143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2564C" w14:textId="52F96A8C" w:rsidR="00377D60" w:rsidRPr="00377D60" w:rsidRDefault="00377D60" w:rsidP="00377D60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 w:hint="cs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r w:rsidRPr="00377D60">
                              <w:rPr>
                                <w:rFonts w:ascii="Aharoni" w:hAnsi="Aharoni" w:cs="Aharoni" w:hint="cs"/>
                                <w:b/>
                                <w:bCs/>
                                <w:sz w:val="200"/>
                                <w:szCs w:val="200"/>
                              </w:rPr>
                              <w:t>kind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90CA" id="_x0000_s1028" type="#_x0000_t202" style="position:absolute;margin-left:-42.75pt;margin-top:70pt;width:552.75pt;height:9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" filled="f" strokeweight="6pt">
                <v:textbox>
                  <w:txbxContent>
                    <w:p w14:paraId="58D2564C" w14:textId="52F96A8C" w:rsidR="00377D60" w:rsidRPr="00377D60" w:rsidRDefault="00377D60" w:rsidP="00377D60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200"/>
                          <w:szCs w:val="200"/>
                        </w:rPr>
                      </w:pPr>
                      <w:r w:rsidRPr="00377D60">
                        <w:rPr>
                          <w:rFonts w:ascii="Aharoni" w:hAnsi="Aharoni" w:cs="Aharoni" w:hint="cs"/>
                          <w:b/>
                          <w:bCs/>
                          <w:sz w:val="200"/>
                          <w:szCs w:val="200"/>
                        </w:rPr>
                        <w:t>kind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C235D7" w14:textId="0658D71C" w:rsidR="00981526" w:rsidRDefault="00981526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664AC2AC" wp14:editId="43DF315F">
            <wp:simplePos x="0" y="0"/>
            <wp:positionH relativeFrom="column">
              <wp:posOffset>-600075</wp:posOffset>
            </wp:positionH>
            <wp:positionV relativeFrom="paragraph">
              <wp:posOffset>0</wp:posOffset>
            </wp:positionV>
            <wp:extent cx="7105650" cy="6256020"/>
            <wp:effectExtent l="0" t="0" r="0" b="0"/>
            <wp:wrapTight wrapText="bothSides">
              <wp:wrapPolygon edited="0">
                <wp:start x="15172" y="0"/>
                <wp:lineTo x="6196" y="0"/>
                <wp:lineTo x="3185" y="263"/>
                <wp:lineTo x="3185" y="1052"/>
                <wp:lineTo x="1853" y="1513"/>
                <wp:lineTo x="1564" y="1710"/>
                <wp:lineTo x="1274" y="2631"/>
                <wp:lineTo x="927" y="3091"/>
                <wp:lineTo x="579" y="4210"/>
                <wp:lineTo x="290" y="4867"/>
                <wp:lineTo x="405" y="5328"/>
                <wp:lineTo x="58" y="6314"/>
                <wp:lineTo x="0" y="6775"/>
                <wp:lineTo x="0" y="7038"/>
                <wp:lineTo x="232" y="7367"/>
                <wp:lineTo x="579" y="8419"/>
                <wp:lineTo x="753" y="9669"/>
                <wp:lineTo x="1158" y="10524"/>
                <wp:lineTo x="1795" y="11576"/>
                <wp:lineTo x="2201" y="12629"/>
                <wp:lineTo x="2258" y="13155"/>
                <wp:lineTo x="2780" y="13681"/>
                <wp:lineTo x="3301" y="13681"/>
                <wp:lineTo x="3243" y="13944"/>
                <wp:lineTo x="3822" y="14733"/>
                <wp:lineTo x="4806" y="14733"/>
                <wp:lineTo x="4401" y="15259"/>
                <wp:lineTo x="4401" y="15588"/>
                <wp:lineTo x="7760" y="18943"/>
                <wp:lineTo x="7818" y="19403"/>
                <wp:lineTo x="8513" y="19995"/>
                <wp:lineTo x="9034" y="19995"/>
                <wp:lineTo x="8744" y="20324"/>
                <wp:lineTo x="8860" y="20456"/>
                <wp:lineTo x="10308" y="21048"/>
                <wp:lineTo x="10366" y="21508"/>
                <wp:lineTo x="10424" y="21508"/>
                <wp:lineTo x="11061" y="21508"/>
                <wp:lineTo x="11350" y="21508"/>
                <wp:lineTo x="12103" y="21179"/>
                <wp:lineTo x="12161" y="21048"/>
                <wp:lineTo x="13261" y="19995"/>
                <wp:lineTo x="14130" y="19074"/>
                <wp:lineTo x="14188" y="18943"/>
                <wp:lineTo x="15462" y="17890"/>
                <wp:lineTo x="16851" y="15786"/>
                <wp:lineTo x="17141" y="15786"/>
                <wp:lineTo x="17720" y="15062"/>
                <wp:lineTo x="17662" y="14733"/>
                <wp:lineTo x="18125" y="14733"/>
                <wp:lineTo x="18820" y="14076"/>
                <wp:lineTo x="18762" y="13681"/>
                <wp:lineTo x="19110" y="13220"/>
                <wp:lineTo x="18936" y="12892"/>
                <wp:lineTo x="18125" y="12629"/>
                <wp:lineTo x="19110" y="12629"/>
                <wp:lineTo x="20268" y="12037"/>
                <wp:lineTo x="20210" y="11576"/>
                <wp:lineTo x="20442" y="11247"/>
                <wp:lineTo x="20442" y="10787"/>
                <wp:lineTo x="20210" y="10524"/>
                <wp:lineTo x="20500" y="10524"/>
                <wp:lineTo x="21137" y="9800"/>
                <wp:lineTo x="21137" y="9471"/>
                <wp:lineTo x="20384" y="8419"/>
                <wp:lineTo x="21079" y="8353"/>
                <wp:lineTo x="21310" y="7959"/>
                <wp:lineTo x="21021" y="7367"/>
                <wp:lineTo x="21542" y="6775"/>
                <wp:lineTo x="21542" y="6183"/>
                <wp:lineTo x="21310" y="5920"/>
                <wp:lineTo x="20442" y="5262"/>
                <wp:lineTo x="21484" y="5262"/>
                <wp:lineTo x="21542" y="4801"/>
                <wp:lineTo x="21368" y="4210"/>
                <wp:lineTo x="21137" y="3749"/>
                <wp:lineTo x="20789" y="3157"/>
                <wp:lineTo x="20847" y="2762"/>
                <wp:lineTo x="20152" y="2171"/>
                <wp:lineTo x="19515" y="2105"/>
                <wp:lineTo x="19689" y="1710"/>
                <wp:lineTo x="19515" y="1447"/>
                <wp:lineTo x="18878" y="1052"/>
                <wp:lineTo x="18936" y="724"/>
                <wp:lineTo x="17488" y="263"/>
                <wp:lineTo x="15520" y="0"/>
                <wp:lineTo x="15172" y="0"/>
              </wp:wrapPolygon>
            </wp:wrapTight>
            <wp:docPr id="752760081" name="Picture 9" descr="Free Kids Children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 Kids Children vector and 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00A1F" w14:textId="77777777" w:rsidR="00981526" w:rsidRDefault="00981526"/>
    <w:p w14:paraId="3FE5EBFC" w14:textId="77777777" w:rsidR="00981526" w:rsidRDefault="00981526"/>
    <w:p w14:paraId="4115D983" w14:textId="77777777" w:rsidR="00981526" w:rsidRDefault="00981526"/>
    <w:p w14:paraId="6C31CA7D" w14:textId="039CDEFD" w:rsidR="00981526" w:rsidRDefault="00981526"/>
    <w:p w14:paraId="1730DB94" w14:textId="31306783" w:rsidR="00981526" w:rsidRDefault="00981526"/>
    <w:p w14:paraId="5046EB4A" w14:textId="62C4CD45" w:rsidR="00981526" w:rsidRDefault="00981526"/>
    <w:p w14:paraId="3A040E3B" w14:textId="720CF8F6" w:rsidR="00981526" w:rsidRDefault="00981526"/>
    <w:p w14:paraId="27B53AC0" w14:textId="29A50A37" w:rsidR="00981526" w:rsidRDefault="00981526"/>
    <w:p w14:paraId="633E3EF4" w14:textId="34234137" w:rsidR="00981526" w:rsidRDefault="009815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82341E7" wp14:editId="6475D6D6">
                <wp:simplePos x="0" y="0"/>
                <wp:positionH relativeFrom="column">
                  <wp:posOffset>-561975</wp:posOffset>
                </wp:positionH>
                <wp:positionV relativeFrom="paragraph">
                  <wp:posOffset>455930</wp:posOffset>
                </wp:positionV>
                <wp:extent cx="7019925" cy="1400175"/>
                <wp:effectExtent l="38100" t="38100" r="47625" b="47625"/>
                <wp:wrapSquare wrapText="bothSides"/>
                <wp:docPr id="1347972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4001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17049" w14:textId="77777777" w:rsidR="00981526" w:rsidRPr="00DA2CF7" w:rsidRDefault="00981526" w:rsidP="00981526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 w:hint="cs"/>
                                <w:sz w:val="200"/>
                                <w:szCs w:val="200"/>
                              </w:rPr>
                            </w:pPr>
                            <w:r w:rsidRPr="00A738BC">
                              <w:rPr>
                                <w:rFonts w:ascii="Aharoni" w:hAnsi="Aharoni" w:cs="Aharoni" w:hint="cs"/>
                                <w:b/>
                                <w:bCs/>
                                <w:sz w:val="200"/>
                                <w:szCs w:val="200"/>
                              </w:rPr>
                              <w:t>ev</w:t>
                            </w:r>
                            <w:r w:rsidRPr="00DA2CF7">
                              <w:rPr>
                                <w:rFonts w:ascii="Aharoni" w:hAnsi="Aharoni" w:cs="Aharoni" w:hint="cs"/>
                                <w:sz w:val="200"/>
                                <w:szCs w:val="200"/>
                              </w:rPr>
                              <w:t>ery</w:t>
                            </w:r>
                            <w:r w:rsidRPr="00A738BC">
                              <w:rPr>
                                <w:rFonts w:ascii="Aharoni" w:hAnsi="Aharoni" w:cs="Aharoni" w:hint="cs"/>
                                <w:sz w:val="200"/>
                                <w:szCs w:val="200"/>
                                <w:u w:val="single"/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341E7" id="_x0000_s1029" type="#_x0000_t202" style="position:absolute;margin-left:-44.25pt;margin-top:35.9pt;width:552.75pt;height:110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" filled="f" strokeweight="6pt">
                <v:textbox>
                  <w:txbxContent>
                    <w:p w14:paraId="56917049" w14:textId="77777777" w:rsidR="00981526" w:rsidRPr="00DA2CF7" w:rsidRDefault="00981526" w:rsidP="00981526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sz w:val="200"/>
                          <w:szCs w:val="200"/>
                        </w:rPr>
                      </w:pPr>
                      <w:r w:rsidRPr="00A738BC">
                        <w:rPr>
                          <w:rFonts w:ascii="Aharoni" w:hAnsi="Aharoni" w:cs="Aharoni" w:hint="cs"/>
                          <w:b/>
                          <w:bCs/>
                          <w:sz w:val="200"/>
                          <w:szCs w:val="200"/>
                        </w:rPr>
                        <w:t>ev</w:t>
                      </w:r>
                      <w:r w:rsidRPr="00DA2CF7">
                        <w:rPr>
                          <w:rFonts w:ascii="Aharoni" w:hAnsi="Aharoni" w:cs="Aharoni" w:hint="cs"/>
                          <w:sz w:val="200"/>
                          <w:szCs w:val="200"/>
                        </w:rPr>
                        <w:t>ery</w:t>
                      </w:r>
                      <w:r w:rsidRPr="00A738BC">
                        <w:rPr>
                          <w:rFonts w:ascii="Aharoni" w:hAnsi="Aharoni" w:cs="Aharoni" w:hint="cs"/>
                          <w:sz w:val="200"/>
                          <w:szCs w:val="200"/>
                          <w:u w:val="single"/>
                        </w:rPr>
                        <w:t>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FD6A25" w14:textId="1575EF6E" w:rsidR="00981526" w:rsidRDefault="0098152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B64B64" wp14:editId="4C1DC3B3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7162649" cy="6468775"/>
            <wp:effectExtent l="0" t="0" r="635" b="8255"/>
            <wp:wrapTight wrapText="bothSides">
              <wp:wrapPolygon edited="0">
                <wp:start x="5860" y="0"/>
                <wp:lineTo x="4481" y="127"/>
                <wp:lineTo x="2528" y="700"/>
                <wp:lineTo x="2528" y="1018"/>
                <wp:lineTo x="1436" y="2036"/>
                <wp:lineTo x="402" y="3499"/>
                <wp:lineTo x="402" y="4071"/>
                <wp:lineTo x="0" y="4898"/>
                <wp:lineTo x="0" y="7824"/>
                <wp:lineTo x="230" y="8142"/>
                <wp:lineTo x="689" y="8142"/>
                <wp:lineTo x="172" y="8524"/>
                <wp:lineTo x="172" y="8651"/>
                <wp:lineTo x="460" y="9160"/>
                <wp:lineTo x="862" y="10178"/>
                <wp:lineTo x="862" y="10369"/>
                <wp:lineTo x="1264" y="11195"/>
                <wp:lineTo x="2011" y="12213"/>
                <wp:lineTo x="2068" y="12404"/>
                <wp:lineTo x="3390" y="14249"/>
                <wp:lineTo x="6147" y="17302"/>
                <wp:lineTo x="9307" y="20355"/>
                <wp:lineTo x="10629" y="21564"/>
                <wp:lineTo x="10973" y="21564"/>
                <wp:lineTo x="11375" y="21373"/>
                <wp:lineTo x="16776" y="16284"/>
                <wp:lineTo x="17580" y="15267"/>
                <wp:lineTo x="18442" y="14376"/>
                <wp:lineTo x="19189" y="13104"/>
                <wp:lineTo x="19534" y="12277"/>
                <wp:lineTo x="19821" y="12213"/>
                <wp:lineTo x="20166" y="11641"/>
                <wp:lineTo x="20108" y="11195"/>
                <wp:lineTo x="20338" y="11195"/>
                <wp:lineTo x="20740" y="10496"/>
                <wp:lineTo x="20683" y="10178"/>
                <wp:lineTo x="20970" y="9669"/>
                <wp:lineTo x="20970" y="9351"/>
                <wp:lineTo x="21200" y="9160"/>
                <wp:lineTo x="21487" y="8778"/>
                <wp:lineTo x="21544" y="7442"/>
                <wp:lineTo x="21544" y="4962"/>
                <wp:lineTo x="21027" y="3053"/>
                <wp:lineTo x="20223" y="2036"/>
                <wp:lineTo x="19131" y="1018"/>
                <wp:lineTo x="19189" y="700"/>
                <wp:lineTo x="17868" y="254"/>
                <wp:lineTo x="16316" y="0"/>
                <wp:lineTo x="5860" y="0"/>
              </wp:wrapPolygon>
            </wp:wrapTight>
            <wp:docPr id="960443237" name="Picture 2" descr="Free Heart Flags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Heart Flags vector and 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649" cy="64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70FCF" w14:textId="4D570C15" w:rsidR="00981526" w:rsidRDefault="00981526"/>
    <w:p w14:paraId="69CEE046" w14:textId="4338D348" w:rsidR="00981526" w:rsidRDefault="00981526"/>
    <w:p w14:paraId="7B63DFCF" w14:textId="7A07B9F5" w:rsidR="00797B95" w:rsidRDefault="00797B95"/>
    <w:p w14:paraId="7E47675E" w14:textId="249FE268" w:rsidR="00797B95" w:rsidRDefault="00797B95"/>
    <w:p w14:paraId="3180B24D" w14:textId="10B0105A" w:rsidR="00797B95" w:rsidRDefault="00797B95"/>
    <w:p w14:paraId="3DC2FDAE" w14:textId="390A81D3" w:rsidR="00797B95" w:rsidRDefault="00797B95"/>
    <w:p w14:paraId="73D572D1" w14:textId="33148B8A" w:rsidR="00797B95" w:rsidRDefault="00797B95"/>
    <w:p w14:paraId="21FBA80D" w14:textId="5910122E" w:rsidR="00797B95" w:rsidRDefault="00797B95"/>
    <w:p w14:paraId="6FC33403" w14:textId="6CAC1E21" w:rsidR="00797B95" w:rsidRDefault="009815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714FC33" wp14:editId="3B30FA13">
                <wp:simplePos x="0" y="0"/>
                <wp:positionH relativeFrom="column">
                  <wp:posOffset>-523875</wp:posOffset>
                </wp:positionH>
                <wp:positionV relativeFrom="paragraph">
                  <wp:posOffset>285750</wp:posOffset>
                </wp:positionV>
                <wp:extent cx="7019925" cy="1400175"/>
                <wp:effectExtent l="38100" t="38100" r="47625" b="47625"/>
                <wp:wrapSquare wrapText="bothSides"/>
                <wp:docPr id="1593419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4001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24099" w14:textId="77777777" w:rsidR="00BF21A3" w:rsidRPr="00377D60" w:rsidRDefault="00BF21A3" w:rsidP="00BF21A3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 w:hint="cs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r w:rsidRPr="00A738BC">
                              <w:rPr>
                                <w:rFonts w:ascii="Aharoni" w:hAnsi="Aharoni" w:cs="Aharoni"/>
                                <w:b/>
                                <w:bCs/>
                                <w:sz w:val="200"/>
                                <w:szCs w:val="200"/>
                              </w:rPr>
                              <w:t>ev</w:t>
                            </w: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200"/>
                                <w:szCs w:val="200"/>
                              </w:rPr>
                              <w:t>ery</w:t>
                            </w:r>
                            <w:r w:rsidRPr="00A738BC">
                              <w:rPr>
                                <w:rFonts w:ascii="Aharoni" w:hAnsi="Aharoni" w:cs="Aharoni"/>
                                <w:b/>
                                <w:bCs/>
                                <w:sz w:val="200"/>
                                <w:szCs w:val="200"/>
                                <w:u w:val="single"/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FC33" id="_x0000_s1030" type="#_x0000_t202" style="position:absolute;margin-left:-41.25pt;margin-top:22.5pt;width:552.75pt;height:11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" filled="f" strokeweight="6pt">
                <v:textbox>
                  <w:txbxContent>
                    <w:p w14:paraId="64824099" w14:textId="77777777" w:rsidR="00BF21A3" w:rsidRPr="00377D60" w:rsidRDefault="00BF21A3" w:rsidP="00BF21A3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200"/>
                          <w:szCs w:val="200"/>
                        </w:rPr>
                      </w:pPr>
                      <w:r w:rsidRPr="00A738BC">
                        <w:rPr>
                          <w:rFonts w:ascii="Aharoni" w:hAnsi="Aharoni" w:cs="Aharoni"/>
                          <w:b/>
                          <w:bCs/>
                          <w:sz w:val="200"/>
                          <w:szCs w:val="200"/>
                        </w:rPr>
                        <w:t>ev</w:t>
                      </w:r>
                      <w:r>
                        <w:rPr>
                          <w:rFonts w:ascii="Aharoni" w:hAnsi="Aharoni" w:cs="Aharoni"/>
                          <w:b/>
                          <w:bCs/>
                          <w:sz w:val="200"/>
                          <w:szCs w:val="200"/>
                        </w:rPr>
                        <w:t>ery</w:t>
                      </w:r>
                      <w:r w:rsidRPr="00A738BC">
                        <w:rPr>
                          <w:rFonts w:ascii="Aharoni" w:hAnsi="Aharoni" w:cs="Aharoni"/>
                          <w:b/>
                          <w:bCs/>
                          <w:sz w:val="200"/>
                          <w:szCs w:val="200"/>
                          <w:u w:val="single"/>
                        </w:rPr>
                        <w:t>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221084" w14:textId="486C22DD" w:rsidR="00797B95" w:rsidRDefault="00DA2CF7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3D511252" wp14:editId="11151976">
            <wp:simplePos x="0" y="0"/>
            <wp:positionH relativeFrom="column">
              <wp:posOffset>1085850</wp:posOffset>
            </wp:positionH>
            <wp:positionV relativeFrom="paragraph">
              <wp:posOffset>1266825</wp:posOffset>
            </wp:positionV>
            <wp:extent cx="3646805" cy="3724275"/>
            <wp:effectExtent l="0" t="0" r="0" b="0"/>
            <wp:wrapTight wrapText="bothSides">
              <wp:wrapPolygon edited="0">
                <wp:start x="10493" y="110"/>
                <wp:lineTo x="6770" y="2099"/>
                <wp:lineTo x="1467" y="3867"/>
                <wp:lineTo x="338" y="3977"/>
                <wp:lineTo x="113" y="4309"/>
                <wp:lineTo x="338" y="5635"/>
                <wp:lineTo x="1467" y="9170"/>
                <wp:lineTo x="3159" y="12706"/>
                <wp:lineTo x="5529" y="16241"/>
                <wp:lineTo x="10493" y="21324"/>
                <wp:lineTo x="11283" y="21324"/>
                <wp:lineTo x="16248" y="16241"/>
                <wp:lineTo x="19633" y="10938"/>
                <wp:lineTo x="20874" y="7403"/>
                <wp:lineTo x="21325" y="5635"/>
                <wp:lineTo x="21438" y="4640"/>
                <wp:lineTo x="21438" y="3977"/>
                <wp:lineTo x="20310" y="3867"/>
                <wp:lineTo x="15007" y="2099"/>
                <wp:lineTo x="11283" y="110"/>
                <wp:lineTo x="10493" y="110"/>
              </wp:wrapPolygon>
            </wp:wrapTight>
            <wp:docPr id="273797447" name="Picture 12" descr="An illustration of the CTR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 illustration of the CTR symbol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59" b="89929" l="6907" r="96158">
                                  <a14:foregroundMark x1="6907" y1="31567" x2="19018" y2="58700"/>
                                  <a14:foregroundMark x1="19018" y1="58700" x2="28259" y2="64750"/>
                                  <a14:foregroundMark x1="28259" y1="64750" x2="34339" y2="72980"/>
                                  <a14:foregroundMark x1="34339" y1="72980" x2="50146" y2="84555"/>
                                  <a14:foregroundMark x1="50146" y1="84555" x2="50146" y2="84555"/>
                                  <a14:foregroundMark x1="89446" y1="29838" x2="91683" y2="37091"/>
                                  <a14:foregroundMark x1="91683" y1="37091" x2="91488" y2="37279"/>
                                  <a14:foregroundMark x1="95185" y1="31342" x2="95671" y2="30590"/>
                                  <a14:foregroundMark x1="42267" y1="34761" x2="44990" y2="35738"/>
                                  <a14:foregroundMark x1="40272" y1="51372" x2="42996" y2="53326"/>
                                  <a14:foregroundMark x1="36479" y1="40962" x2="36479" y2="40962"/>
                                  <a14:foregroundMark x1="32977" y1="43254" x2="37014" y2="41714"/>
                                  <a14:foregroundMark x1="34241" y1="41150" x2="32490" y2="41338"/>
                                  <a14:foregroundMark x1="33998" y1="41902" x2="32004" y2="41902"/>
                                  <a14:foregroundMark x1="33268" y1="40549" x2="32004" y2="41526"/>
                                  <a14:foregroundMark x1="33755" y1="40549" x2="33755" y2="40549"/>
                                  <a14:foregroundMark x1="33755" y1="40962" x2="33755" y2="40962"/>
                                  <a14:foregroundMark x1="32977" y1="40361" x2="32977" y2="40361"/>
                                  <a14:foregroundMark x1="35263" y1="43668" x2="35263" y2="43668"/>
                                  <a14:foregroundMark x1="34484" y1="43668" x2="36770" y2="42879"/>
                                  <a14:foregroundMark x1="33998" y1="39609" x2="31518" y2="40549"/>
                                  <a14:foregroundMark x1="67510" y1="42691" x2="72228" y2="41338"/>
                                  <a14:backgroundMark x1="96158" y1="30590" x2="96158" y2="30590"/>
                                  <a14:backgroundMark x1="96304" y1="30590" x2="96644" y2="29575"/>
                                  <a14:backgroundMark x1="60749" y1="39985" x2="59728" y2="62570"/>
                                  <a14:backgroundMark x1="32093" y1="39646" x2="28842" y2="36189"/>
                                  <a14:backgroundMark x1="37500" y1="45396" x2="35875" y2="43668"/>
                                  <a14:backgroundMark x1="28842" y1="36189" x2="22617" y2="45021"/>
                                  <a14:backgroundMark x1="22617" y1="45021" x2="27529" y2="54077"/>
                                  <a14:backgroundMark x1="27529" y1="54077" x2="41099" y2="63059"/>
                                  <a14:backgroundMark x1="41099" y1="63059" x2="48249" y2="65276"/>
                                  <a14:backgroundMark x1="29232" y1="60466" x2="35506" y2="643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14682" r="3500" b="10947"/>
                    <a:stretch/>
                  </pic:blipFill>
                  <pic:spPr bwMode="auto">
                    <a:xfrm>
                      <a:off x="0" y="0"/>
                      <a:ext cx="364680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E593923" wp14:editId="485FA28D">
                <wp:simplePos x="0" y="0"/>
                <wp:positionH relativeFrom="column">
                  <wp:posOffset>1623060</wp:posOffset>
                </wp:positionH>
                <wp:positionV relativeFrom="paragraph">
                  <wp:posOffset>1759444</wp:posOffset>
                </wp:positionV>
                <wp:extent cx="2599047" cy="2393467"/>
                <wp:effectExtent l="38100" t="19050" r="49530" b="6985"/>
                <wp:wrapNone/>
                <wp:docPr id="63990279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7580">
                          <a:off x="0" y="0"/>
                          <a:ext cx="2599047" cy="2393467"/>
                          <a:chOff x="0" y="0"/>
                          <a:chExt cx="2514600" cy="2272411"/>
                        </a:xfrm>
                      </wpg:grpSpPr>
                      <wps:wsp>
                        <wps:cNvPr id="2113428926" name="Rectangle 13"/>
                        <wps:cNvSpPr/>
                        <wps:spPr>
                          <a:xfrm>
                            <a:off x="0" y="280043"/>
                            <a:ext cx="2514600" cy="144780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456004" name="Rectangle 13"/>
                        <wps:cNvSpPr/>
                        <wps:spPr>
                          <a:xfrm rot="5229468">
                            <a:off x="47307" y="403551"/>
                            <a:ext cx="2272411" cy="1465309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AEC08" id="Group 14" o:spid="_x0000_s1026" style="position:absolute;margin-left:127.8pt;margin-top:138.55pt;width:204.65pt;height:188.45pt;rotation:270423fd;z-index:251698176;mso-width-relative:margin;mso-height-relative:margin" coordsize="25146,2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">
                <v:roundrect id="Rectangle 13" o:spid="_x0000_s1027" style="position:absolute;top:2800;width:25146;height:144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" fillcolor="#70ad47 [3209]" stroked="f" strokeweight="1pt">
                  <v:stroke joinstyle="miter"/>
                </v:roundrect>
                <v:roundrect id="Rectangle 13" o:spid="_x0000_s1028" style="position:absolute;left:473;top:4035;width:22724;height:14653;rotation:5711974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" fillcolor="#70ad47 [3209]" stroked="f" strokeweight="1pt">
                  <v:stroke joinstyle="miter"/>
                </v:roundrect>
              </v:group>
            </w:pict>
          </mc:Fallback>
        </mc:AlternateContent>
      </w:r>
      <w:r w:rsidR="00981526">
        <w:rPr>
          <w:noProof/>
        </w:rPr>
        <w:drawing>
          <wp:anchor distT="0" distB="0" distL="114300" distR="114300" simplePos="0" relativeHeight="251660288" behindDoc="1" locked="0" layoutInCell="1" allowOverlap="1" wp14:anchorId="67EE6FFD" wp14:editId="2B3EFDDF">
            <wp:simplePos x="0" y="0"/>
            <wp:positionH relativeFrom="column">
              <wp:posOffset>-666750</wp:posOffset>
            </wp:positionH>
            <wp:positionV relativeFrom="paragraph">
              <wp:posOffset>0</wp:posOffset>
            </wp:positionV>
            <wp:extent cx="7177063" cy="6644640"/>
            <wp:effectExtent l="0" t="0" r="5080" b="3810"/>
            <wp:wrapTight wrapText="bothSides">
              <wp:wrapPolygon edited="0">
                <wp:start x="4701" y="0"/>
                <wp:lineTo x="4128" y="62"/>
                <wp:lineTo x="2351" y="805"/>
                <wp:lineTo x="2064" y="1239"/>
                <wp:lineTo x="1319" y="1982"/>
                <wp:lineTo x="631" y="2972"/>
                <wp:lineTo x="172" y="3963"/>
                <wp:lineTo x="0" y="4830"/>
                <wp:lineTo x="0" y="7927"/>
                <wp:lineTo x="631" y="9908"/>
                <wp:lineTo x="1089" y="10899"/>
                <wp:lineTo x="2580" y="12881"/>
                <wp:lineTo x="10607" y="21550"/>
                <wp:lineTo x="10951" y="21550"/>
                <wp:lineTo x="19666" y="11890"/>
                <wp:lineTo x="20927" y="9908"/>
                <wp:lineTo x="21558" y="7927"/>
                <wp:lineTo x="21558" y="4830"/>
                <wp:lineTo x="21386" y="3963"/>
                <wp:lineTo x="20927" y="2972"/>
                <wp:lineTo x="20239" y="1982"/>
                <wp:lineTo x="19379" y="1115"/>
                <wp:lineTo x="19207" y="805"/>
                <wp:lineTo x="17430" y="62"/>
                <wp:lineTo x="16856" y="0"/>
                <wp:lineTo x="4701" y="0"/>
              </wp:wrapPolygon>
            </wp:wrapTight>
            <wp:docPr id="188213755" name="Picture 4" descr="Free Red Heart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Red Heart vector and 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063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95CE3" w14:textId="36D3466F" w:rsidR="00797B95" w:rsidRDefault="00797B95"/>
    <w:p w14:paraId="3400F06B" w14:textId="181561E6" w:rsidR="00797B95" w:rsidRDefault="00797B95"/>
    <w:p w14:paraId="50D187CF" w14:textId="750772F9" w:rsidR="00797B95" w:rsidRDefault="00797B95"/>
    <w:p w14:paraId="09AB6AAB" w14:textId="50A36695" w:rsidR="00797B95" w:rsidRDefault="00797B95"/>
    <w:p w14:paraId="6414966C" w14:textId="76E0BC89" w:rsidR="00797B95" w:rsidRDefault="00797B95"/>
    <w:p w14:paraId="7996BEFF" w14:textId="1F15E300" w:rsidR="00797B95" w:rsidRDefault="00797B95"/>
    <w:p w14:paraId="1872EC9E" w14:textId="26785D2A" w:rsidR="00797B95" w:rsidRDefault="00797B95"/>
    <w:p w14:paraId="7C8CAA00" w14:textId="15359E03" w:rsidR="00797B95" w:rsidRDefault="00797B95"/>
    <w:p w14:paraId="559903E2" w14:textId="0B604B04" w:rsidR="00797B95" w:rsidRDefault="009815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44DE37B" wp14:editId="380F3A01">
                <wp:simplePos x="0" y="0"/>
                <wp:positionH relativeFrom="column">
                  <wp:posOffset>-561975</wp:posOffset>
                </wp:positionH>
                <wp:positionV relativeFrom="paragraph">
                  <wp:posOffset>455930</wp:posOffset>
                </wp:positionV>
                <wp:extent cx="7019925" cy="1400175"/>
                <wp:effectExtent l="38100" t="38100" r="47625" b="47625"/>
                <wp:wrapSquare wrapText="bothSides"/>
                <wp:docPr id="634745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4001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591BB" w14:textId="0A72F7F8" w:rsidR="00BF21A3" w:rsidRPr="00377D60" w:rsidRDefault="00BF21A3" w:rsidP="00BF21A3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 w:hint="cs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200"/>
                                <w:szCs w:val="200"/>
                              </w:rPr>
                              <w:t>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DE37B" id="_x0000_s1031" type="#_x0000_t202" style="position:absolute;margin-left:-44.25pt;margin-top:35.9pt;width:552.75pt;height:11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" filled="f" strokeweight="6pt">
                <v:textbox>
                  <w:txbxContent>
                    <w:p w14:paraId="003591BB" w14:textId="0A72F7F8" w:rsidR="00BF21A3" w:rsidRPr="00377D60" w:rsidRDefault="00BF21A3" w:rsidP="00BF21A3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200"/>
                          <w:szCs w:val="200"/>
                        </w:rPr>
                      </w:pPr>
                      <w:r>
                        <w:rPr>
                          <w:rFonts w:ascii="Aharoni" w:hAnsi="Aharoni" w:cs="Aharoni"/>
                          <w:b/>
                          <w:bCs/>
                          <w:sz w:val="200"/>
                          <w:szCs w:val="200"/>
                        </w:rPr>
                        <w:t>right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FB61BB" w14:textId="48879113" w:rsidR="00797B95" w:rsidRDefault="0098152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4272D74" wp14:editId="2CE98764">
            <wp:simplePos x="0" y="0"/>
            <wp:positionH relativeFrom="column">
              <wp:posOffset>-656590</wp:posOffset>
            </wp:positionH>
            <wp:positionV relativeFrom="paragraph">
              <wp:posOffset>0</wp:posOffset>
            </wp:positionV>
            <wp:extent cx="7277100" cy="7277100"/>
            <wp:effectExtent l="0" t="0" r="0" b="0"/>
            <wp:wrapTight wrapText="bothSides">
              <wp:wrapPolygon edited="0">
                <wp:start x="14419" y="1640"/>
                <wp:lineTo x="6955" y="1809"/>
                <wp:lineTo x="4184" y="2036"/>
                <wp:lineTo x="4184" y="2658"/>
                <wp:lineTo x="3845" y="2884"/>
                <wp:lineTo x="3053" y="3562"/>
                <wp:lineTo x="2262" y="4467"/>
                <wp:lineTo x="2092" y="4750"/>
                <wp:lineTo x="1753" y="5372"/>
                <wp:lineTo x="1357" y="6276"/>
                <wp:lineTo x="1074" y="7181"/>
                <wp:lineTo x="905" y="8086"/>
                <wp:lineTo x="961" y="9895"/>
                <wp:lineTo x="1131" y="10800"/>
                <wp:lineTo x="1357" y="11705"/>
                <wp:lineTo x="2714" y="14419"/>
                <wp:lineTo x="4241" y="16228"/>
                <wp:lineTo x="6503" y="18038"/>
                <wp:lineTo x="8029" y="18942"/>
                <wp:lineTo x="9330" y="19508"/>
                <wp:lineTo x="9443" y="19621"/>
                <wp:lineTo x="10121" y="19621"/>
                <wp:lineTo x="12044" y="19055"/>
                <wp:lineTo x="12157" y="18942"/>
                <wp:lineTo x="13966" y="18038"/>
                <wp:lineTo x="16398" y="16228"/>
                <wp:lineTo x="18038" y="14419"/>
                <wp:lineTo x="18660" y="13514"/>
                <wp:lineTo x="19112" y="12609"/>
                <wp:lineTo x="19734" y="10800"/>
                <wp:lineTo x="19960" y="9895"/>
                <wp:lineTo x="20130" y="8086"/>
                <wp:lineTo x="19960" y="6276"/>
                <wp:lineTo x="19338" y="4467"/>
                <wp:lineTo x="18773" y="3562"/>
                <wp:lineTo x="17868" y="2658"/>
                <wp:lineTo x="17925" y="2375"/>
                <wp:lineTo x="16115" y="1809"/>
                <wp:lineTo x="15210" y="1640"/>
                <wp:lineTo x="14419" y="1640"/>
              </wp:wrapPolygon>
            </wp:wrapTight>
            <wp:docPr id="43429442" name="Picture 5" descr="Free Hands Heart illustration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Hands Heart illustration and 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06" b="90000" l="3828" r="93750">
                                  <a14:foregroundMark x1="4219" y1="34922" x2="93984" y2="33906"/>
                                  <a14:foregroundMark x1="46902" y1="76478" x2="78516" y2="78516"/>
                                  <a14:foregroundMark x1="45222" y1="76369" x2="45933" y2="76415"/>
                                  <a14:foregroundMark x1="14297" y1="74375" x2="43413" y2="76252"/>
                                  <a14:foregroundMark x1="78516" y1="78516" x2="79609" y2="78281"/>
                                  <a14:foregroundMark x1="46094" y1="90156" x2="64453" y2="83828"/>
                                  <a14:foregroundMark x1="64453" y1="83828" x2="53281" y2="85625"/>
                                  <a14:foregroundMark x1="53281" y1="85625" x2="45000" y2="90000"/>
                                  <a14:foregroundMark x1="45000" y1="90000" x2="44219" y2="89531"/>
                                  <a14:foregroundMark x1="18047" y1="14531" x2="9688" y2="23125"/>
                                  <a14:foregroundMark x1="9688" y1="23125" x2="3906" y2="38594"/>
                                  <a14:foregroundMark x1="3906" y1="38594" x2="3906" y2="38203"/>
                                  <a14:foregroundMark x1="37188" y1="87266" x2="41641" y2="88516"/>
                                  <a14:foregroundMark x1="55469" y1="10313" x2="63438" y2="10391"/>
                                  <a14:foregroundMark x1="63438" y1="10391" x2="80234" y2="8906"/>
                                  <a14:foregroundMark x1="49609" y1="15078" x2="57109" y2="11797"/>
                                  <a14:foregroundMark x1="57109" y1="11797" x2="49844" y2="15156"/>
                                  <a14:backgroundMark x1="45391" y1="66875" x2="47344" y2="72266"/>
                                  <a14:backgroundMark x1="43984" y1="59531" x2="42500" y2="67656"/>
                                  <a14:backgroundMark x1="42500" y1="67656" x2="46094" y2="76016"/>
                                  <a14:backgroundMark x1="46094" y1="76016" x2="53203" y2="66797"/>
                                  <a14:backgroundMark x1="53203" y1="66797" x2="51406" y2="60234"/>
                                  <a14:backgroundMark x1="51406" y1="60234" x2="45000" y2="59062"/>
                                  <a14:backgroundMark x1="45000" y1="59062" x2="43984" y2="59688"/>
                                  <a14:backgroundMark x1="42813" y1="68828" x2="44766" y2="76172"/>
                                  <a14:backgroundMark x1="42109" y1="69766" x2="44766" y2="75547"/>
                                  <a14:backgroundMark x1="47109" y1="74609" x2="51953" y2="72109"/>
                                  <a14:backgroundMark x1="48594" y1="73984" x2="46719" y2="74766"/>
                                  <a14:backgroundMark x1="46719" y1="73984" x2="47656" y2="76172"/>
                                  <a14:backgroundMark x1="42578" y1="71875" x2="42031" y2="722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B03C7" w14:textId="69BD1ED3" w:rsidR="00797B95" w:rsidRDefault="00797B95"/>
    <w:p w14:paraId="6DAC7489" w14:textId="682AAEFA" w:rsidR="00797B95" w:rsidRDefault="00797B95"/>
    <w:p w14:paraId="68057D57" w14:textId="47276043" w:rsidR="00797B95" w:rsidRDefault="00797B95"/>
    <w:p w14:paraId="4B9DF73E" w14:textId="64B16A7B" w:rsidR="00797B95" w:rsidRDefault="00797B95"/>
    <w:p w14:paraId="0629FE92" w14:textId="04F9CE6C" w:rsidR="00797B95" w:rsidRDefault="00797B95"/>
    <w:p w14:paraId="6F5B0BD3" w14:textId="77777777" w:rsidR="00797B95" w:rsidRDefault="00797B95"/>
    <w:p w14:paraId="72ED9DB0" w14:textId="45F35247" w:rsidR="00797B95" w:rsidRDefault="00797B95"/>
    <w:p w14:paraId="1A2B1DA8" w14:textId="0430D067" w:rsidR="00797B95" w:rsidRDefault="00797B95"/>
    <w:p w14:paraId="1CA1782A" w14:textId="60D3E95E" w:rsidR="00797B95" w:rsidRDefault="00797B95"/>
    <w:p w14:paraId="7EA64A7D" w14:textId="5FAA2FEE" w:rsidR="00797B95" w:rsidRDefault="009815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91FD00" wp14:editId="60F69034">
                <wp:simplePos x="0" y="0"/>
                <wp:positionH relativeFrom="column">
                  <wp:posOffset>-571500</wp:posOffset>
                </wp:positionH>
                <wp:positionV relativeFrom="paragraph">
                  <wp:posOffset>340995</wp:posOffset>
                </wp:positionV>
                <wp:extent cx="7019925" cy="1400175"/>
                <wp:effectExtent l="38100" t="38100" r="47625" b="47625"/>
                <wp:wrapSquare wrapText="bothSides"/>
                <wp:docPr id="18809765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4001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18A1A" w14:textId="353B90D3" w:rsidR="00884037" w:rsidRPr="00377D60" w:rsidRDefault="00884037" w:rsidP="00884037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 w:hint="cs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200"/>
                                <w:szCs w:val="200"/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FD00" id="_x0000_s1032" type="#_x0000_t202" style="position:absolute;margin-left:-45pt;margin-top:26.85pt;width:552.75pt;height:110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" filled="f" strokeweight="6pt">
                <v:textbox>
                  <w:txbxContent>
                    <w:p w14:paraId="46318A1A" w14:textId="353B90D3" w:rsidR="00884037" w:rsidRPr="00377D60" w:rsidRDefault="00884037" w:rsidP="00884037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200"/>
                          <w:szCs w:val="200"/>
                        </w:rPr>
                      </w:pPr>
                      <w:r>
                        <w:rPr>
                          <w:rFonts w:ascii="Aharoni" w:hAnsi="Aharoni" w:cs="Aharoni"/>
                          <w:b/>
                          <w:bCs/>
                          <w:sz w:val="200"/>
                          <w:szCs w:val="200"/>
                        </w:rPr>
                        <w:t>see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D8FE" w14:textId="115E6337" w:rsidR="00797B95" w:rsidRDefault="002B5F7A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0B7F9795" wp14:editId="31746CCC">
            <wp:simplePos x="0" y="0"/>
            <wp:positionH relativeFrom="column">
              <wp:posOffset>677545</wp:posOffset>
            </wp:positionH>
            <wp:positionV relativeFrom="paragraph">
              <wp:posOffset>304800</wp:posOffset>
            </wp:positionV>
            <wp:extent cx="5285247" cy="5623503"/>
            <wp:effectExtent l="342900" t="304800" r="0" b="0"/>
            <wp:wrapTight wrapText="bothSides">
              <wp:wrapPolygon edited="0">
                <wp:start x="18284" y="438"/>
                <wp:lineTo x="13996" y="-647"/>
                <wp:lineTo x="13630" y="472"/>
                <wp:lineTo x="11919" y="-22"/>
                <wp:lineTo x="11553" y="1097"/>
                <wp:lineTo x="5524" y="-645"/>
                <wp:lineTo x="5158" y="475"/>
                <wp:lineTo x="3670" y="45"/>
                <wp:lineTo x="3304" y="1164"/>
                <wp:lineTo x="2337" y="884"/>
                <wp:lineTo x="1971" y="2003"/>
                <wp:lineTo x="1226" y="1788"/>
                <wp:lineTo x="271" y="3962"/>
                <wp:lineTo x="-312" y="6244"/>
                <wp:lineTo x="135" y="6373"/>
                <wp:lineTo x="-523" y="8633"/>
                <wp:lineTo x="445" y="8912"/>
                <wp:lineTo x="79" y="10031"/>
                <wp:lineTo x="1195" y="10354"/>
                <wp:lineTo x="920" y="11193"/>
                <wp:lineTo x="1722" y="11731"/>
                <wp:lineTo x="1608" y="12081"/>
                <wp:lineTo x="2472" y="13173"/>
                <wp:lineTo x="2449" y="13243"/>
                <wp:lineTo x="3148" y="14593"/>
                <wp:lineTo x="4196" y="16121"/>
                <wp:lineTo x="5691" y="17777"/>
                <wp:lineTo x="9492" y="20100"/>
                <wp:lineTo x="11468" y="21283"/>
                <wp:lineTo x="11496" y="21445"/>
                <wp:lineTo x="12464" y="21724"/>
                <wp:lineTo x="12584" y="21606"/>
                <wp:lineTo x="13563" y="21353"/>
                <wp:lineTo x="15217" y="20529"/>
                <wp:lineTo x="16006" y="19609"/>
                <wp:lineTo x="16029" y="19539"/>
                <wp:lineTo x="16842" y="18549"/>
                <wp:lineTo x="17482" y="17586"/>
                <wp:lineTo x="17580" y="17537"/>
                <wp:lineTo x="18541" y="16590"/>
                <wp:lineTo x="19033" y="15584"/>
                <wp:lineTo x="19422" y="14394"/>
                <wp:lineTo x="20137" y="13453"/>
                <wp:lineTo x="20526" y="12264"/>
                <wp:lineTo x="21183" y="10004"/>
                <wp:lineTo x="21229" y="8868"/>
                <wp:lineTo x="21252" y="8799"/>
                <wp:lineTo x="21669" y="7771"/>
                <wp:lineTo x="21692" y="7701"/>
                <wp:lineTo x="21537" y="6431"/>
                <wp:lineTo x="21657" y="5317"/>
                <wp:lineTo x="21680" y="5247"/>
                <wp:lineTo x="21353" y="4005"/>
                <wp:lineTo x="21302" y="3913"/>
                <wp:lineTo x="20380" y="2499"/>
                <wp:lineTo x="20540" y="2009"/>
                <wp:lineTo x="19354" y="901"/>
                <wp:lineTo x="18582" y="524"/>
                <wp:lineTo x="18284" y="438"/>
              </wp:wrapPolygon>
            </wp:wrapTight>
            <wp:docPr id="528410053" name="Picture 10" descr="Free Women Heart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ee Women Heart vector and 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4889">
                      <a:off x="0" y="0"/>
                      <a:ext cx="5285247" cy="562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07A1640F" wp14:editId="75CD2B28">
                <wp:simplePos x="0" y="0"/>
                <wp:positionH relativeFrom="column">
                  <wp:posOffset>-342900</wp:posOffset>
                </wp:positionH>
                <wp:positionV relativeFrom="paragraph">
                  <wp:posOffset>-457200</wp:posOffset>
                </wp:positionV>
                <wp:extent cx="6534150" cy="5991225"/>
                <wp:effectExtent l="38100" t="38100" r="38100" b="714375"/>
                <wp:wrapNone/>
                <wp:docPr id="896035660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34150" cy="5991225"/>
                        </a:xfrm>
                        <a:prstGeom prst="wedgeRoundRectCallout">
                          <a:avLst>
                            <a:gd name="adj1" fmla="val -29871"/>
                            <a:gd name="adj2" fmla="val 60751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7F72C" w14:textId="77777777" w:rsidR="002B5F7A" w:rsidRDefault="002B5F7A" w:rsidP="002B5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A1640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1" o:spid="_x0000_s1033" type="#_x0000_t62" style="position:absolute;margin-left:-27pt;margin-top:-36pt;width:514.5pt;height:471.75pt;flip:x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" adj="4348,23922" filled="f" strokecolor="black [3213]" strokeweight="6pt">
                <v:textbox>
                  <w:txbxContent>
                    <w:p w14:paraId="14A7F72C" w14:textId="77777777" w:rsidR="002B5F7A" w:rsidRDefault="002B5F7A" w:rsidP="002B5F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2D9AF59" w14:textId="1284F2AC" w:rsidR="00797B95" w:rsidRDefault="00797B95"/>
    <w:p w14:paraId="4E66A8FE" w14:textId="3F47804D" w:rsidR="00981526" w:rsidRDefault="00981526"/>
    <w:p w14:paraId="3C0AD2EA" w14:textId="77777777" w:rsidR="00981526" w:rsidRDefault="00981526"/>
    <w:p w14:paraId="675BC031" w14:textId="77777777" w:rsidR="00981526" w:rsidRDefault="00981526"/>
    <w:p w14:paraId="18A702EB" w14:textId="77777777" w:rsidR="00981526" w:rsidRDefault="00981526"/>
    <w:p w14:paraId="41C8BE04" w14:textId="51173A21" w:rsidR="00981526" w:rsidRDefault="00981526"/>
    <w:p w14:paraId="0B23C198" w14:textId="31D03E88" w:rsidR="00981526" w:rsidRDefault="00981526"/>
    <w:p w14:paraId="5F06D5B7" w14:textId="610116A9" w:rsidR="00981526" w:rsidRDefault="00981526"/>
    <w:p w14:paraId="05A5C780" w14:textId="1CD6EF21" w:rsidR="00981526" w:rsidRDefault="00981526"/>
    <w:p w14:paraId="7C610E94" w14:textId="5552C3BF" w:rsidR="00981526" w:rsidRDefault="00981526"/>
    <w:p w14:paraId="6D8DFCBD" w14:textId="4240D169" w:rsidR="00981526" w:rsidRDefault="00981526"/>
    <w:p w14:paraId="76BE37C9" w14:textId="509CFF43" w:rsidR="00981526" w:rsidRDefault="00981526"/>
    <w:p w14:paraId="11DDDF03" w14:textId="31F9884E" w:rsidR="00981526" w:rsidRDefault="002B5F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CC9AF88" wp14:editId="17BFBAF8">
                <wp:simplePos x="0" y="0"/>
                <wp:positionH relativeFrom="column">
                  <wp:posOffset>-533400</wp:posOffset>
                </wp:positionH>
                <wp:positionV relativeFrom="paragraph">
                  <wp:posOffset>3065145</wp:posOffset>
                </wp:positionV>
                <wp:extent cx="7019925" cy="1400175"/>
                <wp:effectExtent l="38100" t="38100" r="47625" b="47625"/>
                <wp:wrapSquare wrapText="bothSides"/>
                <wp:docPr id="898785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4001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5A311" w14:textId="733BE8ED" w:rsidR="002B5F7A" w:rsidRPr="008E2205" w:rsidRDefault="00857C89" w:rsidP="002B5F7A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 w:hint="cs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proofErr w:type="gramStart"/>
                            <w:r w:rsidRPr="008E2205">
                              <w:rPr>
                                <w:rFonts w:ascii="Aharoni" w:hAnsi="Aharoni" w:cs="Aharoni"/>
                                <w:b/>
                                <w:bCs/>
                                <w:sz w:val="200"/>
                                <w:szCs w:val="200"/>
                              </w:rPr>
                              <w:t>s</w:t>
                            </w:r>
                            <w:r w:rsidR="002B5F7A" w:rsidRPr="008E2205">
                              <w:rPr>
                                <w:rFonts w:ascii="Aharoni" w:hAnsi="Aharoni" w:cs="Aharoni"/>
                                <w:b/>
                                <w:bCs/>
                                <w:sz w:val="200"/>
                                <w:szCs w:val="200"/>
                              </w:rPr>
                              <w:t>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AF88" id="_x0000_s1034" type="#_x0000_t202" style="position:absolute;margin-left:-42pt;margin-top:241.35pt;width:552.75pt;height:110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" filled="f" strokeweight="6pt">
                <v:textbox>
                  <w:txbxContent>
                    <w:p w14:paraId="2575A311" w14:textId="733BE8ED" w:rsidR="002B5F7A" w:rsidRPr="008E2205" w:rsidRDefault="00857C89" w:rsidP="002B5F7A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200"/>
                          <w:szCs w:val="200"/>
                        </w:rPr>
                      </w:pPr>
                      <w:proofErr w:type="gramStart"/>
                      <w:r w:rsidRPr="008E2205">
                        <w:rPr>
                          <w:rFonts w:ascii="Aharoni" w:hAnsi="Aharoni" w:cs="Aharoni"/>
                          <w:b/>
                          <w:bCs/>
                          <w:sz w:val="200"/>
                          <w:szCs w:val="200"/>
                        </w:rPr>
                        <w:t>s</w:t>
                      </w:r>
                      <w:r w:rsidR="002B5F7A" w:rsidRPr="008E2205">
                        <w:rPr>
                          <w:rFonts w:ascii="Aharoni" w:hAnsi="Aharoni" w:cs="Aharoni"/>
                          <w:b/>
                          <w:bCs/>
                          <w:sz w:val="200"/>
                          <w:szCs w:val="200"/>
                        </w:rPr>
                        <w:t>ay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AB7720" w14:textId="7A6F10A1" w:rsidR="00797B95" w:rsidRDefault="00BC4AC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82B21EF" wp14:editId="15FBC73F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5943600" cy="6552565"/>
            <wp:effectExtent l="0" t="0" r="0" b="635"/>
            <wp:wrapTight wrapText="bothSides">
              <wp:wrapPolygon edited="0">
                <wp:start x="10108" y="0"/>
                <wp:lineTo x="9208" y="63"/>
                <wp:lineTo x="6508" y="816"/>
                <wp:lineTo x="4985" y="1947"/>
                <wp:lineTo x="3946" y="3014"/>
                <wp:lineTo x="3323" y="4019"/>
                <wp:lineTo x="2908" y="5024"/>
                <wp:lineTo x="2631" y="6028"/>
                <wp:lineTo x="2631" y="6154"/>
                <wp:lineTo x="2838" y="7033"/>
                <wp:lineTo x="346" y="10047"/>
                <wp:lineTo x="0" y="10613"/>
                <wp:lineTo x="0" y="11680"/>
                <wp:lineTo x="1523" y="12057"/>
                <wp:lineTo x="1108" y="13439"/>
                <wp:lineTo x="1177" y="13752"/>
                <wp:lineTo x="1523" y="14066"/>
                <wp:lineTo x="1246" y="14757"/>
                <wp:lineTo x="1246" y="15008"/>
                <wp:lineTo x="1800" y="16076"/>
                <wp:lineTo x="1454" y="17081"/>
                <wp:lineTo x="1454" y="17332"/>
                <wp:lineTo x="1662" y="18588"/>
                <wp:lineTo x="4085" y="19090"/>
                <wp:lineTo x="6577" y="19090"/>
                <wp:lineTo x="7200" y="20095"/>
                <wp:lineTo x="7477" y="21100"/>
                <wp:lineTo x="7477" y="21539"/>
                <wp:lineTo x="19385" y="21539"/>
                <wp:lineTo x="18900" y="19090"/>
                <wp:lineTo x="18623" y="17081"/>
                <wp:lineTo x="18692" y="15071"/>
                <wp:lineTo x="19177" y="14066"/>
                <wp:lineTo x="20631" y="12057"/>
                <wp:lineTo x="21392" y="10047"/>
                <wp:lineTo x="21531" y="9106"/>
                <wp:lineTo x="21531" y="6028"/>
                <wp:lineTo x="21185" y="5024"/>
                <wp:lineTo x="20700" y="4019"/>
                <wp:lineTo x="19938" y="3014"/>
                <wp:lineTo x="18900" y="2009"/>
                <wp:lineTo x="17169" y="816"/>
                <wp:lineTo x="14123" y="63"/>
                <wp:lineTo x="13085" y="0"/>
                <wp:lineTo x="10108" y="0"/>
              </wp:wrapPolygon>
            </wp:wrapTight>
            <wp:docPr id="1670266893" name="Picture 6" descr="Free Cranium Head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Cranium Head vector and 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AEBE4" w14:textId="21FF724B" w:rsidR="00797B95" w:rsidRDefault="00797B95"/>
    <w:p w14:paraId="5B7AFBEF" w14:textId="25132148" w:rsidR="00797B95" w:rsidRDefault="00797B95"/>
    <w:p w14:paraId="184D27AD" w14:textId="007ABBCF" w:rsidR="00797B95" w:rsidRDefault="00797B95"/>
    <w:p w14:paraId="5745C090" w14:textId="77777777" w:rsidR="00797B95" w:rsidRDefault="00797B95"/>
    <w:p w14:paraId="5BDEACA0" w14:textId="77777777" w:rsidR="00797B95" w:rsidRDefault="00797B95"/>
    <w:p w14:paraId="4C4AAAA8" w14:textId="2FB74087" w:rsidR="00797B95" w:rsidRDefault="00797B95"/>
    <w:p w14:paraId="7AA1D20F" w14:textId="7C2EC0A3" w:rsidR="00797B95" w:rsidRDefault="00797B95"/>
    <w:p w14:paraId="1F5E7D3B" w14:textId="26CDDA01" w:rsidR="00797B95" w:rsidRDefault="00797B95"/>
    <w:p w14:paraId="4E64BBDF" w14:textId="0D0F34D4" w:rsidR="00797B95" w:rsidRDefault="00797B95"/>
    <w:p w14:paraId="4A8494FF" w14:textId="44D09DC5" w:rsidR="00797B95" w:rsidRDefault="00797B95"/>
    <w:p w14:paraId="5E4E962D" w14:textId="30BD1BA5" w:rsidR="00797B95" w:rsidRDefault="00797B95"/>
    <w:p w14:paraId="54A41C11" w14:textId="0592D748" w:rsidR="00797B95" w:rsidRDefault="00797B95"/>
    <w:p w14:paraId="39276272" w14:textId="542396D8" w:rsidR="00797B95" w:rsidRDefault="00797B95"/>
    <w:p w14:paraId="3BE2931D" w14:textId="02EB9FED" w:rsidR="00BC4ACA" w:rsidRDefault="00BC4ACA"/>
    <w:p w14:paraId="66EC571D" w14:textId="4E19F712" w:rsidR="00BC4ACA" w:rsidRDefault="00BC4ACA"/>
    <w:p w14:paraId="32D0EAB4" w14:textId="1B60AE71" w:rsidR="00BC4ACA" w:rsidRDefault="00BC4ACA"/>
    <w:p w14:paraId="188122F0" w14:textId="6F670730" w:rsidR="00BC4ACA" w:rsidRDefault="00BC4ACA"/>
    <w:p w14:paraId="2A1456D3" w14:textId="25710F2C" w:rsidR="00BC4ACA" w:rsidRDefault="00BC4ACA"/>
    <w:p w14:paraId="47488297" w14:textId="2C6C8429" w:rsidR="00BC4ACA" w:rsidRDefault="005161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A819245" wp14:editId="6E070AE8">
                <wp:simplePos x="0" y="0"/>
                <wp:positionH relativeFrom="column">
                  <wp:posOffset>-542925</wp:posOffset>
                </wp:positionH>
                <wp:positionV relativeFrom="paragraph">
                  <wp:posOffset>328295</wp:posOffset>
                </wp:positionV>
                <wp:extent cx="7019925" cy="1400175"/>
                <wp:effectExtent l="38100" t="38100" r="47625" b="47625"/>
                <wp:wrapSquare wrapText="bothSides"/>
                <wp:docPr id="40562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4001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86DEE" w14:textId="1A083A23" w:rsidR="005161FF" w:rsidRPr="00377D60" w:rsidRDefault="005161FF" w:rsidP="005161FF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 w:hint="cs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200"/>
                                <w:szCs w:val="200"/>
                              </w:rPr>
                              <w:t>re</w:t>
                            </w:r>
                            <w:r w:rsidRPr="00A738BC">
                              <w:rPr>
                                <w:rFonts w:ascii="Aharoni" w:hAnsi="Aharoni" w:cs="Aharoni"/>
                                <w:b/>
                                <w:bCs/>
                                <w:sz w:val="200"/>
                                <w:szCs w:val="200"/>
                                <w:u w:val="single"/>
                              </w:rPr>
                              <w:t>mem</w:t>
                            </w: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200"/>
                                <w:szCs w:val="200"/>
                              </w:rPr>
                              <w:t>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9245" id="_x0000_s1035" type="#_x0000_t202" style="position:absolute;margin-left:-42.75pt;margin-top:25.85pt;width:552.75pt;height:11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" filled="f" strokeweight="6pt">
                <v:textbox>
                  <w:txbxContent>
                    <w:p w14:paraId="68F86DEE" w14:textId="1A083A23" w:rsidR="005161FF" w:rsidRPr="00377D60" w:rsidRDefault="005161FF" w:rsidP="005161FF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200"/>
                          <w:szCs w:val="200"/>
                        </w:rPr>
                      </w:pPr>
                      <w:r>
                        <w:rPr>
                          <w:rFonts w:ascii="Aharoni" w:hAnsi="Aharoni" w:cs="Aharoni"/>
                          <w:b/>
                          <w:bCs/>
                          <w:sz w:val="200"/>
                          <w:szCs w:val="200"/>
                        </w:rPr>
                        <w:t>re</w:t>
                      </w:r>
                      <w:r w:rsidRPr="00A738BC">
                        <w:rPr>
                          <w:rFonts w:ascii="Aharoni" w:hAnsi="Aharoni" w:cs="Aharoni"/>
                          <w:b/>
                          <w:bCs/>
                          <w:sz w:val="200"/>
                          <w:szCs w:val="200"/>
                          <w:u w:val="single"/>
                        </w:rPr>
                        <w:t>mem</w:t>
                      </w:r>
                      <w:r>
                        <w:rPr>
                          <w:rFonts w:ascii="Aharoni" w:hAnsi="Aharoni" w:cs="Aharoni"/>
                          <w:b/>
                          <w:bCs/>
                          <w:sz w:val="200"/>
                          <w:szCs w:val="200"/>
                        </w:rPr>
                        <w:t>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F52F03" w14:textId="486813C6" w:rsidR="00BC4ACA" w:rsidRDefault="005161FF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0807860" wp14:editId="58BEF877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6667500" cy="6667500"/>
            <wp:effectExtent l="0" t="0" r="0" b="0"/>
            <wp:wrapTight wrapText="bothSides">
              <wp:wrapPolygon edited="0">
                <wp:start x="4999" y="1049"/>
                <wp:lineTo x="4320" y="1234"/>
                <wp:lineTo x="2345" y="1975"/>
                <wp:lineTo x="1234" y="3147"/>
                <wp:lineTo x="555" y="4135"/>
                <wp:lineTo x="123" y="5122"/>
                <wp:lineTo x="0" y="5739"/>
                <wp:lineTo x="0" y="8146"/>
                <wp:lineTo x="123" y="9072"/>
                <wp:lineTo x="494" y="10059"/>
                <wp:lineTo x="987" y="11047"/>
                <wp:lineTo x="1605" y="12034"/>
                <wp:lineTo x="3518" y="14009"/>
                <wp:lineTo x="7838" y="17959"/>
                <wp:lineTo x="10615" y="21291"/>
                <wp:lineTo x="10923" y="21291"/>
                <wp:lineTo x="19810" y="12034"/>
                <wp:lineTo x="20489" y="11047"/>
                <wp:lineTo x="20983" y="10059"/>
                <wp:lineTo x="21353" y="9072"/>
                <wp:lineTo x="21538" y="8146"/>
                <wp:lineTo x="21538" y="5801"/>
                <wp:lineTo x="21415" y="5122"/>
                <wp:lineTo x="20983" y="4135"/>
                <wp:lineTo x="20304" y="3147"/>
                <wp:lineTo x="19502" y="2345"/>
                <wp:lineTo x="19255" y="1975"/>
                <wp:lineTo x="17218" y="1234"/>
                <wp:lineTo x="16539" y="1049"/>
                <wp:lineTo x="4999" y="1049"/>
              </wp:wrapPolygon>
            </wp:wrapTight>
            <wp:docPr id="659891020" name="Picture 8" descr="Free Self-Love Self Confidence illustration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Self-Love Self Confidence illustration and 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9128D85" wp14:editId="1F3A5554">
                <wp:simplePos x="0" y="0"/>
                <wp:positionH relativeFrom="column">
                  <wp:posOffset>-533400</wp:posOffset>
                </wp:positionH>
                <wp:positionV relativeFrom="paragraph">
                  <wp:posOffset>6778625</wp:posOffset>
                </wp:positionV>
                <wp:extent cx="7019925" cy="1400175"/>
                <wp:effectExtent l="38100" t="38100" r="47625" b="47625"/>
                <wp:wrapSquare wrapText="bothSides"/>
                <wp:docPr id="33801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4001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B14D4" w14:textId="5B3A574F" w:rsidR="005161FF" w:rsidRPr="00F002D6" w:rsidRDefault="008E2205" w:rsidP="005161FF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 w:hint="cs"/>
                                <w:b/>
                                <w:bCs/>
                                <w:sz w:val="140"/>
                                <w:szCs w:val="140"/>
                              </w:rPr>
                            </w:pPr>
                            <w:r w:rsidRPr="00F002D6">
                              <w:rPr>
                                <w:rFonts w:ascii="Aharoni" w:hAnsi="Aharoni" w:cs="Aharoni"/>
                                <w:b/>
                                <w:bCs/>
                                <w:sz w:val="140"/>
                                <w:szCs w:val="140"/>
                              </w:rPr>
                              <w:t xml:space="preserve">kindness </w:t>
                            </w:r>
                            <w:proofErr w:type="gramStart"/>
                            <w:r w:rsidRPr="00F002D6">
                              <w:rPr>
                                <w:rFonts w:ascii="Aharoni" w:hAnsi="Aharoni" w:cs="Aharoni"/>
                                <w:b/>
                                <w:bCs/>
                                <w:sz w:val="140"/>
                                <w:szCs w:val="140"/>
                              </w:rPr>
                              <w:t>be</w:t>
                            </w:r>
                            <w:r w:rsidRPr="00F002D6">
                              <w:rPr>
                                <w:rFonts w:ascii="Aharoni" w:hAnsi="Aharoni" w:cs="Aharoni"/>
                                <w:b/>
                                <w:bCs/>
                                <w:sz w:val="140"/>
                                <w:szCs w:val="140"/>
                                <w:u w:val="single"/>
                              </w:rPr>
                              <w:t>gins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8D85" id="_x0000_s1036" type="#_x0000_t202" style="position:absolute;margin-left:-42pt;margin-top:533.75pt;width:552.75pt;height:110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" filled="f" strokeweight="6pt">
                <v:textbox>
                  <w:txbxContent>
                    <w:p w14:paraId="6F6B14D4" w14:textId="5B3A574F" w:rsidR="005161FF" w:rsidRPr="00F002D6" w:rsidRDefault="008E2205" w:rsidP="005161FF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140"/>
                          <w:szCs w:val="140"/>
                        </w:rPr>
                      </w:pPr>
                      <w:r w:rsidRPr="00F002D6">
                        <w:rPr>
                          <w:rFonts w:ascii="Aharoni" w:hAnsi="Aharoni" w:cs="Aharoni"/>
                          <w:b/>
                          <w:bCs/>
                          <w:sz w:val="140"/>
                          <w:szCs w:val="140"/>
                        </w:rPr>
                        <w:t xml:space="preserve">kindness </w:t>
                      </w:r>
                      <w:proofErr w:type="gramStart"/>
                      <w:r w:rsidRPr="00F002D6">
                        <w:rPr>
                          <w:rFonts w:ascii="Aharoni" w:hAnsi="Aharoni" w:cs="Aharoni"/>
                          <w:b/>
                          <w:bCs/>
                          <w:sz w:val="140"/>
                          <w:szCs w:val="140"/>
                        </w:rPr>
                        <w:t>be</w:t>
                      </w:r>
                      <w:r w:rsidRPr="00F002D6">
                        <w:rPr>
                          <w:rFonts w:ascii="Aharoni" w:hAnsi="Aharoni" w:cs="Aharoni"/>
                          <w:b/>
                          <w:bCs/>
                          <w:sz w:val="140"/>
                          <w:szCs w:val="140"/>
                          <w:u w:val="single"/>
                        </w:rPr>
                        <w:t>gins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5D3D16" w14:textId="3836B531" w:rsidR="00C7144C" w:rsidRDefault="00C7144C"/>
    <w:p w14:paraId="37A72284" w14:textId="77777777" w:rsidR="00C7144C" w:rsidRDefault="00C7144C"/>
    <w:p w14:paraId="3EDE3358" w14:textId="77777777" w:rsidR="00C7144C" w:rsidRDefault="00C7144C"/>
    <w:p w14:paraId="47EE7188" w14:textId="77777777" w:rsidR="00C7144C" w:rsidRDefault="00C7144C"/>
    <w:p w14:paraId="391558F9" w14:textId="77777777" w:rsidR="00C7144C" w:rsidRDefault="00C7144C"/>
    <w:p w14:paraId="13CF64F7" w14:textId="77777777" w:rsidR="005161FF" w:rsidRDefault="005161FF"/>
    <w:p w14:paraId="298796F1" w14:textId="77777777" w:rsidR="005161FF" w:rsidRDefault="005161FF"/>
    <w:p w14:paraId="5D2A4CDF" w14:textId="77777777" w:rsidR="005161FF" w:rsidRDefault="005161FF"/>
    <w:p w14:paraId="720347B6" w14:textId="5974E2EB" w:rsidR="005161FF" w:rsidRDefault="005161FF"/>
    <w:p w14:paraId="5B2DB332" w14:textId="77777777" w:rsidR="005161FF" w:rsidRDefault="005161FF"/>
    <w:p w14:paraId="56FCB860" w14:textId="52EF528E" w:rsidR="005161FF" w:rsidRDefault="005161F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62D18D4" wp14:editId="35E59703">
                <wp:simplePos x="0" y="0"/>
                <wp:positionH relativeFrom="column">
                  <wp:posOffset>-504825</wp:posOffset>
                </wp:positionH>
                <wp:positionV relativeFrom="paragraph">
                  <wp:posOffset>6778625</wp:posOffset>
                </wp:positionV>
                <wp:extent cx="7019925" cy="1400175"/>
                <wp:effectExtent l="38100" t="38100" r="47625" b="47625"/>
                <wp:wrapSquare wrapText="bothSides"/>
                <wp:docPr id="1329524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4001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5066C" w14:textId="5C63C81A" w:rsidR="005161FF" w:rsidRPr="00377D60" w:rsidRDefault="005161FF" w:rsidP="005161FF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 w:hint="cs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200"/>
                                <w:szCs w:val="200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18D4" id="_x0000_s1037" type="#_x0000_t202" style="position:absolute;margin-left:-39.75pt;margin-top:533.75pt;width:552.75pt;height:110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" filled="f" strokeweight="6pt">
                <v:textbox>
                  <w:txbxContent>
                    <w:p w14:paraId="2B65066C" w14:textId="5C63C81A" w:rsidR="005161FF" w:rsidRPr="00377D60" w:rsidRDefault="005161FF" w:rsidP="005161FF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200"/>
                          <w:szCs w:val="200"/>
                        </w:rPr>
                      </w:pPr>
                      <w:r>
                        <w:rPr>
                          <w:rFonts w:ascii="Aharoni" w:hAnsi="Aharoni" w:cs="Aharoni"/>
                          <w:b/>
                          <w:bCs/>
                          <w:sz w:val="200"/>
                          <w:szCs w:val="200"/>
                        </w:rPr>
                        <w:t>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12A11EC" wp14:editId="1BE8327D">
            <wp:simplePos x="0" y="0"/>
            <wp:positionH relativeFrom="column">
              <wp:posOffset>-666750</wp:posOffset>
            </wp:positionH>
            <wp:positionV relativeFrom="paragraph">
              <wp:posOffset>0</wp:posOffset>
            </wp:positionV>
            <wp:extent cx="7324725" cy="6839050"/>
            <wp:effectExtent l="0" t="0" r="0" b="0"/>
            <wp:wrapTight wrapText="bothSides">
              <wp:wrapPolygon edited="0">
                <wp:start x="0" y="0"/>
                <wp:lineTo x="0" y="21540"/>
                <wp:lineTo x="21516" y="21540"/>
                <wp:lineTo x="21516" y="0"/>
                <wp:lineTo x="0" y="0"/>
              </wp:wrapPolygon>
            </wp:wrapTight>
            <wp:docPr id="2146332916" name="Picture 7" descr="Free Woman Heart illustration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Woman Heart illustration and 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7733" r="5200" b="7733"/>
                    <a:stretch/>
                  </pic:blipFill>
                  <pic:spPr bwMode="auto">
                    <a:xfrm>
                      <a:off x="0" y="0"/>
                      <a:ext cx="7324725" cy="68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046A5" w14:textId="77777777" w:rsidR="00FC5791" w:rsidRPr="00D94C9F" w:rsidRDefault="006157F6">
      <w:pPr>
        <w:rPr>
          <w:rFonts w:ascii="Aharoni" w:hAnsi="Aharoni" w:cs="Aharoni"/>
          <w:sz w:val="36"/>
          <w:szCs w:val="36"/>
        </w:rPr>
      </w:pPr>
      <w:r w:rsidRPr="00D94C9F">
        <w:rPr>
          <w:rFonts w:ascii="Aharoni" w:hAnsi="Aharoni" w:cs="Aharoni"/>
          <w:sz w:val="36"/>
          <w:szCs w:val="36"/>
        </w:rPr>
        <w:lastRenderedPageBreak/>
        <w:t>Instructions for “</w:t>
      </w:r>
      <w:hyperlink r:id="rId18" w:history="1">
        <w:r w:rsidRPr="00376762">
          <w:rPr>
            <w:rStyle w:val="Hyperlink"/>
            <w:rFonts w:ascii="Aharoni" w:hAnsi="Aharoni" w:cs="Aharoni"/>
            <w:color w:val="0070C0"/>
            <w:sz w:val="36"/>
            <w:szCs w:val="36"/>
          </w:rPr>
          <w:t>Kindness Heart Jump</w:t>
        </w:r>
      </w:hyperlink>
      <w:r w:rsidRPr="00D94C9F">
        <w:rPr>
          <w:rFonts w:ascii="Aharoni" w:hAnsi="Aharoni" w:cs="Aharoni"/>
          <w:sz w:val="36"/>
          <w:szCs w:val="36"/>
        </w:rPr>
        <w:t xml:space="preserve">” Activity </w:t>
      </w:r>
    </w:p>
    <w:p w14:paraId="452FE7FB" w14:textId="251E9B0C" w:rsidR="006157F6" w:rsidRPr="00D94C9F" w:rsidRDefault="00FC5791">
      <w:pPr>
        <w:rPr>
          <w:rFonts w:ascii="Aharoni" w:hAnsi="Aharoni" w:cs="Aharoni"/>
          <w:sz w:val="36"/>
          <w:szCs w:val="36"/>
        </w:rPr>
      </w:pPr>
      <w:r w:rsidRPr="00D94C9F">
        <w:rPr>
          <w:rFonts w:ascii="Aharoni" w:hAnsi="Aharoni" w:cs="Aharoni"/>
          <w:sz w:val="36"/>
          <w:szCs w:val="36"/>
        </w:rPr>
        <w:t xml:space="preserve">(Summarized </w:t>
      </w:r>
      <w:r w:rsidR="006157F6" w:rsidRPr="00D94C9F">
        <w:rPr>
          <w:rFonts w:ascii="Aharoni" w:hAnsi="Aharoni" w:cs="Aharoni"/>
          <w:sz w:val="36"/>
          <w:szCs w:val="36"/>
        </w:rPr>
        <w:t xml:space="preserve">from </w:t>
      </w:r>
      <w:r w:rsidR="006157F6" w:rsidRPr="00D94C9F">
        <w:rPr>
          <w:rFonts w:ascii="Aharoni" w:hAnsi="Aharoni" w:cs="Aharoni"/>
          <w:i/>
          <w:iCs/>
          <w:sz w:val="36"/>
          <w:szCs w:val="36"/>
        </w:rPr>
        <w:t xml:space="preserve">LDS Primary </w:t>
      </w:r>
      <w:proofErr w:type="spellStart"/>
      <w:r w:rsidR="006157F6" w:rsidRPr="00D94C9F">
        <w:rPr>
          <w:rFonts w:ascii="Aharoni" w:hAnsi="Aharoni" w:cs="Aharoni"/>
          <w:i/>
          <w:iCs/>
          <w:sz w:val="36"/>
          <w:szCs w:val="36"/>
        </w:rPr>
        <w:t>Printables</w:t>
      </w:r>
      <w:proofErr w:type="spellEnd"/>
      <w:r w:rsidRPr="00D94C9F">
        <w:rPr>
          <w:rFonts w:ascii="Aharoni" w:hAnsi="Aharoni" w:cs="Aharoni"/>
          <w:sz w:val="36"/>
          <w:szCs w:val="36"/>
        </w:rPr>
        <w:t>):</w:t>
      </w:r>
    </w:p>
    <w:p w14:paraId="29B11ED3" w14:textId="0B2A8388" w:rsidR="00FC579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  <w:i/>
          <w:iCs/>
        </w:rPr>
      </w:pPr>
      <w:r w:rsidRPr="00D94C9F">
        <w:rPr>
          <w:rFonts w:ascii="Open Sans" w:hAnsi="Open Sans" w:cs="Open Sans"/>
          <w:i/>
          <w:iCs/>
        </w:rPr>
        <w:t>Lay eight hearts in two separate lines of four, 2 feet apart</w:t>
      </w:r>
      <w:r w:rsidR="00812D21" w:rsidRPr="00D94C9F">
        <w:rPr>
          <w:rFonts w:ascii="Open Sans" w:hAnsi="Open Sans" w:cs="Open Sans"/>
          <w:i/>
          <w:iCs/>
        </w:rPr>
        <w:t xml:space="preserve"> (or in a circle or heart shape)</w:t>
      </w:r>
      <w:r w:rsidRPr="00D94C9F">
        <w:rPr>
          <w:rFonts w:ascii="Open Sans" w:hAnsi="Open Sans" w:cs="Open Sans"/>
          <w:i/>
          <w:iCs/>
        </w:rPr>
        <w:t>.</w:t>
      </w:r>
    </w:p>
    <w:p w14:paraId="0FC8CBCF" w14:textId="63571BA1" w:rsidR="00FC579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  <w:i/>
          <w:iCs/>
        </w:rPr>
      </w:pPr>
      <w:r w:rsidRPr="00D94C9F">
        <w:rPr>
          <w:rFonts w:ascii="Open Sans" w:hAnsi="Open Sans" w:cs="Open Sans"/>
          <w:i/>
          <w:iCs/>
        </w:rPr>
        <w:t>Invite four children to come to the front.</w:t>
      </w:r>
    </w:p>
    <w:p w14:paraId="0F3800B0" w14:textId="35834054" w:rsidR="00FC5791" w:rsidRPr="00D94C9F" w:rsidRDefault="00FC5791" w:rsidP="00FC579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  <w:r w:rsidRPr="00D94C9F">
        <w:rPr>
          <w:rFonts w:ascii="Open Sans" w:hAnsi="Open Sans" w:cs="Open Sans"/>
        </w:rPr>
        <w:t>Primary:  Sing the song.</w:t>
      </w:r>
    </w:p>
    <w:p w14:paraId="3EAB1C6B" w14:textId="33E46BBE" w:rsidR="00FC5791" w:rsidRPr="00D94C9F" w:rsidRDefault="00FC5791" w:rsidP="00FC579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  <w:r w:rsidRPr="00D94C9F">
        <w:rPr>
          <w:rFonts w:ascii="Open Sans" w:hAnsi="Open Sans" w:cs="Open Sans"/>
        </w:rPr>
        <w:t>Primary:  Clap the beat while you sing.</w:t>
      </w:r>
    </w:p>
    <w:p w14:paraId="52E46F3F" w14:textId="39803346" w:rsidR="00FC5791" w:rsidRPr="00D94C9F" w:rsidRDefault="00FC5791" w:rsidP="00FC579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  <w:r w:rsidRPr="00D94C9F">
        <w:rPr>
          <w:rFonts w:ascii="Open Sans" w:hAnsi="Open Sans" w:cs="Open Sans"/>
        </w:rPr>
        <w:t>Helper Child</w:t>
      </w:r>
      <w:r w:rsidR="00812D21" w:rsidRPr="00D94C9F">
        <w:rPr>
          <w:rFonts w:ascii="Open Sans" w:hAnsi="Open Sans" w:cs="Open Sans"/>
        </w:rPr>
        <w:t>ren</w:t>
      </w:r>
      <w:r w:rsidRPr="00D94C9F">
        <w:rPr>
          <w:rFonts w:ascii="Open Sans" w:hAnsi="Open Sans" w:cs="Open Sans"/>
        </w:rPr>
        <w:t>:  Jump to a new heart on each beat.</w:t>
      </w:r>
    </w:p>
    <w:p w14:paraId="7454DBAB" w14:textId="0024C5C4" w:rsidR="00FC5791" w:rsidRPr="00D94C9F" w:rsidRDefault="00812D21" w:rsidP="00FC579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  <w:r w:rsidRPr="00D94C9F">
        <w:rPr>
          <w:rFonts w:ascii="Open Sans" w:hAnsi="Open Sans" w:cs="Open Sans"/>
        </w:rPr>
        <w:t>If you end on a black heart, tell something mean kids often do, then sit down.</w:t>
      </w:r>
    </w:p>
    <w:p w14:paraId="77366C4C" w14:textId="1555DCC3" w:rsidR="00812D21" w:rsidRPr="00D94C9F" w:rsidRDefault="00812D21" w:rsidP="00FC579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  <w:r w:rsidRPr="00D94C9F">
        <w:rPr>
          <w:rFonts w:ascii="Open Sans" w:hAnsi="Open Sans" w:cs="Open Sans"/>
        </w:rPr>
        <w:t>If you end on a gold heart, read the scripture on the back and/or tell something kind you could do.</w:t>
      </w:r>
    </w:p>
    <w:p w14:paraId="6F8B7376" w14:textId="77777777" w:rsidR="00FC579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</w:p>
    <w:p w14:paraId="36244E42" w14:textId="77777777" w:rsidR="00FC579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  <w:i/>
          <w:iCs/>
          <w:bdr w:val="none" w:sz="0" w:space="0" w:color="auto" w:frame="1"/>
        </w:rPr>
      </w:pPr>
      <w:r w:rsidRPr="00D94C9F">
        <w:rPr>
          <w:rFonts w:ascii="Open Sans" w:hAnsi="Open Sans" w:cs="Open Sans"/>
          <w:i/>
          <w:iCs/>
          <w:bdr w:val="none" w:sz="0" w:space="0" w:color="auto" w:frame="1"/>
        </w:rPr>
        <w:t xml:space="preserve">I </w:t>
      </w:r>
      <w:r w:rsidRPr="00A738BC">
        <w:rPr>
          <w:rFonts w:ascii="Open Sans" w:hAnsi="Open Sans" w:cs="Open Sans"/>
          <w:i/>
          <w:iCs/>
          <w:bdr w:val="none" w:sz="0" w:space="0" w:color="auto" w:frame="1"/>
        </w:rPr>
        <w:t>want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 xml:space="preserve"> to be </w:t>
      </w:r>
      <w:r w:rsidRPr="00D94C9F">
        <w:rPr>
          <w:rFonts w:ascii="Open Sans" w:hAnsi="Open Sans" w:cs="Open Sans"/>
          <w:b/>
          <w:bCs/>
          <w:i/>
          <w:iCs/>
          <w:bdr w:val="none" w:sz="0" w:space="0" w:color="auto" w:frame="1"/>
        </w:rPr>
        <w:t>kind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 xml:space="preserve"> to </w:t>
      </w:r>
      <w:r w:rsidRPr="00A738BC">
        <w:rPr>
          <w:rFonts w:ascii="Open Sans" w:hAnsi="Open Sans" w:cs="Open Sans"/>
          <w:i/>
          <w:iCs/>
          <w:bdr w:val="none" w:sz="0" w:space="0" w:color="auto" w:frame="1"/>
        </w:rPr>
        <w:t>ev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>ery</w:t>
      </w:r>
      <w:r w:rsidRPr="00D94C9F">
        <w:rPr>
          <w:rFonts w:ascii="Open Sans" w:hAnsi="Open Sans" w:cs="Open Sans"/>
          <w:b/>
          <w:bCs/>
          <w:i/>
          <w:iCs/>
          <w:bdr w:val="none" w:sz="0" w:space="0" w:color="auto" w:frame="1"/>
        </w:rPr>
        <w:t>one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 xml:space="preserve">, </w:t>
      </w:r>
    </w:p>
    <w:p w14:paraId="44DDD4CD" w14:textId="477AE3BA" w:rsidR="00FC579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  <w:r w:rsidRPr="00D94C9F">
        <w:rPr>
          <w:rFonts w:ascii="Open Sans" w:hAnsi="Open Sans" w:cs="Open Sans"/>
          <w:bdr w:val="none" w:sz="0" w:space="0" w:color="auto" w:frame="1"/>
        </w:rPr>
        <w:t> </w:t>
      </w:r>
      <w:r w:rsidR="00A738BC">
        <w:rPr>
          <w:rFonts w:ascii="Open Sans" w:hAnsi="Open Sans" w:cs="Open Sans"/>
          <w:bdr w:val="none" w:sz="0" w:space="0" w:color="auto" w:frame="1"/>
        </w:rPr>
        <w:t xml:space="preserve">                   </w:t>
      </w:r>
      <w:r w:rsidR="00A738BC" w:rsidRPr="00D94C9F">
        <w:rPr>
          <w:rFonts w:ascii="Open Sans" w:hAnsi="Open Sans" w:cs="Open Sans"/>
          <w:bdr w:val="none" w:sz="0" w:space="0" w:color="auto" w:frame="1"/>
        </w:rPr>
        <w:t>J</w:t>
      </w:r>
      <w:r w:rsidRPr="00D94C9F">
        <w:rPr>
          <w:rFonts w:ascii="Open Sans" w:hAnsi="Open Sans" w:cs="Open Sans"/>
          <w:bdr w:val="none" w:sz="0" w:space="0" w:color="auto" w:frame="1"/>
        </w:rPr>
        <w:t>ump</w:t>
      </w:r>
      <w:r w:rsidR="00A738BC">
        <w:rPr>
          <w:rFonts w:ascii="Open Sans" w:hAnsi="Open Sans" w:cs="Open Sans"/>
          <w:bdr w:val="none" w:sz="0" w:space="0" w:color="auto" w:frame="1"/>
        </w:rPr>
        <w:t xml:space="preserve">           </w:t>
      </w:r>
      <w:r w:rsidRPr="00D94C9F">
        <w:rPr>
          <w:rFonts w:ascii="Open Sans" w:hAnsi="Open Sans" w:cs="Open Sans"/>
          <w:bdr w:val="none" w:sz="0" w:space="0" w:color="auto" w:frame="1"/>
        </w:rPr>
        <w:t> </w:t>
      </w:r>
      <w:proofErr w:type="spellStart"/>
      <w:r w:rsidRPr="00D94C9F">
        <w:rPr>
          <w:rFonts w:ascii="Open Sans" w:hAnsi="Open Sans" w:cs="Open Sans"/>
          <w:bdr w:val="none" w:sz="0" w:space="0" w:color="auto" w:frame="1"/>
        </w:rPr>
        <w:t>jump</w:t>
      </w:r>
      <w:proofErr w:type="spellEnd"/>
      <w:r w:rsidRPr="00D94C9F">
        <w:rPr>
          <w:rFonts w:ascii="Open Sans" w:hAnsi="Open Sans" w:cs="Open Sans"/>
          <w:bdr w:val="none" w:sz="0" w:space="0" w:color="auto" w:frame="1"/>
        </w:rPr>
        <w:t>           </w:t>
      </w:r>
    </w:p>
    <w:p w14:paraId="51D0EA69" w14:textId="77777777" w:rsidR="00FC579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  <w:i/>
          <w:iCs/>
          <w:bdr w:val="none" w:sz="0" w:space="0" w:color="auto" w:frame="1"/>
        </w:rPr>
      </w:pPr>
    </w:p>
    <w:p w14:paraId="484964B3" w14:textId="2D7CC53A" w:rsidR="00FC579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  <w:r w:rsidRPr="00D94C9F">
        <w:rPr>
          <w:rFonts w:ascii="Open Sans" w:hAnsi="Open Sans" w:cs="Open Sans"/>
          <w:i/>
          <w:iCs/>
          <w:bdr w:val="none" w:sz="0" w:space="0" w:color="auto" w:frame="1"/>
        </w:rPr>
        <w:t xml:space="preserve">for </w:t>
      </w:r>
      <w:r w:rsidRPr="00A738BC">
        <w:rPr>
          <w:rFonts w:ascii="Open Sans" w:hAnsi="Open Sans" w:cs="Open Sans"/>
          <w:i/>
          <w:iCs/>
          <w:bdr w:val="none" w:sz="0" w:space="0" w:color="auto" w:frame="1"/>
        </w:rPr>
        <w:t>that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 xml:space="preserve"> is </w:t>
      </w:r>
      <w:r w:rsidRPr="00D94C9F">
        <w:rPr>
          <w:rFonts w:ascii="Open Sans" w:hAnsi="Open Sans" w:cs="Open Sans"/>
          <w:b/>
          <w:bCs/>
          <w:i/>
          <w:iCs/>
          <w:bdr w:val="none" w:sz="0" w:space="0" w:color="auto" w:frame="1"/>
        </w:rPr>
        <w:t>right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 xml:space="preserve"> you </w:t>
      </w:r>
      <w:r w:rsidRPr="00D94C9F">
        <w:rPr>
          <w:rFonts w:ascii="Open Sans" w:hAnsi="Open Sans" w:cs="Open Sans"/>
          <w:b/>
          <w:bCs/>
          <w:i/>
          <w:iCs/>
          <w:bdr w:val="none" w:sz="0" w:space="0" w:color="auto" w:frame="1"/>
        </w:rPr>
        <w:t>see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>! 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 xml:space="preserve">      </w:t>
      </w:r>
      <w:r w:rsidRPr="00D94C9F">
        <w:rPr>
          <w:rFonts w:ascii="Open Sans" w:hAnsi="Open Sans" w:cs="Open Sans"/>
          <w:bdr w:val="none" w:sz="0" w:space="0" w:color="auto" w:frame="1"/>
        </w:rPr>
        <w:t>(</w:t>
      </w:r>
      <w:r w:rsidRPr="00D94C9F">
        <w:rPr>
          <w:rFonts w:ascii="Open Sans" w:hAnsi="Open Sans" w:cs="Open Sans"/>
          <w:b/>
          <w:bCs/>
          <w:bdr w:val="none" w:sz="0" w:space="0" w:color="auto" w:frame="1"/>
        </w:rPr>
        <w:t xml:space="preserve">Sit </w:t>
      </w:r>
      <w:r w:rsidRPr="00D94C9F">
        <w:rPr>
          <w:rFonts w:ascii="Open Sans" w:hAnsi="Open Sans" w:cs="Open Sans"/>
          <w:bdr w:val="none" w:sz="0" w:space="0" w:color="auto" w:frame="1"/>
        </w:rPr>
        <w:t>on last beat.</w:t>
      </w:r>
      <w:r w:rsidRPr="00D94C9F">
        <w:rPr>
          <w:rFonts w:ascii="Open Sans" w:hAnsi="Open Sans" w:cs="Open Sans"/>
          <w:bdr w:val="none" w:sz="0" w:space="0" w:color="auto" w:frame="1"/>
        </w:rPr>
        <w:t>)</w:t>
      </w:r>
    </w:p>
    <w:p w14:paraId="76847E81" w14:textId="6D01AE2E" w:rsidR="00FC579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  <w:r w:rsidRPr="00D94C9F">
        <w:rPr>
          <w:rFonts w:ascii="Open Sans" w:hAnsi="Open Sans" w:cs="Open Sans"/>
          <w:bdr w:val="none" w:sz="0" w:space="0" w:color="auto" w:frame="1"/>
        </w:rPr>
        <w:t xml:space="preserve">     </w:t>
      </w:r>
      <w:r w:rsidR="00A738BC">
        <w:rPr>
          <w:rFonts w:ascii="Open Sans" w:hAnsi="Open Sans" w:cs="Open Sans"/>
          <w:bdr w:val="none" w:sz="0" w:space="0" w:color="auto" w:frame="1"/>
        </w:rPr>
        <w:t xml:space="preserve">           </w:t>
      </w:r>
      <w:r w:rsidRPr="00D94C9F">
        <w:rPr>
          <w:rFonts w:ascii="Open Sans" w:hAnsi="Open Sans" w:cs="Open Sans"/>
          <w:bdr w:val="none" w:sz="0" w:space="0" w:color="auto" w:frame="1"/>
        </w:rPr>
        <w:t xml:space="preserve"> jump    </w:t>
      </w:r>
      <w:r w:rsidRPr="00D94C9F">
        <w:rPr>
          <w:rFonts w:ascii="Open Sans" w:hAnsi="Open Sans" w:cs="Open Sans"/>
          <w:bdr w:val="none" w:sz="0" w:space="0" w:color="auto" w:frame="1"/>
        </w:rPr>
        <w:t xml:space="preserve">    </w:t>
      </w:r>
      <w:r w:rsidR="00A738BC">
        <w:rPr>
          <w:rFonts w:ascii="Open Sans" w:hAnsi="Open Sans" w:cs="Open Sans"/>
          <w:bdr w:val="none" w:sz="0" w:space="0" w:color="auto" w:frame="1"/>
        </w:rPr>
        <w:t xml:space="preserve">       </w:t>
      </w:r>
      <w:proofErr w:type="spellStart"/>
      <w:r w:rsidRPr="00D94C9F">
        <w:rPr>
          <w:rFonts w:ascii="Open Sans" w:hAnsi="Open Sans" w:cs="Open Sans"/>
          <w:bdr w:val="none" w:sz="0" w:space="0" w:color="auto" w:frame="1"/>
        </w:rPr>
        <w:t>jump</w:t>
      </w:r>
      <w:proofErr w:type="spellEnd"/>
      <w:r w:rsidRPr="00D94C9F">
        <w:rPr>
          <w:rFonts w:ascii="Open Sans" w:hAnsi="Open Sans" w:cs="Open Sans"/>
          <w:bdr w:val="none" w:sz="0" w:space="0" w:color="auto" w:frame="1"/>
        </w:rPr>
        <w:t>           </w:t>
      </w:r>
    </w:p>
    <w:p w14:paraId="078426D3" w14:textId="0A6A7AC0" w:rsidR="00FC579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  <w:i/>
          <w:iCs/>
          <w:bdr w:val="none" w:sz="0" w:space="0" w:color="auto" w:frame="1"/>
        </w:rPr>
      </w:pPr>
      <w:r w:rsidRPr="00D94C9F">
        <w:rPr>
          <w:rFonts w:ascii="Open Sans" w:hAnsi="Open Sans" w:cs="Open Sans"/>
          <w:bdr w:val="none" w:sz="0" w:space="0" w:color="auto" w:frame="1"/>
        </w:rPr>
        <w:br/>
      </w:r>
      <w:proofErr w:type="gramStart"/>
      <w:r w:rsidRPr="00D94C9F">
        <w:rPr>
          <w:rFonts w:ascii="Open Sans" w:hAnsi="Open Sans" w:cs="Open Sans"/>
          <w:i/>
          <w:iCs/>
          <w:bdr w:val="none" w:sz="0" w:space="0" w:color="auto" w:frame="1"/>
        </w:rPr>
        <w:t>So</w:t>
      </w:r>
      <w:proofErr w:type="gramEnd"/>
      <w:r w:rsidRPr="00D94C9F">
        <w:rPr>
          <w:rFonts w:ascii="Open Sans" w:hAnsi="Open Sans" w:cs="Open Sans"/>
          <w:i/>
          <w:iCs/>
          <w:bdr w:val="none" w:sz="0" w:space="0" w:color="auto" w:frame="1"/>
        </w:rPr>
        <w:t xml:space="preserve"> I </w:t>
      </w:r>
      <w:r w:rsidRPr="00D94C9F">
        <w:rPr>
          <w:rFonts w:ascii="Open Sans" w:hAnsi="Open Sans" w:cs="Open Sans"/>
          <w:b/>
          <w:bCs/>
          <w:i/>
          <w:iCs/>
          <w:bdr w:val="none" w:sz="0" w:space="0" w:color="auto" w:frame="1"/>
        </w:rPr>
        <w:t xml:space="preserve">say 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>to m</w:t>
      </w:r>
      <w:r w:rsidRPr="00A738BC">
        <w:rPr>
          <w:rFonts w:ascii="Open Sans" w:hAnsi="Open Sans" w:cs="Open Sans"/>
          <w:i/>
          <w:iCs/>
          <w:bdr w:val="none" w:sz="0" w:space="0" w:color="auto" w:frame="1"/>
        </w:rPr>
        <w:t>yself</w:t>
      </w:r>
      <w:r w:rsidRPr="00D94C9F">
        <w:rPr>
          <w:rFonts w:ascii="Open Sans" w:hAnsi="Open Sans" w:cs="Open Sans"/>
          <w:b/>
          <w:bCs/>
          <w:i/>
          <w:iCs/>
          <w:bdr w:val="none" w:sz="0" w:space="0" w:color="auto" w:frame="1"/>
        </w:rPr>
        <w:t xml:space="preserve"> 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>re</w:t>
      </w:r>
      <w:r w:rsidRPr="00D94C9F">
        <w:rPr>
          <w:rFonts w:ascii="Open Sans" w:hAnsi="Open Sans" w:cs="Open Sans"/>
          <w:b/>
          <w:bCs/>
          <w:i/>
          <w:iCs/>
          <w:bdr w:val="none" w:sz="0" w:space="0" w:color="auto" w:frame="1"/>
        </w:rPr>
        <w:t>mem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>ber</w:t>
      </w:r>
      <w:r w:rsidR="0004202E">
        <w:rPr>
          <w:rFonts w:ascii="Open Sans" w:hAnsi="Open Sans" w:cs="Open Sans"/>
          <w:i/>
          <w:iCs/>
          <w:bdr w:val="none" w:sz="0" w:space="0" w:color="auto" w:frame="1"/>
        </w:rPr>
        <w:t xml:space="preserve"> this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>...</w:t>
      </w:r>
    </w:p>
    <w:p w14:paraId="7FF3E52E" w14:textId="31F3D711" w:rsidR="00FC579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  <w:r w:rsidRPr="00D94C9F">
        <w:rPr>
          <w:rFonts w:ascii="Open Sans" w:hAnsi="Open Sans" w:cs="Open Sans"/>
          <w:bdr w:val="none" w:sz="0" w:space="0" w:color="auto" w:frame="1"/>
        </w:rPr>
        <w:t xml:space="preserve">       </w:t>
      </w:r>
      <w:r w:rsidR="00A738BC" w:rsidRPr="00D94C9F">
        <w:rPr>
          <w:rFonts w:ascii="Open Sans" w:hAnsi="Open Sans" w:cs="Open Sans"/>
          <w:bdr w:val="none" w:sz="0" w:space="0" w:color="auto" w:frame="1"/>
        </w:rPr>
        <w:t>J</w:t>
      </w:r>
      <w:r w:rsidRPr="00D94C9F">
        <w:rPr>
          <w:rFonts w:ascii="Open Sans" w:hAnsi="Open Sans" w:cs="Open Sans"/>
          <w:bdr w:val="none" w:sz="0" w:space="0" w:color="auto" w:frame="1"/>
        </w:rPr>
        <w:t>ump</w:t>
      </w:r>
      <w:r w:rsidR="00A738BC">
        <w:rPr>
          <w:rFonts w:ascii="Open Sans" w:hAnsi="Open Sans" w:cs="Open Sans"/>
          <w:bdr w:val="none" w:sz="0" w:space="0" w:color="auto" w:frame="1"/>
        </w:rPr>
        <w:t xml:space="preserve">             </w:t>
      </w:r>
      <w:r w:rsidRPr="00D94C9F">
        <w:rPr>
          <w:rFonts w:ascii="Open Sans" w:hAnsi="Open Sans" w:cs="Open Sans"/>
          <w:bdr w:val="none" w:sz="0" w:space="0" w:color="auto" w:frame="1"/>
        </w:rPr>
        <w:t xml:space="preserve">    </w:t>
      </w:r>
      <w:proofErr w:type="spellStart"/>
      <w:r w:rsidRPr="00D94C9F">
        <w:rPr>
          <w:rFonts w:ascii="Open Sans" w:hAnsi="Open Sans" w:cs="Open Sans"/>
          <w:bdr w:val="none" w:sz="0" w:space="0" w:color="auto" w:frame="1"/>
        </w:rPr>
        <w:t>jump</w:t>
      </w:r>
      <w:proofErr w:type="spellEnd"/>
      <w:r w:rsidRPr="00D94C9F">
        <w:rPr>
          <w:rFonts w:ascii="Open Sans" w:hAnsi="Open Sans" w:cs="Open Sans"/>
          <w:bdr w:val="none" w:sz="0" w:space="0" w:color="auto" w:frame="1"/>
        </w:rPr>
        <w:t xml:space="preserve">      </w:t>
      </w:r>
    </w:p>
    <w:p w14:paraId="01614BD2" w14:textId="0951F772" w:rsidR="00FC579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  <w:r w:rsidRPr="00D94C9F">
        <w:rPr>
          <w:rFonts w:ascii="Open Sans" w:hAnsi="Open Sans" w:cs="Open Sans"/>
          <w:bdr w:val="none" w:sz="0" w:space="0" w:color="auto" w:frame="1"/>
        </w:rPr>
        <w:br/>
      </w:r>
      <w:r w:rsidRPr="0004202E">
        <w:rPr>
          <w:rFonts w:ascii="Open Sans" w:hAnsi="Open Sans" w:cs="Open Sans"/>
          <w:i/>
          <w:iCs/>
          <w:bdr w:val="none" w:sz="0" w:space="0" w:color="auto" w:frame="1"/>
        </w:rPr>
        <w:t>Kind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>ness be</w:t>
      </w:r>
      <w:r w:rsidRPr="00D94C9F">
        <w:rPr>
          <w:rFonts w:ascii="Open Sans" w:hAnsi="Open Sans" w:cs="Open Sans"/>
          <w:b/>
          <w:bCs/>
          <w:i/>
          <w:iCs/>
          <w:bdr w:val="none" w:sz="0" w:space="0" w:color="auto" w:frame="1"/>
        </w:rPr>
        <w:t>gins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 xml:space="preserve"> with </w:t>
      </w:r>
      <w:r w:rsidRPr="00D94C9F">
        <w:rPr>
          <w:rFonts w:ascii="Open Sans" w:hAnsi="Open Sans" w:cs="Open Sans"/>
          <w:b/>
          <w:bCs/>
          <w:i/>
          <w:iCs/>
          <w:bdr w:val="none" w:sz="0" w:space="0" w:color="auto" w:frame="1"/>
        </w:rPr>
        <w:t>me</w:t>
      </w:r>
      <w:r w:rsidRPr="00D94C9F">
        <w:rPr>
          <w:rFonts w:ascii="Open Sans" w:hAnsi="Open Sans" w:cs="Open Sans"/>
          <w:i/>
          <w:iCs/>
          <w:bdr w:val="none" w:sz="0" w:space="0" w:color="auto" w:frame="1"/>
        </w:rPr>
        <w:t>!</w:t>
      </w:r>
      <w:r w:rsidRPr="00D94C9F">
        <w:rPr>
          <w:rFonts w:ascii="Open Sans" w:hAnsi="Open Sans" w:cs="Open Sans"/>
          <w:bdr w:val="none" w:sz="0" w:space="0" w:color="auto" w:frame="1"/>
        </w:rPr>
        <w:t> </w:t>
      </w:r>
      <w:r w:rsidRPr="00D94C9F">
        <w:rPr>
          <w:rFonts w:ascii="Open Sans" w:hAnsi="Open Sans" w:cs="Open Sans"/>
          <w:bdr w:val="none" w:sz="0" w:space="0" w:color="auto" w:frame="1"/>
        </w:rPr>
        <w:t xml:space="preserve">     </w:t>
      </w:r>
      <w:r w:rsidRPr="00D94C9F">
        <w:rPr>
          <w:rFonts w:ascii="Open Sans" w:hAnsi="Open Sans" w:cs="Open Sans"/>
          <w:bdr w:val="none" w:sz="0" w:space="0" w:color="auto" w:frame="1"/>
        </w:rPr>
        <w:t>(</w:t>
      </w:r>
      <w:r w:rsidRPr="00D94C9F">
        <w:rPr>
          <w:rFonts w:ascii="Open Sans" w:hAnsi="Open Sans" w:cs="Open Sans"/>
          <w:b/>
          <w:bCs/>
          <w:bdr w:val="none" w:sz="0" w:space="0" w:color="auto" w:frame="1"/>
        </w:rPr>
        <w:t xml:space="preserve">Sit </w:t>
      </w:r>
      <w:r w:rsidRPr="00D94C9F">
        <w:rPr>
          <w:rFonts w:ascii="Open Sans" w:hAnsi="Open Sans" w:cs="Open Sans"/>
          <w:bdr w:val="none" w:sz="0" w:space="0" w:color="auto" w:frame="1"/>
        </w:rPr>
        <w:t>on last beat.)</w:t>
      </w:r>
    </w:p>
    <w:p w14:paraId="31FF9E22" w14:textId="390370CB" w:rsidR="00FC5791" w:rsidRPr="00D94C9F" w:rsidRDefault="0004202E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  <w:bdr w:val="none" w:sz="0" w:space="0" w:color="auto" w:frame="1"/>
        </w:rPr>
        <w:t xml:space="preserve">           </w:t>
      </w:r>
      <w:r w:rsidR="00FC5791" w:rsidRPr="00D94C9F">
        <w:rPr>
          <w:rFonts w:ascii="Open Sans" w:hAnsi="Open Sans" w:cs="Open Sans"/>
          <w:bdr w:val="none" w:sz="0" w:space="0" w:color="auto" w:frame="1"/>
        </w:rPr>
        <w:t>         jump       </w:t>
      </w:r>
      <w:proofErr w:type="spellStart"/>
      <w:r w:rsidR="00FC5791" w:rsidRPr="00D94C9F">
        <w:rPr>
          <w:rFonts w:ascii="Open Sans" w:hAnsi="Open Sans" w:cs="Open Sans"/>
          <w:bdr w:val="none" w:sz="0" w:space="0" w:color="auto" w:frame="1"/>
        </w:rPr>
        <w:t>jump</w:t>
      </w:r>
      <w:proofErr w:type="spellEnd"/>
      <w:r w:rsidR="00FC5791" w:rsidRPr="00D94C9F">
        <w:rPr>
          <w:rFonts w:ascii="Open Sans" w:hAnsi="Open Sans" w:cs="Open Sans"/>
          <w:bdr w:val="none" w:sz="0" w:space="0" w:color="auto" w:frame="1"/>
        </w:rPr>
        <w:t xml:space="preserve">    </w:t>
      </w:r>
      <w:r w:rsidR="00FC5791" w:rsidRPr="00D94C9F">
        <w:rPr>
          <w:rFonts w:ascii="Open Sans" w:hAnsi="Open Sans" w:cs="Open Sans"/>
          <w:bdr w:val="none" w:sz="0" w:space="0" w:color="auto" w:frame="1"/>
        </w:rPr>
        <w:t xml:space="preserve"> </w:t>
      </w:r>
    </w:p>
    <w:p w14:paraId="186DA888" w14:textId="05E635B6" w:rsidR="00812D21" w:rsidRPr="00D94C9F" w:rsidRDefault="00FC579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  <w:bdr w:val="none" w:sz="0" w:space="0" w:color="auto" w:frame="1"/>
        </w:rPr>
      </w:pPr>
      <w:r w:rsidRPr="00D94C9F">
        <w:rPr>
          <w:rFonts w:ascii="Open Sans" w:hAnsi="Open Sans" w:cs="Open Sans"/>
          <w:bdr w:val="none" w:sz="0" w:space="0" w:color="auto" w:frame="1"/>
        </w:rPr>
        <w:br/>
      </w:r>
      <w:r w:rsidR="00812D21" w:rsidRPr="00D94C9F">
        <w:rPr>
          <w:rFonts w:ascii="Open Sans" w:hAnsi="Open Sans" w:cs="Open Sans"/>
          <w:b/>
          <w:bCs/>
          <w:bdr w:val="none" w:sz="0" w:space="0" w:color="auto" w:frame="1"/>
        </w:rPr>
        <w:t>Gold Heart Scripture</w:t>
      </w:r>
      <w:proofErr w:type="gramStart"/>
      <w:r w:rsidR="00812D21" w:rsidRPr="00D94C9F">
        <w:rPr>
          <w:rFonts w:ascii="Open Sans" w:hAnsi="Open Sans" w:cs="Open Sans"/>
          <w:b/>
          <w:bCs/>
          <w:bdr w:val="none" w:sz="0" w:space="0" w:color="auto" w:frame="1"/>
        </w:rPr>
        <w:t xml:space="preserve">:  </w:t>
      </w:r>
      <w:r w:rsidR="00812D21" w:rsidRPr="00D94C9F">
        <w:rPr>
          <w:rFonts w:ascii="Open Sans" w:hAnsi="Open Sans" w:cs="Open Sans"/>
          <w:bdr w:val="none" w:sz="0" w:space="0" w:color="auto" w:frame="1"/>
        </w:rPr>
        <w:t>“</w:t>
      </w:r>
      <w:proofErr w:type="gramEnd"/>
      <w:r w:rsidR="00812D21" w:rsidRPr="00D94C9F">
        <w:rPr>
          <w:rFonts w:ascii="Open Sans" w:hAnsi="Open Sans" w:cs="Open Sans"/>
          <w:shd w:val="clear" w:color="auto" w:fill="FFFFFF"/>
        </w:rPr>
        <w:t>34 </w:t>
      </w:r>
      <w:r w:rsidR="00812D21" w:rsidRPr="00D94C9F">
        <w:rPr>
          <w:rFonts w:ascii="Open Sans" w:hAnsi="Open Sans" w:cs="Open Sans"/>
        </w:rPr>
        <w:t>A </w:t>
      </w:r>
      <w:r w:rsidR="00812D21" w:rsidRPr="00D94C9F">
        <w:rPr>
          <w:rStyle w:val="jpfdse"/>
          <w:rFonts w:ascii="Open Sans" w:hAnsi="Open Sans" w:cs="Open Sans"/>
        </w:rPr>
        <w:t>new commandment</w:t>
      </w:r>
      <w:r w:rsidR="00812D21" w:rsidRPr="00D94C9F">
        <w:rPr>
          <w:rFonts w:ascii="Open Sans" w:hAnsi="Open Sans" w:cs="Open Sans"/>
        </w:rPr>
        <w:t> I give unto you, That ye </w:t>
      </w:r>
      <w:proofErr w:type="spellStart"/>
      <w:r w:rsidR="00812D21" w:rsidRPr="00D94C9F">
        <w:rPr>
          <w:rFonts w:ascii="Open Sans" w:hAnsi="Open Sans" w:cs="Open Sans"/>
          <w:vertAlign w:val="superscript"/>
        </w:rPr>
        <w:t>a</w:t>
      </w:r>
      <w:r w:rsidR="00812D21" w:rsidRPr="00D94C9F">
        <w:rPr>
          <w:rFonts w:ascii="Open Sans" w:hAnsi="Open Sans" w:cs="Open Sans"/>
        </w:rPr>
        <w:t>love</w:t>
      </w:r>
      <w:proofErr w:type="spellEnd"/>
      <w:r w:rsidR="00812D21" w:rsidRPr="00D94C9F">
        <w:rPr>
          <w:rFonts w:ascii="Open Sans" w:hAnsi="Open Sans" w:cs="Open Sans"/>
        </w:rPr>
        <w:t xml:space="preserve"> one another; as I have loved you, that ye also </w:t>
      </w:r>
      <w:proofErr w:type="spellStart"/>
      <w:r w:rsidR="00812D21" w:rsidRPr="00D94C9F">
        <w:rPr>
          <w:rFonts w:ascii="Open Sans" w:hAnsi="Open Sans" w:cs="Open Sans"/>
          <w:vertAlign w:val="superscript"/>
        </w:rPr>
        <w:t>b</w:t>
      </w:r>
      <w:r w:rsidR="00812D21" w:rsidRPr="00D94C9F">
        <w:rPr>
          <w:rFonts w:ascii="Open Sans" w:hAnsi="Open Sans" w:cs="Open Sans"/>
        </w:rPr>
        <w:t>love</w:t>
      </w:r>
      <w:proofErr w:type="spellEnd"/>
      <w:r w:rsidR="00812D21" w:rsidRPr="00D94C9F">
        <w:rPr>
          <w:rFonts w:ascii="Open Sans" w:hAnsi="Open Sans" w:cs="Open Sans"/>
        </w:rPr>
        <w:t xml:space="preserve"> one another</w:t>
      </w:r>
      <w:r w:rsidR="00812D21" w:rsidRPr="00D94C9F">
        <w:rPr>
          <w:rFonts w:ascii="Open Sans" w:hAnsi="Open Sans" w:cs="Open Sans"/>
          <w:shd w:val="clear" w:color="auto" w:fill="FFFFFF"/>
        </w:rPr>
        <w:t>. 35 By this shall all men know that ye are my disciples, if ye have </w:t>
      </w:r>
      <w:proofErr w:type="spellStart"/>
      <w:r w:rsidR="00812D21" w:rsidRPr="00D94C9F">
        <w:rPr>
          <w:rFonts w:ascii="Open Sans" w:hAnsi="Open Sans" w:cs="Open Sans"/>
          <w:shd w:val="clear" w:color="auto" w:fill="FFFFFF"/>
          <w:vertAlign w:val="superscript"/>
        </w:rPr>
        <w:t>a</w:t>
      </w:r>
      <w:r w:rsidR="00812D21" w:rsidRPr="00D94C9F">
        <w:rPr>
          <w:rFonts w:ascii="Open Sans" w:hAnsi="Open Sans" w:cs="Open Sans"/>
          <w:shd w:val="clear" w:color="auto" w:fill="FFFFFF"/>
        </w:rPr>
        <w:t>love</w:t>
      </w:r>
      <w:proofErr w:type="spellEnd"/>
      <w:r w:rsidR="00812D21" w:rsidRPr="00D94C9F">
        <w:rPr>
          <w:rFonts w:ascii="Open Sans" w:hAnsi="Open Sans" w:cs="Open Sans"/>
          <w:shd w:val="clear" w:color="auto" w:fill="FFFFFF"/>
        </w:rPr>
        <w:t xml:space="preserve"> one to another</w:t>
      </w:r>
      <w:r w:rsidR="00812D21" w:rsidRPr="00D94C9F">
        <w:rPr>
          <w:rFonts w:ascii="Open Sans" w:hAnsi="Open Sans" w:cs="Open Sans"/>
          <w:shd w:val="clear" w:color="auto" w:fill="FFFFFF"/>
        </w:rPr>
        <w:t>” (</w:t>
      </w:r>
      <w:r w:rsidR="00812D21" w:rsidRPr="00D94C9F">
        <w:rPr>
          <w:rFonts w:ascii="Open Sans" w:hAnsi="Open Sans" w:cs="Open Sans"/>
          <w:bdr w:val="none" w:sz="0" w:space="0" w:color="auto" w:frame="1"/>
        </w:rPr>
        <w:t>John 13:34-35).</w:t>
      </w:r>
    </w:p>
    <w:p w14:paraId="5F98A5AD" w14:textId="77777777" w:rsidR="00812D21" w:rsidRPr="00D94C9F" w:rsidRDefault="00812D2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  <w:b/>
          <w:bCs/>
          <w:bdr w:val="none" w:sz="0" w:space="0" w:color="auto" w:frame="1"/>
        </w:rPr>
      </w:pPr>
    </w:p>
    <w:p w14:paraId="0E5D1165" w14:textId="369DC684" w:rsidR="00FC5791" w:rsidRPr="00D94C9F" w:rsidRDefault="00812D2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  <w:bdr w:val="none" w:sz="0" w:space="0" w:color="auto" w:frame="1"/>
        </w:rPr>
      </w:pPr>
      <w:r w:rsidRPr="00D94C9F">
        <w:rPr>
          <w:rFonts w:ascii="Open Sans" w:hAnsi="Open Sans" w:cs="Open Sans"/>
          <w:b/>
          <w:bCs/>
          <w:bdr w:val="none" w:sz="0" w:space="0" w:color="auto" w:frame="1"/>
        </w:rPr>
        <w:t xml:space="preserve">Black Heart Scripture:  </w:t>
      </w:r>
      <w:r w:rsidR="00FC5791" w:rsidRPr="00D94C9F">
        <w:rPr>
          <w:rFonts w:ascii="Open Sans" w:hAnsi="Open Sans" w:cs="Open Sans"/>
          <w:bdr w:val="none" w:sz="0" w:space="0" w:color="auto" w:frame="1"/>
        </w:rPr>
        <w:t xml:space="preserve">"But I say unto you, </w:t>
      </w:r>
      <w:proofErr w:type="gramStart"/>
      <w:r w:rsidR="00FC5791" w:rsidRPr="00D94C9F">
        <w:rPr>
          <w:rFonts w:ascii="Open Sans" w:hAnsi="Open Sans" w:cs="Open Sans"/>
          <w:bdr w:val="none" w:sz="0" w:space="0" w:color="auto" w:frame="1"/>
        </w:rPr>
        <w:t>Love</w:t>
      </w:r>
      <w:proofErr w:type="gramEnd"/>
      <w:r w:rsidR="00FC5791" w:rsidRPr="00D94C9F">
        <w:rPr>
          <w:rFonts w:ascii="Open Sans" w:hAnsi="Open Sans" w:cs="Open Sans"/>
          <w:bdr w:val="none" w:sz="0" w:space="0" w:color="auto" w:frame="1"/>
        </w:rPr>
        <w:t xml:space="preserve"> your enemies, bless them that curse you, do good to them that hate you, and pray for them which despitefully use you, and persecute you." (Matthew 5:44). </w:t>
      </w:r>
    </w:p>
    <w:p w14:paraId="61F4F334" w14:textId="77777777" w:rsidR="00812D21" w:rsidRPr="00D94C9F" w:rsidRDefault="00812D2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  <w:bdr w:val="none" w:sz="0" w:space="0" w:color="auto" w:frame="1"/>
        </w:rPr>
      </w:pPr>
    </w:p>
    <w:p w14:paraId="14D05C06" w14:textId="77777777" w:rsidR="00812D21" w:rsidRPr="00D94C9F" w:rsidRDefault="00812D21" w:rsidP="00FC579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Open Sans" w:hAnsi="Open Sans" w:cs="Open Sans"/>
        </w:rPr>
      </w:pPr>
    </w:p>
    <w:p w14:paraId="2750981F" w14:textId="51FF4C33" w:rsidR="005161FF" w:rsidRPr="00D94C9F" w:rsidRDefault="00065293" w:rsidP="00812D2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haroni" w:hAnsi="Aharoni" w:cs="Aharoni"/>
          <w:sz w:val="36"/>
          <w:szCs w:val="36"/>
        </w:rPr>
      </w:pPr>
      <w:r w:rsidRPr="00D94C9F">
        <w:rPr>
          <w:rFonts w:ascii="Aharoni" w:hAnsi="Aharoni" w:cs="Aharoni" w:hint="cs"/>
          <w:sz w:val="36"/>
          <w:szCs w:val="36"/>
        </w:rPr>
        <w:lastRenderedPageBreak/>
        <w:t>Image Credits:</w:t>
      </w:r>
    </w:p>
    <w:p w14:paraId="2007456E" w14:textId="77777777" w:rsidR="00812D21" w:rsidRPr="00D94C9F" w:rsidRDefault="00812D21" w:rsidP="00812D21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haroni" w:hAnsi="Aharoni" w:cs="Aharoni" w:hint="cs"/>
          <w:sz w:val="36"/>
          <w:szCs w:val="36"/>
        </w:rPr>
      </w:pPr>
    </w:p>
    <w:p w14:paraId="023A6EFE" w14:textId="09B75046" w:rsidR="00065293" w:rsidRPr="00D94C9F" w:rsidRDefault="00065293" w:rsidP="00065293">
      <w:pPr>
        <w:rPr>
          <w:rFonts w:ascii="Aharoni" w:hAnsi="Aharoni" w:cs="Aharoni" w:hint="cs"/>
        </w:rPr>
      </w:pPr>
      <w:proofErr w:type="spellStart"/>
      <w:r w:rsidRPr="00D94C9F">
        <w:rPr>
          <w:rFonts w:ascii="Aharoni" w:hAnsi="Aharoni" w:cs="Aharoni"/>
        </w:rPr>
        <w:t>Clker</w:t>
      </w:r>
      <w:proofErr w:type="spellEnd"/>
      <w:r w:rsidRPr="00D94C9F">
        <w:rPr>
          <w:rFonts w:ascii="Aharoni" w:hAnsi="Aharoni" w:cs="Aharoni"/>
        </w:rPr>
        <w:t>-Free-Vector-Images</w:t>
      </w:r>
      <w:r w:rsidRPr="00D94C9F">
        <w:rPr>
          <w:rFonts w:ascii="Aharoni" w:hAnsi="Aharoni" w:cs="Aharoni" w:hint="cs"/>
        </w:rPr>
        <w:t>.  (</w:t>
      </w:r>
      <w:r w:rsidRPr="00D94C9F">
        <w:rPr>
          <w:rFonts w:ascii="Aharoni" w:hAnsi="Aharoni" w:cs="Aharoni"/>
        </w:rPr>
        <w:t>20</w:t>
      </w:r>
      <w:r w:rsidRPr="00D94C9F">
        <w:rPr>
          <w:rFonts w:ascii="Aharoni" w:hAnsi="Aharoni" w:cs="Aharoni"/>
        </w:rPr>
        <w:t>14, Jun. 4</w:t>
      </w:r>
      <w:r w:rsidRPr="00D94C9F">
        <w:rPr>
          <w:rFonts w:ascii="Aharoni" w:hAnsi="Aharoni" w:cs="Aharoni" w:hint="cs"/>
        </w:rPr>
        <w:t xml:space="preserve">).  </w:t>
      </w:r>
      <w:proofErr w:type="spellStart"/>
      <w:r w:rsidRPr="00D94C9F">
        <w:rPr>
          <w:rFonts w:ascii="Aharoni" w:hAnsi="Aharoni" w:cs="Aharoni" w:hint="cs"/>
          <w:i/>
          <w:iCs/>
        </w:rPr>
        <w:t>Pixabay</w:t>
      </w:r>
      <w:proofErr w:type="spellEnd"/>
      <w:r w:rsidRPr="00D94C9F">
        <w:rPr>
          <w:rFonts w:ascii="Aharoni" w:hAnsi="Aharoni" w:cs="Aharoni" w:hint="cs"/>
          <w:i/>
          <w:iCs/>
        </w:rPr>
        <w:t xml:space="preserve">.  </w:t>
      </w:r>
      <w:r w:rsidRPr="00D94C9F">
        <w:rPr>
          <w:rFonts w:ascii="Aharoni" w:hAnsi="Aharoni" w:cs="Aharoni" w:hint="cs"/>
        </w:rPr>
        <w:t xml:space="preserve">Retrieved Jun. 13, </w:t>
      </w:r>
      <w:proofErr w:type="gramStart"/>
      <w:r w:rsidRPr="00D94C9F">
        <w:rPr>
          <w:rFonts w:ascii="Aharoni" w:hAnsi="Aharoni" w:cs="Aharoni" w:hint="cs"/>
        </w:rPr>
        <w:t>2023</w:t>
      </w:r>
      <w:proofErr w:type="gramEnd"/>
      <w:r w:rsidRPr="00D94C9F">
        <w:rPr>
          <w:rFonts w:ascii="Aharoni" w:hAnsi="Aharoni" w:cs="Aharoni"/>
        </w:rPr>
        <w:t xml:space="preserve"> from </w:t>
      </w:r>
      <w:hyperlink r:id="rId19" w:history="1">
        <w:r w:rsidRPr="00D94C9F">
          <w:rPr>
            <w:rStyle w:val="Hyperlink"/>
            <w:rFonts w:ascii="Aharoni" w:hAnsi="Aharoni" w:cs="Aharoni"/>
            <w:color w:val="auto"/>
          </w:rPr>
          <w:t>https://pixabay.com/vectors/red-heart-health-love-shape-304570/</w:t>
        </w:r>
      </w:hyperlink>
      <w:r w:rsidRPr="00D94C9F">
        <w:rPr>
          <w:rFonts w:ascii="Aharoni" w:hAnsi="Aharoni" w:cs="Aharoni"/>
        </w:rPr>
        <w:t xml:space="preserve"> </w:t>
      </w:r>
      <w:r w:rsidRPr="00D94C9F">
        <w:rPr>
          <w:rFonts w:ascii="Aharoni" w:hAnsi="Aharoni" w:cs="Aharoni" w:hint="cs"/>
        </w:rPr>
        <w:t xml:space="preserve">Used under a </w:t>
      </w:r>
      <w:proofErr w:type="spellStart"/>
      <w:r w:rsidRPr="00D94C9F">
        <w:rPr>
          <w:rFonts w:ascii="Aharoni" w:hAnsi="Aharoni" w:cs="Aharoni" w:hint="cs"/>
        </w:rPr>
        <w:t>Pixabay</w:t>
      </w:r>
      <w:proofErr w:type="spellEnd"/>
      <w:r w:rsidRPr="00D94C9F">
        <w:rPr>
          <w:rFonts w:ascii="Aharoni" w:hAnsi="Aharoni" w:cs="Aharoni" w:hint="cs"/>
        </w:rPr>
        <w:t xml:space="preserve"> License.  Free for commercial use.  No attribution required.</w:t>
      </w:r>
    </w:p>
    <w:p w14:paraId="61B7945D" w14:textId="5EB21777" w:rsidR="00065293" w:rsidRPr="00D94C9F" w:rsidRDefault="00065293" w:rsidP="00065293">
      <w:pPr>
        <w:rPr>
          <w:rFonts w:ascii="Aharoni" w:hAnsi="Aharoni" w:cs="Aharoni"/>
        </w:rPr>
      </w:pPr>
      <w:r w:rsidRPr="00D94C9F">
        <w:rPr>
          <w:rFonts w:ascii="Aharoni" w:hAnsi="Aharoni" w:cs="Aharoni" w:hint="cs"/>
        </w:rPr>
        <w:t>GDJ.  (</w:t>
      </w:r>
      <w:r w:rsidRPr="00D94C9F">
        <w:rPr>
          <w:rFonts w:ascii="Aharoni" w:hAnsi="Aharoni" w:cs="Aharoni"/>
        </w:rPr>
        <w:t>2020, Apr. 17</w:t>
      </w:r>
      <w:r w:rsidRPr="00D94C9F">
        <w:rPr>
          <w:rFonts w:ascii="Aharoni" w:hAnsi="Aharoni" w:cs="Aharoni" w:hint="cs"/>
        </w:rPr>
        <w:t xml:space="preserve">).  </w:t>
      </w:r>
      <w:proofErr w:type="spellStart"/>
      <w:r w:rsidRPr="00D94C9F">
        <w:rPr>
          <w:rFonts w:ascii="Aharoni" w:hAnsi="Aharoni" w:cs="Aharoni" w:hint="cs"/>
          <w:i/>
          <w:iCs/>
        </w:rPr>
        <w:t>Pixabay</w:t>
      </w:r>
      <w:proofErr w:type="spellEnd"/>
      <w:r w:rsidRPr="00D94C9F">
        <w:rPr>
          <w:rFonts w:ascii="Aharoni" w:hAnsi="Aharoni" w:cs="Aharoni" w:hint="cs"/>
          <w:i/>
          <w:iCs/>
        </w:rPr>
        <w:t xml:space="preserve">.  </w:t>
      </w:r>
      <w:r w:rsidRPr="00D94C9F">
        <w:rPr>
          <w:rFonts w:ascii="Aharoni" w:hAnsi="Aharoni" w:cs="Aharoni" w:hint="cs"/>
        </w:rPr>
        <w:t xml:space="preserve">Retrieved Jun. 13, </w:t>
      </w:r>
      <w:proofErr w:type="gramStart"/>
      <w:r w:rsidRPr="00D94C9F">
        <w:rPr>
          <w:rFonts w:ascii="Aharoni" w:hAnsi="Aharoni" w:cs="Aharoni" w:hint="cs"/>
        </w:rPr>
        <w:t>2023</w:t>
      </w:r>
      <w:proofErr w:type="gramEnd"/>
      <w:r w:rsidRPr="00D94C9F">
        <w:rPr>
          <w:rFonts w:ascii="Aharoni" w:hAnsi="Aharoni" w:cs="Aharoni" w:hint="cs"/>
        </w:rPr>
        <w:t xml:space="preserve"> from </w:t>
      </w:r>
      <w:hyperlink r:id="rId20" w:history="1">
        <w:r w:rsidRPr="00D94C9F">
          <w:rPr>
            <w:rStyle w:val="Hyperlink"/>
            <w:rFonts w:ascii="Aharoni" w:hAnsi="Aharoni" w:cs="Aharoni"/>
            <w:color w:val="auto"/>
          </w:rPr>
          <w:t>https://pixabay.com/vectors/kids-children-heart-boys-girls-5056458/</w:t>
        </w:r>
      </w:hyperlink>
      <w:r w:rsidRPr="00D94C9F">
        <w:rPr>
          <w:rFonts w:ascii="Aharoni" w:hAnsi="Aharoni" w:cs="Aharoni"/>
        </w:rPr>
        <w:t xml:space="preserve"> </w:t>
      </w:r>
      <w:r w:rsidRPr="00D94C9F">
        <w:rPr>
          <w:rFonts w:ascii="Aharoni" w:hAnsi="Aharoni" w:cs="Aharoni" w:hint="cs"/>
        </w:rPr>
        <w:t xml:space="preserve"> Used under a </w:t>
      </w:r>
      <w:proofErr w:type="spellStart"/>
      <w:r w:rsidRPr="00D94C9F">
        <w:rPr>
          <w:rFonts w:ascii="Aharoni" w:hAnsi="Aharoni" w:cs="Aharoni" w:hint="cs"/>
        </w:rPr>
        <w:t>Pixabay</w:t>
      </w:r>
      <w:proofErr w:type="spellEnd"/>
      <w:r w:rsidRPr="00D94C9F">
        <w:rPr>
          <w:rFonts w:ascii="Aharoni" w:hAnsi="Aharoni" w:cs="Aharoni" w:hint="cs"/>
        </w:rPr>
        <w:t xml:space="preserve"> License.  Free for commercial use.  No attribution required.</w:t>
      </w:r>
    </w:p>
    <w:p w14:paraId="64E19BCD" w14:textId="1617156B" w:rsidR="00065293" w:rsidRPr="00D94C9F" w:rsidRDefault="00065293" w:rsidP="00065293">
      <w:pPr>
        <w:rPr>
          <w:rFonts w:ascii="Aharoni" w:hAnsi="Aharoni" w:cs="Aharoni" w:hint="cs"/>
        </w:rPr>
      </w:pPr>
      <w:r w:rsidRPr="00D94C9F">
        <w:rPr>
          <w:rFonts w:ascii="Aharoni" w:hAnsi="Aharoni" w:cs="Aharoni" w:hint="cs"/>
        </w:rPr>
        <w:t>GDJ.  (</w:t>
      </w:r>
      <w:r w:rsidRPr="00D94C9F">
        <w:rPr>
          <w:rFonts w:ascii="Aharoni" w:hAnsi="Aharoni" w:cs="Aharoni"/>
        </w:rPr>
        <w:t>20</w:t>
      </w:r>
      <w:r w:rsidRPr="00D94C9F">
        <w:rPr>
          <w:rFonts w:ascii="Aharoni" w:hAnsi="Aharoni" w:cs="Aharoni"/>
        </w:rPr>
        <w:t>18, Mar. 19</w:t>
      </w:r>
      <w:r w:rsidRPr="00D94C9F">
        <w:rPr>
          <w:rFonts w:ascii="Aharoni" w:hAnsi="Aharoni" w:cs="Aharoni" w:hint="cs"/>
        </w:rPr>
        <w:t xml:space="preserve">).  </w:t>
      </w:r>
      <w:proofErr w:type="spellStart"/>
      <w:r w:rsidRPr="00D94C9F">
        <w:rPr>
          <w:rFonts w:ascii="Aharoni" w:hAnsi="Aharoni" w:cs="Aharoni" w:hint="cs"/>
          <w:i/>
          <w:iCs/>
        </w:rPr>
        <w:t>Pixabay</w:t>
      </w:r>
      <w:proofErr w:type="spellEnd"/>
      <w:r w:rsidRPr="00D94C9F">
        <w:rPr>
          <w:rFonts w:ascii="Aharoni" w:hAnsi="Aharoni" w:cs="Aharoni" w:hint="cs"/>
          <w:i/>
          <w:iCs/>
        </w:rPr>
        <w:t xml:space="preserve">.  </w:t>
      </w:r>
      <w:r w:rsidRPr="00D94C9F">
        <w:rPr>
          <w:rFonts w:ascii="Aharoni" w:hAnsi="Aharoni" w:cs="Aharoni" w:hint="cs"/>
        </w:rPr>
        <w:t xml:space="preserve">Retrieved Jun. 13, </w:t>
      </w:r>
      <w:proofErr w:type="gramStart"/>
      <w:r w:rsidRPr="00D94C9F">
        <w:rPr>
          <w:rFonts w:ascii="Aharoni" w:hAnsi="Aharoni" w:cs="Aharoni" w:hint="cs"/>
        </w:rPr>
        <w:t>2023</w:t>
      </w:r>
      <w:proofErr w:type="gramEnd"/>
      <w:r w:rsidRPr="00D94C9F">
        <w:rPr>
          <w:rFonts w:ascii="Aharoni" w:hAnsi="Aharoni" w:cs="Aharoni" w:hint="cs"/>
        </w:rPr>
        <w:t xml:space="preserve"> from </w:t>
      </w:r>
      <w:hyperlink r:id="rId21" w:history="1">
        <w:r w:rsidRPr="002705D1">
          <w:rPr>
            <w:rStyle w:val="Hyperlink"/>
            <w:rFonts w:ascii="Aharoni" w:hAnsi="Aharoni" w:cs="Aharoni"/>
            <w:color w:val="0070C0"/>
          </w:rPr>
          <w:t>https://pixabay.com/vectors/cranium-head-abstract-art-thought-3244100/</w:t>
        </w:r>
      </w:hyperlink>
      <w:r w:rsidRPr="00D94C9F">
        <w:rPr>
          <w:rFonts w:ascii="Aharoni" w:hAnsi="Aharoni" w:cs="Aharoni"/>
        </w:rPr>
        <w:t xml:space="preserve"> </w:t>
      </w:r>
      <w:r w:rsidRPr="00D94C9F">
        <w:rPr>
          <w:rFonts w:ascii="Aharoni" w:hAnsi="Aharoni" w:cs="Aharoni"/>
        </w:rPr>
        <w:t xml:space="preserve"> </w:t>
      </w:r>
      <w:r w:rsidRPr="00D94C9F">
        <w:rPr>
          <w:rFonts w:ascii="Aharoni" w:hAnsi="Aharoni" w:cs="Aharoni" w:hint="cs"/>
        </w:rPr>
        <w:t xml:space="preserve"> Used under a </w:t>
      </w:r>
      <w:proofErr w:type="spellStart"/>
      <w:r w:rsidRPr="00D94C9F">
        <w:rPr>
          <w:rFonts w:ascii="Aharoni" w:hAnsi="Aharoni" w:cs="Aharoni" w:hint="cs"/>
        </w:rPr>
        <w:t>Pixabay</w:t>
      </w:r>
      <w:proofErr w:type="spellEnd"/>
      <w:r w:rsidRPr="00D94C9F">
        <w:rPr>
          <w:rFonts w:ascii="Aharoni" w:hAnsi="Aharoni" w:cs="Aharoni" w:hint="cs"/>
        </w:rPr>
        <w:t xml:space="preserve"> License.  Free for commercial use.  No attribution required.</w:t>
      </w:r>
    </w:p>
    <w:p w14:paraId="2F1BCC85" w14:textId="7AD8C19E" w:rsidR="00065293" w:rsidRPr="00D94C9F" w:rsidRDefault="00065293">
      <w:pPr>
        <w:rPr>
          <w:rFonts w:ascii="Aharoni" w:hAnsi="Aharoni" w:cs="Aharoni"/>
        </w:rPr>
      </w:pPr>
      <w:r w:rsidRPr="00D94C9F">
        <w:rPr>
          <w:rFonts w:ascii="Aharoni" w:hAnsi="Aharoni" w:cs="Aharoni" w:hint="cs"/>
        </w:rPr>
        <w:t xml:space="preserve">GDJ.  (2017, Feb. 15).  </w:t>
      </w:r>
      <w:proofErr w:type="spellStart"/>
      <w:r w:rsidRPr="00D94C9F">
        <w:rPr>
          <w:rFonts w:ascii="Aharoni" w:hAnsi="Aharoni" w:cs="Aharoni" w:hint="cs"/>
          <w:i/>
          <w:iCs/>
        </w:rPr>
        <w:t>Pixabay</w:t>
      </w:r>
      <w:proofErr w:type="spellEnd"/>
      <w:r w:rsidRPr="00D94C9F">
        <w:rPr>
          <w:rFonts w:ascii="Aharoni" w:hAnsi="Aharoni" w:cs="Aharoni" w:hint="cs"/>
          <w:i/>
          <w:iCs/>
        </w:rPr>
        <w:t xml:space="preserve">.  </w:t>
      </w:r>
      <w:r w:rsidRPr="00D94C9F">
        <w:rPr>
          <w:rFonts w:ascii="Aharoni" w:hAnsi="Aharoni" w:cs="Aharoni" w:hint="cs"/>
        </w:rPr>
        <w:t xml:space="preserve">Retrieved Jun. 13, </w:t>
      </w:r>
      <w:proofErr w:type="gramStart"/>
      <w:r w:rsidRPr="00D94C9F">
        <w:rPr>
          <w:rFonts w:ascii="Aharoni" w:hAnsi="Aharoni" w:cs="Aharoni" w:hint="cs"/>
        </w:rPr>
        <w:t>2023</w:t>
      </w:r>
      <w:proofErr w:type="gramEnd"/>
      <w:r w:rsidRPr="00D94C9F">
        <w:rPr>
          <w:rFonts w:ascii="Aharoni" w:hAnsi="Aharoni" w:cs="Aharoni" w:hint="cs"/>
        </w:rPr>
        <w:t xml:space="preserve"> from </w:t>
      </w:r>
      <w:hyperlink r:id="rId22" w:history="1">
        <w:r w:rsidRPr="002705D1">
          <w:rPr>
            <w:rStyle w:val="Hyperlink"/>
            <w:rFonts w:ascii="Aharoni" w:hAnsi="Aharoni" w:cs="Aharoni" w:hint="cs"/>
            <w:color w:val="0070C0"/>
          </w:rPr>
          <w:t>https://pixabay.com/vectors/ekg-electrocardiogram-heart-art-2069872/</w:t>
        </w:r>
      </w:hyperlink>
      <w:r w:rsidRPr="00D94C9F">
        <w:rPr>
          <w:rFonts w:ascii="Aharoni" w:hAnsi="Aharoni" w:cs="Aharoni" w:hint="cs"/>
        </w:rPr>
        <w:t xml:space="preserve">  Used under a </w:t>
      </w:r>
      <w:proofErr w:type="spellStart"/>
      <w:r w:rsidRPr="00D94C9F">
        <w:rPr>
          <w:rFonts w:ascii="Aharoni" w:hAnsi="Aharoni" w:cs="Aharoni" w:hint="cs"/>
        </w:rPr>
        <w:t>Pixabay</w:t>
      </w:r>
      <w:proofErr w:type="spellEnd"/>
      <w:r w:rsidRPr="00D94C9F">
        <w:rPr>
          <w:rFonts w:ascii="Aharoni" w:hAnsi="Aharoni" w:cs="Aharoni" w:hint="cs"/>
        </w:rPr>
        <w:t xml:space="preserve"> License.  Free for commercial use.  No attribution required.</w:t>
      </w:r>
    </w:p>
    <w:p w14:paraId="1D409ACB" w14:textId="61088B84" w:rsidR="00065293" w:rsidRPr="00D94C9F" w:rsidRDefault="00065293" w:rsidP="00065293">
      <w:pPr>
        <w:rPr>
          <w:rFonts w:ascii="Aharoni" w:hAnsi="Aharoni" w:cs="Aharoni" w:hint="cs"/>
        </w:rPr>
      </w:pPr>
      <w:r w:rsidRPr="00D94C9F">
        <w:rPr>
          <w:rFonts w:ascii="Aharoni" w:hAnsi="Aharoni" w:cs="Aharoni" w:hint="cs"/>
        </w:rPr>
        <w:t>GDJ.  (201</w:t>
      </w:r>
      <w:r w:rsidRPr="00D94C9F">
        <w:rPr>
          <w:rFonts w:ascii="Aharoni" w:hAnsi="Aharoni" w:cs="Aharoni"/>
        </w:rPr>
        <w:t>8, Mar. 5</w:t>
      </w:r>
      <w:r w:rsidRPr="00D94C9F">
        <w:rPr>
          <w:rFonts w:ascii="Aharoni" w:hAnsi="Aharoni" w:cs="Aharoni" w:hint="cs"/>
        </w:rPr>
        <w:t xml:space="preserve">).  </w:t>
      </w:r>
      <w:proofErr w:type="spellStart"/>
      <w:r w:rsidRPr="00D94C9F">
        <w:rPr>
          <w:rFonts w:ascii="Aharoni" w:hAnsi="Aharoni" w:cs="Aharoni" w:hint="cs"/>
          <w:i/>
          <w:iCs/>
        </w:rPr>
        <w:t>Pixabay</w:t>
      </w:r>
      <w:proofErr w:type="spellEnd"/>
      <w:r w:rsidRPr="00D94C9F">
        <w:rPr>
          <w:rFonts w:ascii="Aharoni" w:hAnsi="Aharoni" w:cs="Aharoni" w:hint="cs"/>
          <w:i/>
          <w:iCs/>
        </w:rPr>
        <w:t xml:space="preserve">.  </w:t>
      </w:r>
      <w:r w:rsidRPr="00D94C9F">
        <w:rPr>
          <w:rFonts w:ascii="Aharoni" w:hAnsi="Aharoni" w:cs="Aharoni" w:hint="cs"/>
        </w:rPr>
        <w:t xml:space="preserve">Retrieved Jun. 13, </w:t>
      </w:r>
      <w:proofErr w:type="gramStart"/>
      <w:r w:rsidRPr="00D94C9F">
        <w:rPr>
          <w:rFonts w:ascii="Aharoni" w:hAnsi="Aharoni" w:cs="Aharoni" w:hint="cs"/>
        </w:rPr>
        <w:t>2023</w:t>
      </w:r>
      <w:proofErr w:type="gramEnd"/>
      <w:r w:rsidRPr="00D94C9F">
        <w:rPr>
          <w:rFonts w:ascii="Aharoni" w:hAnsi="Aharoni" w:cs="Aharoni" w:hint="cs"/>
        </w:rPr>
        <w:t xml:space="preserve"> from </w:t>
      </w:r>
      <w:hyperlink r:id="rId23" w:history="1">
        <w:r w:rsidRPr="002705D1">
          <w:rPr>
            <w:rStyle w:val="Hyperlink"/>
            <w:rFonts w:ascii="Aharoni" w:hAnsi="Aharoni" w:cs="Aharoni"/>
            <w:color w:val="0070C0"/>
          </w:rPr>
          <w:t>https://pixabay.com/vectors/heart-flags-countries-united-unity-3204671/</w:t>
        </w:r>
      </w:hyperlink>
      <w:r w:rsidRPr="00D94C9F">
        <w:rPr>
          <w:rFonts w:ascii="Aharoni" w:hAnsi="Aharoni" w:cs="Aharoni"/>
        </w:rPr>
        <w:t xml:space="preserve"> </w:t>
      </w:r>
      <w:r w:rsidRPr="00D94C9F">
        <w:rPr>
          <w:rFonts w:ascii="Aharoni" w:hAnsi="Aharoni" w:cs="Aharoni" w:hint="cs"/>
        </w:rPr>
        <w:t xml:space="preserve">Used under a </w:t>
      </w:r>
      <w:proofErr w:type="spellStart"/>
      <w:r w:rsidRPr="00D94C9F">
        <w:rPr>
          <w:rFonts w:ascii="Aharoni" w:hAnsi="Aharoni" w:cs="Aharoni" w:hint="cs"/>
        </w:rPr>
        <w:t>Pixabay</w:t>
      </w:r>
      <w:proofErr w:type="spellEnd"/>
      <w:r w:rsidRPr="00D94C9F">
        <w:rPr>
          <w:rFonts w:ascii="Aharoni" w:hAnsi="Aharoni" w:cs="Aharoni" w:hint="cs"/>
        </w:rPr>
        <w:t xml:space="preserve"> License.  Free for commercial use.  No attribution required.</w:t>
      </w:r>
    </w:p>
    <w:p w14:paraId="1EA03157" w14:textId="05E5B914" w:rsidR="00065293" w:rsidRPr="00D94C9F" w:rsidRDefault="00065293" w:rsidP="00065293">
      <w:pPr>
        <w:rPr>
          <w:rFonts w:ascii="Aharoni" w:hAnsi="Aharoni" w:cs="Aharoni" w:hint="cs"/>
        </w:rPr>
      </w:pPr>
      <w:r w:rsidRPr="00D94C9F">
        <w:rPr>
          <w:rFonts w:ascii="Aharoni" w:hAnsi="Aharoni" w:cs="Aharoni" w:hint="cs"/>
        </w:rPr>
        <w:t>GDJ.  (20</w:t>
      </w:r>
      <w:r w:rsidRPr="00D94C9F">
        <w:rPr>
          <w:rFonts w:ascii="Aharoni" w:hAnsi="Aharoni" w:cs="Aharoni"/>
        </w:rPr>
        <w:t>22, Oct. 12</w:t>
      </w:r>
      <w:r w:rsidRPr="00D94C9F">
        <w:rPr>
          <w:rFonts w:ascii="Aharoni" w:hAnsi="Aharoni" w:cs="Aharoni" w:hint="cs"/>
        </w:rPr>
        <w:t xml:space="preserve">).  </w:t>
      </w:r>
      <w:proofErr w:type="spellStart"/>
      <w:r w:rsidRPr="00D94C9F">
        <w:rPr>
          <w:rFonts w:ascii="Aharoni" w:hAnsi="Aharoni" w:cs="Aharoni" w:hint="cs"/>
          <w:i/>
          <w:iCs/>
        </w:rPr>
        <w:t>Pixabay</w:t>
      </w:r>
      <w:proofErr w:type="spellEnd"/>
      <w:r w:rsidRPr="00D94C9F">
        <w:rPr>
          <w:rFonts w:ascii="Aharoni" w:hAnsi="Aharoni" w:cs="Aharoni" w:hint="cs"/>
          <w:i/>
          <w:iCs/>
        </w:rPr>
        <w:t xml:space="preserve">.  </w:t>
      </w:r>
      <w:r w:rsidRPr="00D94C9F">
        <w:rPr>
          <w:rFonts w:ascii="Aharoni" w:hAnsi="Aharoni" w:cs="Aharoni" w:hint="cs"/>
        </w:rPr>
        <w:t xml:space="preserve">Retrieved Jun. 13, </w:t>
      </w:r>
      <w:proofErr w:type="gramStart"/>
      <w:r w:rsidRPr="00D94C9F">
        <w:rPr>
          <w:rFonts w:ascii="Aharoni" w:hAnsi="Aharoni" w:cs="Aharoni" w:hint="cs"/>
        </w:rPr>
        <w:t>2023</w:t>
      </w:r>
      <w:proofErr w:type="gramEnd"/>
      <w:r w:rsidRPr="00D94C9F">
        <w:rPr>
          <w:rFonts w:ascii="Aharoni" w:hAnsi="Aharoni" w:cs="Aharoni" w:hint="cs"/>
        </w:rPr>
        <w:t xml:space="preserve"> from </w:t>
      </w:r>
      <w:hyperlink r:id="rId24" w:history="1">
        <w:r w:rsidRPr="002705D1">
          <w:rPr>
            <w:rStyle w:val="Hyperlink"/>
            <w:rFonts w:ascii="Aharoni" w:hAnsi="Aharoni" w:cs="Aharoni"/>
            <w:color w:val="0070C0"/>
          </w:rPr>
          <w:t>https://pixabay.com/vectors/women-heart-love-girls-romantic-7517986/</w:t>
        </w:r>
      </w:hyperlink>
      <w:r w:rsidRPr="00D94C9F">
        <w:rPr>
          <w:rFonts w:ascii="Aharoni" w:hAnsi="Aharoni" w:cs="Aharoni"/>
        </w:rPr>
        <w:t xml:space="preserve"> </w:t>
      </w:r>
      <w:r w:rsidRPr="00D94C9F">
        <w:rPr>
          <w:rFonts w:ascii="Aharoni" w:hAnsi="Aharoni" w:cs="Aharoni"/>
        </w:rPr>
        <w:t xml:space="preserve"> </w:t>
      </w:r>
      <w:r w:rsidRPr="00D94C9F">
        <w:rPr>
          <w:rFonts w:ascii="Aharoni" w:hAnsi="Aharoni" w:cs="Aharoni" w:hint="cs"/>
        </w:rPr>
        <w:t xml:space="preserve">Used under a </w:t>
      </w:r>
      <w:proofErr w:type="spellStart"/>
      <w:r w:rsidRPr="00D94C9F">
        <w:rPr>
          <w:rFonts w:ascii="Aharoni" w:hAnsi="Aharoni" w:cs="Aharoni" w:hint="cs"/>
        </w:rPr>
        <w:t>Pixabay</w:t>
      </w:r>
      <w:proofErr w:type="spellEnd"/>
      <w:r w:rsidRPr="00D94C9F">
        <w:rPr>
          <w:rFonts w:ascii="Aharoni" w:hAnsi="Aharoni" w:cs="Aharoni" w:hint="cs"/>
        </w:rPr>
        <w:t xml:space="preserve"> License.  Free for commercial use.  No attribution required.</w:t>
      </w:r>
    </w:p>
    <w:p w14:paraId="2D5762F6" w14:textId="48F2B599" w:rsidR="00065293" w:rsidRPr="00D94C9F" w:rsidRDefault="00065293" w:rsidP="00065293">
      <w:pPr>
        <w:rPr>
          <w:rFonts w:ascii="Aharoni" w:hAnsi="Aharoni" w:cs="Aharoni" w:hint="cs"/>
        </w:rPr>
      </w:pPr>
      <w:proofErr w:type="spellStart"/>
      <w:r w:rsidRPr="00D94C9F">
        <w:rPr>
          <w:rFonts w:ascii="Aharoni" w:hAnsi="Aharoni" w:cs="Aharoni"/>
        </w:rPr>
        <w:t>RosZie</w:t>
      </w:r>
      <w:proofErr w:type="spellEnd"/>
      <w:r w:rsidRPr="00D94C9F">
        <w:rPr>
          <w:rFonts w:ascii="Aharoni" w:hAnsi="Aharoni" w:cs="Aharoni" w:hint="cs"/>
        </w:rPr>
        <w:t>.  (</w:t>
      </w:r>
      <w:r w:rsidRPr="00D94C9F">
        <w:rPr>
          <w:rFonts w:ascii="Aharoni" w:hAnsi="Aharoni" w:cs="Aharoni"/>
        </w:rPr>
        <w:t>2022, Jul. 19</w:t>
      </w:r>
      <w:r w:rsidRPr="00D94C9F">
        <w:rPr>
          <w:rFonts w:ascii="Aharoni" w:hAnsi="Aharoni" w:cs="Aharoni" w:hint="cs"/>
        </w:rPr>
        <w:t xml:space="preserve">).  </w:t>
      </w:r>
      <w:proofErr w:type="spellStart"/>
      <w:r w:rsidRPr="00D94C9F">
        <w:rPr>
          <w:rFonts w:ascii="Aharoni" w:hAnsi="Aharoni" w:cs="Aharoni" w:hint="cs"/>
          <w:i/>
          <w:iCs/>
        </w:rPr>
        <w:t>Pixabay</w:t>
      </w:r>
      <w:proofErr w:type="spellEnd"/>
      <w:r w:rsidRPr="00D94C9F">
        <w:rPr>
          <w:rFonts w:ascii="Aharoni" w:hAnsi="Aharoni" w:cs="Aharoni" w:hint="cs"/>
          <w:i/>
          <w:iCs/>
        </w:rPr>
        <w:t xml:space="preserve">.  </w:t>
      </w:r>
      <w:r w:rsidRPr="00D94C9F">
        <w:rPr>
          <w:rFonts w:ascii="Aharoni" w:hAnsi="Aharoni" w:cs="Aharoni" w:hint="cs"/>
        </w:rPr>
        <w:t xml:space="preserve">Retrieved Jun. 13, 2023 from </w:t>
      </w:r>
      <w:hyperlink r:id="rId25" w:history="1">
        <w:r w:rsidRPr="002705D1">
          <w:rPr>
            <w:rStyle w:val="Hyperlink"/>
            <w:rFonts w:ascii="Aharoni" w:hAnsi="Aharoni" w:cs="Aharoni"/>
            <w:color w:val="0070C0"/>
          </w:rPr>
          <w:t>https://pixabay.com/illustrations/self-love-self-confiden</w:t>
        </w:r>
        <w:r w:rsidRPr="002705D1">
          <w:rPr>
            <w:rStyle w:val="Hyperlink"/>
            <w:rFonts w:ascii="Aharoni" w:hAnsi="Aharoni" w:cs="Aharoni"/>
            <w:color w:val="0070C0"/>
          </w:rPr>
          <w:t>c</w:t>
        </w:r>
        <w:r w:rsidRPr="002705D1">
          <w:rPr>
            <w:rStyle w:val="Hyperlink"/>
            <w:rFonts w:ascii="Aharoni" w:hAnsi="Aharoni" w:cs="Aharoni"/>
            <w:color w:val="0070C0"/>
          </w:rPr>
          <w:t>e-psychology-7331547/</w:t>
        </w:r>
      </w:hyperlink>
      <w:r w:rsidRPr="00D94C9F">
        <w:rPr>
          <w:rFonts w:ascii="Aharoni" w:hAnsi="Aharoni" w:cs="Aharoni"/>
        </w:rPr>
        <w:t xml:space="preserve"> </w:t>
      </w:r>
      <w:r w:rsidRPr="00D94C9F">
        <w:rPr>
          <w:rFonts w:ascii="Aharoni" w:hAnsi="Aharoni" w:cs="Aharoni" w:hint="cs"/>
        </w:rPr>
        <w:t xml:space="preserve">Used under a </w:t>
      </w:r>
      <w:proofErr w:type="spellStart"/>
      <w:r w:rsidRPr="00D94C9F">
        <w:rPr>
          <w:rFonts w:ascii="Aharoni" w:hAnsi="Aharoni" w:cs="Aharoni" w:hint="cs"/>
        </w:rPr>
        <w:t>Pixabay</w:t>
      </w:r>
      <w:proofErr w:type="spellEnd"/>
      <w:r w:rsidRPr="00D94C9F">
        <w:rPr>
          <w:rFonts w:ascii="Aharoni" w:hAnsi="Aharoni" w:cs="Aharoni" w:hint="cs"/>
        </w:rPr>
        <w:t xml:space="preserve"> License.  Free for commercial use.  No attribution required.</w:t>
      </w:r>
    </w:p>
    <w:p w14:paraId="2B8FB4D3" w14:textId="3C0BDB7E" w:rsidR="00065293" w:rsidRPr="00D94C9F" w:rsidRDefault="00065293" w:rsidP="00065293">
      <w:pPr>
        <w:rPr>
          <w:rFonts w:ascii="Aharoni" w:hAnsi="Aharoni" w:cs="Aharoni" w:hint="cs"/>
        </w:rPr>
      </w:pPr>
      <w:proofErr w:type="spellStart"/>
      <w:r w:rsidRPr="00D94C9F">
        <w:rPr>
          <w:rFonts w:ascii="Aharoni" w:hAnsi="Aharoni" w:cs="Aharoni"/>
        </w:rPr>
        <w:t>RosZie</w:t>
      </w:r>
      <w:proofErr w:type="spellEnd"/>
      <w:r w:rsidRPr="00D94C9F">
        <w:rPr>
          <w:rFonts w:ascii="Aharoni" w:hAnsi="Aharoni" w:cs="Aharoni" w:hint="cs"/>
        </w:rPr>
        <w:t>.  (</w:t>
      </w:r>
      <w:r w:rsidRPr="00D94C9F">
        <w:rPr>
          <w:rFonts w:ascii="Aharoni" w:hAnsi="Aharoni" w:cs="Aharoni"/>
        </w:rPr>
        <w:t xml:space="preserve">2022, </w:t>
      </w:r>
      <w:r w:rsidRPr="00D94C9F">
        <w:rPr>
          <w:rFonts w:ascii="Aharoni" w:hAnsi="Aharoni" w:cs="Aharoni"/>
        </w:rPr>
        <w:t>May 18</w:t>
      </w:r>
      <w:r w:rsidRPr="00D94C9F">
        <w:rPr>
          <w:rFonts w:ascii="Aharoni" w:hAnsi="Aharoni" w:cs="Aharoni" w:hint="cs"/>
        </w:rPr>
        <w:t xml:space="preserve">).  </w:t>
      </w:r>
      <w:proofErr w:type="spellStart"/>
      <w:r w:rsidRPr="00D94C9F">
        <w:rPr>
          <w:rFonts w:ascii="Aharoni" w:hAnsi="Aharoni" w:cs="Aharoni" w:hint="cs"/>
          <w:i/>
          <w:iCs/>
        </w:rPr>
        <w:t>Pixabay</w:t>
      </w:r>
      <w:proofErr w:type="spellEnd"/>
      <w:r w:rsidRPr="00D94C9F">
        <w:rPr>
          <w:rFonts w:ascii="Aharoni" w:hAnsi="Aharoni" w:cs="Aharoni" w:hint="cs"/>
          <w:i/>
          <w:iCs/>
        </w:rPr>
        <w:t xml:space="preserve">.  </w:t>
      </w:r>
      <w:r w:rsidRPr="00D94C9F">
        <w:rPr>
          <w:rFonts w:ascii="Aharoni" w:hAnsi="Aharoni" w:cs="Aharoni" w:hint="cs"/>
        </w:rPr>
        <w:t xml:space="preserve">Retrieved Jun. 13, 2023 from </w:t>
      </w:r>
      <w:hyperlink r:id="rId26" w:history="1">
        <w:r w:rsidRPr="002705D1">
          <w:rPr>
            <w:rStyle w:val="Hyperlink"/>
            <w:rFonts w:ascii="Aharoni" w:hAnsi="Aharoni" w:cs="Aharoni"/>
            <w:color w:val="0070C0"/>
          </w:rPr>
          <w:t>https://pixabay.com/illustrations/self-love-self-confidence-psychology-7206573/</w:t>
        </w:r>
      </w:hyperlink>
      <w:r w:rsidRPr="00D94C9F">
        <w:rPr>
          <w:rFonts w:ascii="Aharoni" w:hAnsi="Aharoni" w:cs="Aharoni"/>
        </w:rPr>
        <w:t xml:space="preserve">  </w:t>
      </w:r>
      <w:r w:rsidRPr="00D94C9F">
        <w:rPr>
          <w:rFonts w:ascii="Aharoni" w:hAnsi="Aharoni" w:cs="Aharoni" w:hint="cs"/>
        </w:rPr>
        <w:t xml:space="preserve">Used under a </w:t>
      </w:r>
      <w:proofErr w:type="spellStart"/>
      <w:r w:rsidRPr="00D94C9F">
        <w:rPr>
          <w:rFonts w:ascii="Aharoni" w:hAnsi="Aharoni" w:cs="Aharoni" w:hint="cs"/>
        </w:rPr>
        <w:t>Pixabay</w:t>
      </w:r>
      <w:proofErr w:type="spellEnd"/>
      <w:r w:rsidRPr="00D94C9F">
        <w:rPr>
          <w:rFonts w:ascii="Aharoni" w:hAnsi="Aharoni" w:cs="Aharoni" w:hint="cs"/>
        </w:rPr>
        <w:t xml:space="preserve"> License.  Free for commercial use.  No attribution required.</w:t>
      </w:r>
    </w:p>
    <w:p w14:paraId="59B66843" w14:textId="7E044DA4" w:rsidR="00065293" w:rsidRPr="00D94C9F" w:rsidRDefault="00065293" w:rsidP="00065293">
      <w:pPr>
        <w:rPr>
          <w:rFonts w:ascii="Aharoni" w:hAnsi="Aharoni" w:cs="Aharoni" w:hint="cs"/>
        </w:rPr>
      </w:pPr>
      <w:proofErr w:type="spellStart"/>
      <w:r w:rsidRPr="00D94C9F">
        <w:rPr>
          <w:rFonts w:ascii="Aharoni" w:hAnsi="Aharoni" w:cs="Aharoni"/>
        </w:rPr>
        <w:t>RosZie</w:t>
      </w:r>
      <w:proofErr w:type="spellEnd"/>
      <w:r w:rsidRPr="00D94C9F">
        <w:rPr>
          <w:rFonts w:ascii="Aharoni" w:hAnsi="Aharoni" w:cs="Aharoni" w:hint="cs"/>
        </w:rPr>
        <w:t>.  (</w:t>
      </w:r>
      <w:r w:rsidRPr="00D94C9F">
        <w:rPr>
          <w:rFonts w:ascii="Aharoni" w:hAnsi="Aharoni" w:cs="Aharoni"/>
        </w:rPr>
        <w:t xml:space="preserve">2022, </w:t>
      </w:r>
      <w:r w:rsidRPr="00D94C9F">
        <w:rPr>
          <w:rFonts w:ascii="Aharoni" w:hAnsi="Aharoni" w:cs="Aharoni"/>
        </w:rPr>
        <w:t>Sept. 15</w:t>
      </w:r>
      <w:r w:rsidRPr="00D94C9F">
        <w:rPr>
          <w:rFonts w:ascii="Aharoni" w:hAnsi="Aharoni" w:cs="Aharoni" w:hint="cs"/>
        </w:rPr>
        <w:t xml:space="preserve">).  </w:t>
      </w:r>
      <w:r w:rsidRPr="00D94C9F">
        <w:rPr>
          <w:rFonts w:ascii="Aharoni" w:hAnsi="Aharoni" w:cs="Aharoni"/>
        </w:rPr>
        <w:t xml:space="preserve">Woman hugging self in front of a fingerprint.  </w:t>
      </w:r>
      <w:proofErr w:type="spellStart"/>
      <w:r w:rsidRPr="00D94C9F">
        <w:rPr>
          <w:rFonts w:ascii="Aharoni" w:hAnsi="Aharoni" w:cs="Aharoni" w:hint="cs"/>
          <w:i/>
          <w:iCs/>
        </w:rPr>
        <w:t>Pixabay</w:t>
      </w:r>
      <w:proofErr w:type="spellEnd"/>
      <w:r w:rsidRPr="00D94C9F">
        <w:rPr>
          <w:rFonts w:ascii="Aharoni" w:hAnsi="Aharoni" w:cs="Aharoni" w:hint="cs"/>
          <w:i/>
          <w:iCs/>
        </w:rPr>
        <w:t xml:space="preserve">.  </w:t>
      </w:r>
      <w:r w:rsidRPr="00D94C9F">
        <w:rPr>
          <w:rFonts w:ascii="Aharoni" w:hAnsi="Aharoni" w:cs="Aharoni" w:hint="cs"/>
        </w:rPr>
        <w:t xml:space="preserve">Retrieved Jun. 13, </w:t>
      </w:r>
      <w:proofErr w:type="gramStart"/>
      <w:r w:rsidRPr="00D94C9F">
        <w:rPr>
          <w:rFonts w:ascii="Aharoni" w:hAnsi="Aharoni" w:cs="Aharoni" w:hint="cs"/>
        </w:rPr>
        <w:t>2023</w:t>
      </w:r>
      <w:proofErr w:type="gramEnd"/>
      <w:r w:rsidRPr="00D94C9F">
        <w:rPr>
          <w:rFonts w:ascii="Aharoni" w:hAnsi="Aharoni" w:cs="Aharoni" w:hint="cs"/>
        </w:rPr>
        <w:t xml:space="preserve"> from </w:t>
      </w:r>
      <w:hyperlink r:id="rId27" w:history="1">
        <w:r w:rsidRPr="002705D1">
          <w:rPr>
            <w:rStyle w:val="Hyperlink"/>
            <w:rFonts w:ascii="Aharoni" w:hAnsi="Aharoni" w:cs="Aharoni"/>
            <w:color w:val="0070C0"/>
          </w:rPr>
          <w:t>https://pixabay.com/illustrations/woman-heart-self-love-7454662/</w:t>
        </w:r>
      </w:hyperlink>
      <w:r w:rsidRPr="00D94C9F">
        <w:rPr>
          <w:rFonts w:ascii="Aharoni" w:hAnsi="Aharoni" w:cs="Aharoni"/>
        </w:rPr>
        <w:t xml:space="preserve"> </w:t>
      </w:r>
      <w:r w:rsidRPr="00D94C9F">
        <w:rPr>
          <w:rFonts w:ascii="Aharoni" w:hAnsi="Aharoni" w:cs="Aharoni" w:hint="cs"/>
        </w:rPr>
        <w:t xml:space="preserve">Used under a </w:t>
      </w:r>
      <w:proofErr w:type="spellStart"/>
      <w:r w:rsidRPr="00D94C9F">
        <w:rPr>
          <w:rFonts w:ascii="Aharoni" w:hAnsi="Aharoni" w:cs="Aharoni" w:hint="cs"/>
        </w:rPr>
        <w:t>Pixabay</w:t>
      </w:r>
      <w:proofErr w:type="spellEnd"/>
      <w:r w:rsidRPr="00D94C9F">
        <w:rPr>
          <w:rFonts w:ascii="Aharoni" w:hAnsi="Aharoni" w:cs="Aharoni" w:hint="cs"/>
        </w:rPr>
        <w:t xml:space="preserve"> License.  Free for commercial use.  No attribution required.</w:t>
      </w:r>
    </w:p>
    <w:p w14:paraId="38BF0116" w14:textId="3ACEB9CF" w:rsidR="00065293" w:rsidRPr="00D94C9F" w:rsidRDefault="00065293" w:rsidP="00065293">
      <w:pPr>
        <w:rPr>
          <w:rFonts w:ascii="Aharoni" w:hAnsi="Aharoni" w:cs="Aharoni"/>
        </w:rPr>
      </w:pPr>
      <w:r w:rsidRPr="00D94C9F">
        <w:rPr>
          <w:rFonts w:ascii="Aharoni" w:hAnsi="Aharoni" w:cs="Aharoni"/>
        </w:rPr>
        <w:t xml:space="preserve">Saydung89.  </w:t>
      </w:r>
      <w:r w:rsidRPr="00D94C9F">
        <w:rPr>
          <w:rFonts w:ascii="Aharoni" w:hAnsi="Aharoni" w:cs="Aharoni" w:hint="cs"/>
        </w:rPr>
        <w:t>(</w:t>
      </w:r>
      <w:r w:rsidRPr="00D94C9F">
        <w:rPr>
          <w:rFonts w:ascii="Aharoni" w:hAnsi="Aharoni" w:cs="Aharoni"/>
        </w:rPr>
        <w:t>202</w:t>
      </w:r>
      <w:r w:rsidRPr="00D94C9F">
        <w:rPr>
          <w:rFonts w:ascii="Aharoni" w:hAnsi="Aharoni" w:cs="Aharoni"/>
        </w:rPr>
        <w:t>0, Oct. 2</w:t>
      </w:r>
      <w:r w:rsidRPr="00D94C9F">
        <w:rPr>
          <w:rFonts w:ascii="Aharoni" w:hAnsi="Aharoni" w:cs="Aharoni"/>
        </w:rPr>
        <w:t>9</w:t>
      </w:r>
      <w:r w:rsidRPr="00D94C9F">
        <w:rPr>
          <w:rFonts w:ascii="Aharoni" w:hAnsi="Aharoni" w:cs="Aharoni" w:hint="cs"/>
        </w:rPr>
        <w:t xml:space="preserve">).  </w:t>
      </w:r>
      <w:proofErr w:type="spellStart"/>
      <w:r w:rsidRPr="00D94C9F">
        <w:rPr>
          <w:rFonts w:ascii="Aharoni" w:hAnsi="Aharoni" w:cs="Aharoni" w:hint="cs"/>
          <w:i/>
          <w:iCs/>
        </w:rPr>
        <w:t>Pixabay</w:t>
      </w:r>
      <w:proofErr w:type="spellEnd"/>
      <w:r w:rsidRPr="00D94C9F">
        <w:rPr>
          <w:rFonts w:ascii="Aharoni" w:hAnsi="Aharoni" w:cs="Aharoni" w:hint="cs"/>
          <w:i/>
          <w:iCs/>
        </w:rPr>
        <w:t xml:space="preserve">.  </w:t>
      </w:r>
      <w:r w:rsidRPr="00D94C9F">
        <w:rPr>
          <w:rFonts w:ascii="Aharoni" w:hAnsi="Aharoni" w:cs="Aharoni" w:hint="cs"/>
        </w:rPr>
        <w:t xml:space="preserve">Retrieved Jun. 13, 2023 from </w:t>
      </w:r>
      <w:hyperlink r:id="rId28" w:history="1">
        <w:r w:rsidRPr="002705D1">
          <w:rPr>
            <w:rStyle w:val="Hyperlink"/>
            <w:rFonts w:ascii="Aharoni" w:hAnsi="Aharoni" w:cs="Aharoni"/>
            <w:color w:val="0070C0"/>
          </w:rPr>
          <w:t>https://pixabay.com/illustrations/hands-heart-eye-tear-cartoon-love-5695072/</w:t>
        </w:r>
      </w:hyperlink>
      <w:r w:rsidRPr="00D94C9F">
        <w:rPr>
          <w:rFonts w:ascii="Aharoni" w:hAnsi="Aharoni" w:cs="Aharoni"/>
        </w:rPr>
        <w:t xml:space="preserve"> </w:t>
      </w:r>
      <w:r w:rsidRPr="00D94C9F">
        <w:rPr>
          <w:rFonts w:ascii="Aharoni" w:hAnsi="Aharoni" w:cs="Aharoni" w:hint="cs"/>
        </w:rPr>
        <w:t xml:space="preserve">Used under a </w:t>
      </w:r>
      <w:proofErr w:type="spellStart"/>
      <w:r w:rsidRPr="00D94C9F">
        <w:rPr>
          <w:rFonts w:ascii="Aharoni" w:hAnsi="Aharoni" w:cs="Aharoni" w:hint="cs"/>
        </w:rPr>
        <w:t>Pixabay</w:t>
      </w:r>
      <w:proofErr w:type="spellEnd"/>
      <w:r w:rsidRPr="00D94C9F">
        <w:rPr>
          <w:rFonts w:ascii="Aharoni" w:hAnsi="Aharoni" w:cs="Aharoni" w:hint="cs"/>
        </w:rPr>
        <w:t xml:space="preserve"> License.  Free for commercial use.  No attribution required.</w:t>
      </w:r>
    </w:p>
    <w:p w14:paraId="4530DA1B" w14:textId="66C19EBE" w:rsidR="00812D21" w:rsidRPr="00D94C9F" w:rsidRDefault="00812D21" w:rsidP="00065293">
      <w:pPr>
        <w:rPr>
          <w:rFonts w:ascii="Aharoni" w:hAnsi="Aharoni" w:cs="Aharoni" w:hint="cs"/>
        </w:rPr>
      </w:pPr>
      <w:r w:rsidRPr="00D94C9F">
        <w:rPr>
          <w:rFonts w:ascii="Aharoni" w:hAnsi="Aharoni" w:cs="Aharoni"/>
        </w:rPr>
        <w:t xml:space="preserve">The Church of Jesus Christ Media Library.  CTR logo.  </w:t>
      </w:r>
      <w:r w:rsidRPr="00D94C9F">
        <w:rPr>
          <w:rFonts w:ascii="Aharoni" w:hAnsi="Aharoni" w:cs="Aharoni"/>
          <w:i/>
          <w:iCs/>
        </w:rPr>
        <w:t xml:space="preserve">The Church of Jesus Christ Media Library.  </w:t>
      </w:r>
      <w:r w:rsidRPr="00D94C9F">
        <w:rPr>
          <w:rFonts w:ascii="Aharoni" w:hAnsi="Aharoni" w:cs="Aharoni"/>
        </w:rPr>
        <w:t xml:space="preserve">Retrieved Jun. 13, 2023, from </w:t>
      </w:r>
      <w:hyperlink r:id="rId29" w:history="1">
        <w:r w:rsidRPr="002705D1">
          <w:rPr>
            <w:rStyle w:val="Hyperlink"/>
            <w:rFonts w:ascii="Aharoni" w:hAnsi="Aharoni" w:cs="Aharoni"/>
            <w:color w:val="0070C0"/>
          </w:rPr>
          <w:t>https://www.churchofjesuschrist.org/media/image/ctr-logo-62da351?lang=eng</w:t>
        </w:r>
      </w:hyperlink>
      <w:r w:rsidRPr="00D94C9F">
        <w:rPr>
          <w:rFonts w:ascii="Aharoni" w:hAnsi="Aharoni" w:cs="Aharoni"/>
        </w:rPr>
        <w:t xml:space="preserve"> </w:t>
      </w:r>
    </w:p>
    <w:p w14:paraId="53CDE3F4" w14:textId="3B4297FC" w:rsidR="005161FF" w:rsidRPr="00D94C9F" w:rsidRDefault="005161FF"/>
    <w:p w14:paraId="7FF83038" w14:textId="757ED384" w:rsidR="005161FF" w:rsidRPr="00D94C9F" w:rsidRDefault="005161FF"/>
    <w:sectPr w:rsidR="005161FF" w:rsidRPr="00D94C9F" w:rsidSect="00797B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C0627"/>
    <w:multiLevelType w:val="hybridMultilevel"/>
    <w:tmpl w:val="60C840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9561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B95"/>
    <w:rsid w:val="0004202E"/>
    <w:rsid w:val="00065293"/>
    <w:rsid w:val="002705D1"/>
    <w:rsid w:val="002B4691"/>
    <w:rsid w:val="002B5F7A"/>
    <w:rsid w:val="00376762"/>
    <w:rsid w:val="00377D60"/>
    <w:rsid w:val="005161FF"/>
    <w:rsid w:val="005263AA"/>
    <w:rsid w:val="005572D1"/>
    <w:rsid w:val="005F6DD6"/>
    <w:rsid w:val="006157F6"/>
    <w:rsid w:val="00746E74"/>
    <w:rsid w:val="00797B95"/>
    <w:rsid w:val="00812D21"/>
    <w:rsid w:val="00857C89"/>
    <w:rsid w:val="00884037"/>
    <w:rsid w:val="008E2205"/>
    <w:rsid w:val="00981526"/>
    <w:rsid w:val="009A33B9"/>
    <w:rsid w:val="00A738BC"/>
    <w:rsid w:val="00AB16F2"/>
    <w:rsid w:val="00BC4ACA"/>
    <w:rsid w:val="00BF21A3"/>
    <w:rsid w:val="00C7144C"/>
    <w:rsid w:val="00CC0D23"/>
    <w:rsid w:val="00D94C9F"/>
    <w:rsid w:val="00DA2CF7"/>
    <w:rsid w:val="00F002D6"/>
    <w:rsid w:val="00F0469D"/>
    <w:rsid w:val="00F52C12"/>
    <w:rsid w:val="00FC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BCF1F"/>
  <w15:chartTrackingRefBased/>
  <w15:docId w15:val="{B17A8672-8132-46D0-95E5-6D0956A94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5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52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529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C5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jpfdse">
    <w:name w:val="jpfdse"/>
    <w:basedOn w:val="DefaultParagraphFont"/>
    <w:rsid w:val="00812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3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hyperlink" Target="https://ldsprimaryprintables.com/blog-kindness-begins-with-me-primary-singing-time-ideas" TargetMode="External"/><Relationship Id="rId26" Type="http://schemas.openxmlformats.org/officeDocument/2006/relationships/hyperlink" Target="https://pixabay.com/illustrations/self-love-self-confidence-psychology-720657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ixabay.com/vectors/cranium-head-abstract-art-thought-3244100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pixabay.com/illustrations/self-love-self-confidence-psychology-7331547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pixabay.com/vectors/kids-children-heart-boys-girls-5056458/" TargetMode="External"/><Relationship Id="rId29" Type="http://schemas.openxmlformats.org/officeDocument/2006/relationships/hyperlink" Target="https://www.churchofjesuschrist.org/media/image/ctr-logo-62da351?lang=e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pixabay.com/vectors/women-heart-love-girls-romantic-7517986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pixabay.com/vectors/heart-flags-countries-united-unity-3204671/" TargetMode="External"/><Relationship Id="rId28" Type="http://schemas.openxmlformats.org/officeDocument/2006/relationships/hyperlink" Target="https://pixabay.com/illustrations/hands-heart-eye-tear-cartoon-love-5695072/" TargetMode="External"/><Relationship Id="rId10" Type="http://schemas.microsoft.com/office/2007/relationships/hdphoto" Target="media/hdphoto1.wdp"/><Relationship Id="rId19" Type="http://schemas.openxmlformats.org/officeDocument/2006/relationships/hyperlink" Target="https://pixabay.com/vectors/red-heart-health-love-shape-304570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s://pixabay.com/vectors/ekg-electrocardiogram-heart-art-2069872/" TargetMode="External"/><Relationship Id="rId27" Type="http://schemas.openxmlformats.org/officeDocument/2006/relationships/hyperlink" Target="https://pixabay.com/illustrations/woman-heart-self-love-7454662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12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 reviewer</dc:creator>
  <cp:keywords/>
  <dc:description/>
  <cp:lastModifiedBy>Anonymous reviewer</cp:lastModifiedBy>
  <cp:revision>23</cp:revision>
  <dcterms:created xsi:type="dcterms:W3CDTF">2023-06-12T02:21:00Z</dcterms:created>
  <dcterms:modified xsi:type="dcterms:W3CDTF">2023-06-12T03:51:00Z</dcterms:modified>
</cp:coreProperties>
</file>