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ADDFD" w14:textId="766B8BA8" w:rsidR="00AB16F2" w:rsidRPr="00B7319D" w:rsidRDefault="00710BE7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6D9ABB6" wp14:editId="48E79A55">
                <wp:simplePos x="0" y="0"/>
                <wp:positionH relativeFrom="column">
                  <wp:posOffset>-390525</wp:posOffset>
                </wp:positionH>
                <wp:positionV relativeFrom="paragraph">
                  <wp:posOffset>266700</wp:posOffset>
                </wp:positionV>
                <wp:extent cx="6648450" cy="7858125"/>
                <wp:effectExtent l="19050" t="19050" r="19050" b="28575"/>
                <wp:wrapSquare wrapText="bothSides"/>
                <wp:docPr id="681910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785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B81F" w14:textId="77777777" w:rsidR="004363C6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66041B" w14:textId="62B83D2C" w:rsidR="004363C6" w:rsidRPr="00213B7A" w:rsidRDefault="00710BE7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B7A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Listen to the </w:t>
                            </w:r>
                          </w:p>
                          <w:p w14:paraId="02A814B0" w14:textId="77777777" w:rsidR="00213B7A" w:rsidRDefault="00710BE7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B7A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Still Small Voice</w:t>
                            </w:r>
                            <w:r w:rsidRPr="00213B7A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</w:p>
                          <w:p w14:paraId="5337815C" w14:textId="70297CDD" w:rsidR="00710BE7" w:rsidRPr="00213B7A" w:rsidRDefault="00710BE7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B7A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p. </w:t>
                            </w:r>
                            <w:r w:rsidR="004363C6" w:rsidRPr="00213B7A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107</w:t>
                            </w:r>
                          </w:p>
                          <w:p w14:paraId="7974669E" w14:textId="77777777" w:rsidR="004363C6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2A69F8" w14:textId="77777777" w:rsidR="004363C6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Compiled by </w:t>
                            </w:r>
                          </w:p>
                          <w:p w14:paraId="4C6CD06C" w14:textId="3923A980" w:rsidR="004363C6" w:rsidRPr="00710BE7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Cherice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9A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75pt;margin-top:21pt;width:523.5pt;height:618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yELgIAAF4EAAAOAAAAZHJzL2Uyb0RvYy54bWysVNtu2zAMfR+wfxD0vjjOktQz4hRdug4D&#10;ugvQ7gMUWY6FSaImKbGzrx8lO2naPQwY9iKIpHx4yEN6dd1rRQ7CeQmmovlkSokwHGppdhX9/nj3&#10;pqDEB2ZqpsCIih6Fp9fr169WnS3FDFpQtXAEQYwvO1vRNgRbZpnnrdDMT8AKg8EGnGYBTbfLasc6&#10;RNcqm02ny6wDV1sHXHiP3tshSNcJv2kED1+bxotAVEWRW0inS+c2ntl6xcqdY7aVfKTB/oGFZtJg&#10;0jPULQuM7J38A0pL7sBDEyYcdAZNI7lINWA1+fRFNQ8tsyLVgs3x9twm//9g+ZfDg/3mSOjfQ48C&#10;piK8vQf+wxMDm5aZnbhxDrpWsBoT57FlWWd9OX4aW+1LH0G23WeoUWS2D5CA+sbp2BWskyA6CnA8&#10;N130gXB0LpfzYr7AEMfYVbEo8tki5WDl6XPrfPgoQJN4qahDVRM8O9z7EOmw8vQkZvOgZH0nlUpG&#10;nCSxUY4cGM4A41yYMEufq71GvoMfZ2k6TgO6cWYGd3FyY4o0kxEpJXyWRBnSVfRtkSPG3xiEfmjh&#10;C55aBlwEJXVFU9KRTOz6B1OnMQ1MquGObJQZZYidHzQI/bbHh1GOLdRHFMTBMPC4oHhpwf2ipMNh&#10;r6j/uWdOUKI+GRT1XT6fx+1IxnxxNUPDXUa2lxFmOEJVNFAyXDchbVSs3MANit/IJMsTk5ErDnFq&#10;3rhwcUsu7fTq6bew/g0AAP//AwBQSwMEFAAGAAgAAAAhAJKucBvgAAAACwEAAA8AAABkcnMvZG93&#10;bnJldi54bWxMj01rwzAMhu+D/QejwW6t07D0I4tTyqCHUSi02+5urCbZYjnETpr8+2mn9Sjp4dXz&#10;ZtvRNmLAzteOFCzmEQikwpmaSgWfH/vZGoQPmoxuHKGCCT1s88eHTKfG3eiEwzmUgkPIp1pBFUKb&#10;SumLCq32c9ci8e3qOqsDj10pTadvHG4bGUfRUlpdE3+odItvFRY/594quO6O02o6mMP3qcfp+N58&#10;DUm0V+r5ady9ggg4hn8Y/vRZHXJ2uriejBeNgtlykTCq4CXmTgxs1gkvLkzGq00CMs/kfYf8FwAA&#10;//8DAFBLAQItABQABgAIAAAAIQC2gziS/gAAAOEBAAATAAAAAAAAAAAAAAAAAAAAAABbQ29udGVu&#10;dF9UeXBlc10ueG1sUEsBAi0AFAAGAAgAAAAhADj9If/WAAAAlAEAAAsAAAAAAAAAAAAAAAAALwEA&#10;AF9yZWxzLy5yZWxzUEsBAi0AFAAGAAgAAAAhAKo5zIQuAgAAXgQAAA4AAAAAAAAAAAAAAAAALgIA&#10;AGRycy9lMm9Eb2MueG1sUEsBAi0AFAAGAAgAAAAhAJKucBvgAAAACwEAAA8AAAAAAAAAAAAAAAAA&#10;iAQAAGRycy9kb3ducmV2LnhtbFBLBQYAAAAABAAEAPMAAACVBQAAAAA=&#10;" fillcolor="#fbe4d5 [661]" strokecolor="black [3213]" strokeweight="3pt">
                <v:textbox>
                  <w:txbxContent>
                    <w:p w14:paraId="510FB81F" w14:textId="77777777" w:rsidR="004363C6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C45911" w:themeColor="accent2" w:themeShade="BF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66041B" w14:textId="62B83D2C" w:rsidR="004363C6" w:rsidRPr="00213B7A" w:rsidRDefault="00710BE7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B7A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Listen to the </w:t>
                      </w:r>
                    </w:p>
                    <w:p w14:paraId="02A814B0" w14:textId="77777777" w:rsidR="00213B7A" w:rsidRDefault="00710BE7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B7A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Still Small Voice</w:t>
                      </w:r>
                      <w:r w:rsidRPr="00213B7A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</w:p>
                    <w:p w14:paraId="5337815C" w14:textId="70297CDD" w:rsidR="00710BE7" w:rsidRPr="00213B7A" w:rsidRDefault="00710BE7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B7A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p. </w:t>
                      </w:r>
                      <w:r w:rsidR="004363C6" w:rsidRPr="00213B7A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107</w:t>
                      </w:r>
                    </w:p>
                    <w:p w14:paraId="7974669E" w14:textId="77777777" w:rsidR="004363C6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82A69F8" w14:textId="77777777" w:rsidR="004363C6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Compiled by </w:t>
                      </w:r>
                    </w:p>
                    <w:p w14:paraId="4C6CD06C" w14:textId="3923A980" w:rsidR="004363C6" w:rsidRPr="00710BE7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Cherice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51F43" w14:textId="3E13C079" w:rsidR="00710BE7" w:rsidRDefault="00710BE7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92AFF4" wp14:editId="0F0AC1A3">
                <wp:simplePos x="0" y="0"/>
                <wp:positionH relativeFrom="column">
                  <wp:posOffset>1847850</wp:posOffset>
                </wp:positionH>
                <wp:positionV relativeFrom="paragraph">
                  <wp:posOffset>6578600</wp:posOffset>
                </wp:positionV>
                <wp:extent cx="3752850" cy="1647825"/>
                <wp:effectExtent l="0" t="0" r="0" b="0"/>
                <wp:wrapSquare wrapText="bothSides"/>
                <wp:docPr id="570957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5FFD" w14:textId="77777777" w:rsidR="00064301" w:rsidRPr="00064301" w:rsidRDefault="00064301" w:rsidP="0006430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430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Listen!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2AFF4" id="_x0000_s1027" type="#_x0000_t202" style="position:absolute;margin-left:145.5pt;margin-top:518pt;width:295.5pt;height:129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mm+gEAANUDAAAOAAAAZHJzL2Uyb0RvYy54bWysU8tu2zAQvBfoPxC817JdO3EEy0GaNEWB&#10;9AGk/QCaoiyiJJdd0pbcr8+SUhwjvRXVgVhyxdmd2eH6ureGHRQGDa7is8mUM+Uk1NrtKv7zx/27&#10;FWchClcLA05V/KgCv968fbPufKnm0IKpFTICcaHsfMXbGH1ZFEG2yoowAa8cJRtAKyJtcVfUKDpC&#10;t6aYT6cXRQdYewSpQqDTuyHJNxm/aZSM35omqMhMxam3mFfM6zatxWYtyh0K32o5tiH+oQsrtKOi&#10;J6g7EQXbo/4LymqJEKCJEwm2gKbRUmUOxGY2fcXmsRVeZS4kTvAnmcL/g5VfD4/+O7LYf4CeBphJ&#10;BP8A8ldgDm5b4XbqBhG6VomaCs+SZEXnQzleTVKHMiSQbfcFahqy2EfIQH2DNqlCPBmh0wCOJ9FV&#10;H5mkw/eXy/lqSSlJudnF4nI1X+Yaony+7jHETwosS0HFkaaa4cXhIcTUjiiff0nVHNxrY/JkjWNd&#10;xa+WBPkqY3Uk4xltK76apm+wQmL50dX5chTaDDEVMG6knZgOnGO/7ZmuR02SCluoj6QDwuAzehcU&#10;tIB/OOvIYxUPv/cCFWfmsyMtr2aLRTJl3iyWl3Pa4Hlme54RThJUxSNnQ3gbs5EHYjekeaOzGi+d&#10;jC2Td7JIo8+TOc/3+a+X17h5AgAA//8DAFBLAwQUAAYACAAAACEAt6uiGN8AAAANAQAADwAAAGRy&#10;cy9kb3ducmV2LnhtbExPy07DMBC8I/UfrK3EjdpNSZWEOBWi4gqiPCRubrxNIuJ1FLtN+HuWE9xm&#10;dkazM+Vudr244Bg6TxrWKwUCqfa2o0bD2+vjTQYiREPW9J5QwzcG2FWLq9IU1k/0gpdDbASHUCiM&#10;hjbGoZAy1C06E1Z+QGLt5EdnItOxkXY0E4e7XiZKbaUzHfGH1gz40GL9dTg7De9Pp8+PW/Xc7F06&#10;TH5Wklwutb5ezvd3ICLO8c8Mv/W5OlTc6ejPZIPoNST5mrdEFtRmy4gtWZYwOPIpydMUZFXK/yuq&#10;HwAAAP//AwBQSwECLQAUAAYACAAAACEAtoM4kv4AAADhAQAAEwAAAAAAAAAAAAAAAAAAAAAAW0Nv&#10;bnRlbnRfVHlwZXNdLnhtbFBLAQItABQABgAIAAAAIQA4/SH/1gAAAJQBAAALAAAAAAAAAAAAAAAA&#10;AC8BAABfcmVscy8ucmVsc1BLAQItABQABgAIAAAAIQBzYamm+gEAANUDAAAOAAAAAAAAAAAAAAAA&#10;AC4CAABkcnMvZTJvRG9jLnhtbFBLAQItABQABgAIAAAAIQC3q6IY3wAAAA0BAAAPAAAAAAAAAAAA&#10;AAAAAFQEAABkcnMvZG93bnJldi54bWxQSwUGAAAAAAQABADzAAAAYAUAAAAA&#10;" filled="f" stroked="f">
                <v:textbox>
                  <w:txbxContent>
                    <w:p w14:paraId="29F65FFD" w14:textId="77777777" w:rsidR="00064301" w:rsidRPr="00064301" w:rsidRDefault="00064301" w:rsidP="0006430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430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Listen!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319D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1788E249" wp14:editId="4DD6403D">
            <wp:simplePos x="0" y="0"/>
            <wp:positionH relativeFrom="column">
              <wp:posOffset>-304800</wp:posOffset>
            </wp:positionH>
            <wp:positionV relativeFrom="paragraph">
              <wp:posOffset>244475</wp:posOffset>
            </wp:positionV>
            <wp:extent cx="6628765" cy="7848600"/>
            <wp:effectExtent l="76200" t="76200" r="133985" b="133350"/>
            <wp:wrapTight wrapText="bothSides">
              <wp:wrapPolygon edited="0">
                <wp:start x="-124" y="-210"/>
                <wp:lineTo x="-248" y="-157"/>
                <wp:lineTo x="-248" y="21652"/>
                <wp:lineTo x="-124" y="21915"/>
                <wp:lineTo x="21850" y="21915"/>
                <wp:lineTo x="21975" y="21652"/>
                <wp:lineTo x="21975" y="682"/>
                <wp:lineTo x="21850" y="-105"/>
                <wp:lineTo x="21850" y="-210"/>
                <wp:lineTo x="-124" y="-210"/>
              </wp:wrapPolygon>
            </wp:wrapTight>
            <wp:docPr id="204106840" name="Picture 1" descr="A picture containing human face, person, glasses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6840" name="Picture 1" descr="A picture containing human face, person, glasses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784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E1E33" w14:textId="77777777" w:rsidR="00710BE7" w:rsidRPr="00B7319D" w:rsidRDefault="00710BE7">
      <w:pPr>
        <w:rPr>
          <w:rFonts w:ascii="Candara" w:hAnsi="Candara"/>
          <w:sz w:val="24"/>
          <w:szCs w:val="24"/>
        </w:rPr>
        <w:sectPr w:rsidR="00710BE7" w:rsidRPr="00B731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499642" w14:textId="661DBC72" w:rsidR="00064301" w:rsidRPr="00B7319D" w:rsidRDefault="00FE4F71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365ED4" wp14:editId="1DD3563B">
                <wp:simplePos x="0" y="0"/>
                <wp:positionH relativeFrom="column">
                  <wp:posOffset>-352425</wp:posOffset>
                </wp:positionH>
                <wp:positionV relativeFrom="paragraph">
                  <wp:posOffset>76200</wp:posOffset>
                </wp:positionV>
                <wp:extent cx="3448050" cy="1276350"/>
                <wp:effectExtent l="0" t="0" r="0" b="0"/>
                <wp:wrapSquare wrapText="bothSides"/>
                <wp:docPr id="2006448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BAADA" w14:textId="77777777" w:rsidR="00FE4F71" w:rsidRPr="00FE4F71" w:rsidRDefault="00FE4F71" w:rsidP="00FE4F7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4F7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 the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5ED4" id="_x0000_s1028" type="#_x0000_t202" style="position:absolute;margin-left:-27.75pt;margin-top:6pt;width:271.5pt;height:10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AEt/AEAANUDAAAOAAAAZHJzL2Uyb0RvYy54bWysU11v2yAUfZ+0/4B4X+y4SZtaIVXXrtOk&#10;7kPq9gMIxjEacBmQ2Nmv7wW7abS9TfMD4vpyD/ece1jfDEaTg/RBgWV0PispkVZAo+yO0R/fH96t&#10;KAmR24ZrsJLRowz0ZvP2zbp3taygA91ITxDEhrp3jHYxurooguik4WEGTlpMtuANjxj6XdF43iO6&#10;0UVVlpdFD75xHoQMAf/ej0m6yfhtK0X82rZBRqIZxd5iXn1et2ktNmte7zx3nRJTG/wfujBcWbz0&#10;BHXPIyd7r/6CMkp4CNDGmQBTQNsqITMHZDMv/2Dz1HEnMxcUJ7iTTOH/wYovhyf3zZM4vIcBB5hJ&#10;BPcI4mcgFu46bnfy1nvoO8kbvHieJCt6F+qpNEkd6pBAtv1naHDIfB8hAw2tN0kV5EkQHQdwPIku&#10;h0gE/rxYLFblElMCc/Pq6vICg3QHr1/KnQ/xowRD0oZRj1PN8PzwGOJ49OVIus3Cg9I6T1Zb0jN6&#10;vayWueAsY1RE42llGF2V6RutkFh+sE0ujlzpcY+9aDvRTkxHznHYDkQ1jFapNqmwheaIOngYfYbv&#10;Ajcd+N+U9OgxRsOvPfeSEv3JopbX88UimTIHi+VVhYE/z2zPM9wKhGI0UjJu72I28kj5FjVvVVbj&#10;tZOpZfRO1nPyeTLneZxPvb7GzTMAAAD//wMAUEsDBBQABgAIAAAAIQBXSFzw3gAAAAoBAAAPAAAA&#10;ZHJzL2Rvd25yZXYueG1sTI/NTsMwEITvSH0Haytxa+2GhpYQp0IgrqD+IXFz420SEa+j2G3C27Oc&#10;4Lgzn2Zn8s3oWnHFPjSeNCzmCgRS6W1DlYbD/nW2BhGiIWtaT6jhGwNsislNbjLrB9ridRcrwSEU&#10;MqOhjrHLpAxljc6Eue+Q2Dv73pnIZ19J25uBw10rE6XupTMN8YfadPhcY/m1uzgNx7fz58dSvVcv&#10;Lu0GPypJ7kFqfTsdnx5BRBzjHwy/9bk6FNzp5C9kg2g1zNI0ZZSNhDcxsFyvWDhpSBZ3CmSRy/8T&#10;ih8AAAD//wMAUEsBAi0AFAAGAAgAAAAhALaDOJL+AAAA4QEAABMAAAAAAAAAAAAAAAAAAAAAAFtD&#10;b250ZW50X1R5cGVzXS54bWxQSwECLQAUAAYACAAAACEAOP0h/9YAAACUAQAACwAAAAAAAAAAAAAA&#10;AAAvAQAAX3JlbHMvLnJlbHNQSwECLQAUAAYACAAAACEANowBLfwBAADVAwAADgAAAAAAAAAAAAAA&#10;AAAuAgAAZHJzL2Uyb0RvYy54bWxQSwECLQAUAAYACAAAACEAV0hc8N4AAAAKAQAADwAAAAAAAAAA&#10;AAAAAABWBAAAZHJzL2Rvd25yZXYueG1sUEsFBgAAAAAEAAQA8wAAAGEFAAAAAA==&#10;" filled="f" stroked="f">
                <v:textbox>
                  <w:txbxContent>
                    <w:p w14:paraId="6FCBAADA" w14:textId="77777777" w:rsidR="00FE4F71" w:rsidRPr="00FE4F71" w:rsidRDefault="00FE4F71" w:rsidP="00FE4F7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4F7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612695" wp14:editId="7033CDBA">
                <wp:simplePos x="0" y="0"/>
                <wp:positionH relativeFrom="column">
                  <wp:posOffset>-352425</wp:posOffset>
                </wp:positionH>
                <wp:positionV relativeFrom="paragraph">
                  <wp:posOffset>6810375</wp:posOffset>
                </wp:positionV>
                <wp:extent cx="6648450" cy="1143000"/>
                <wp:effectExtent l="0" t="0" r="0" b="0"/>
                <wp:wrapSquare wrapText="bothSides"/>
                <wp:docPr id="68051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4443" w14:textId="3985DFB9" w:rsidR="00FE4F71" w:rsidRPr="00FE4F71" w:rsidRDefault="00FE4F71" w:rsidP="00FE4F7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FE4F7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till small voice</w:t>
                            </w:r>
                            <w:r w:rsidR="00AA2230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2695" id="_x0000_s1029" type="#_x0000_t202" style="position:absolute;margin-left:-27.75pt;margin-top:536.25pt;width:523.5pt;height:9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a9/QEAANUDAAAOAAAAZHJzL2Uyb0RvYy54bWysU9tu2zAMfR+wfxD0vthOnSw1ohRduw4D&#10;ugvQ7QMUWY6FSaImKbGzrx8lp2mwvQ17EUhRPOQ5pNY3o9HkIH1QYBmtZiUl0gpold0x+v3bw5sV&#10;JSFy23INVjJ6lIHebF6/Wg+ukXPoQbfSEwSxoRkco32MrimKIHppeJiBkxaDHXjDI7p+V7SeD4hu&#10;dDEvy2UxgG+dByFDwNv7KUg3Gb/rpIhfui7ISDSj2FvMp8/nNp3FZs2bneeuV+LUBv+HLgxXFoue&#10;oe555GTv1V9QRgkPAbo4E2AK6DolZOaAbKryDzZPPXcyc0FxgjvLFP4frPh8eHJfPYnjOxhxgJlE&#10;cI8gfgRi4a7ndidvvYehl7zFwlWSrBhcaE6pSerQhASyHT5Bi0Pm+wgZaOy8SaogT4LoOIDjWXQ5&#10;RiLwcrmsV/UCQwJjVVVflWUeS8Gb53TnQ/wgwZBkMOpxqhmeHx5DTO3w5vlJqmbhQWmdJ6stGRi9&#10;XswXOeEiYlTExdPKMLrCilNN3iSW722bkyNXerKxgLYn2onpxDmO25GoltGrpElSYQvtEXXwMO0Z&#10;/gs0evC/KBlwxxgNP/fcS0r0R4taXld1nZYyO/Xi7RwdfxnZXka4FQjFaKRkMu9iXuSJ8i1q3qms&#10;xksnp5Zxd7JIpz1Py3np51cvv3HzGwAA//8DAFBLAwQUAAYACAAAACEA2hQVU90AAAANAQAADwAA&#10;AGRycy9kb3ducmV2LnhtbExPQU7DMBC8I/EHa5G4tXYjDE2IUyEQVxAFKnFz420SEa+j2G3C71lO&#10;9DY7M5qdKTez78UJx9gFMrBaKhBIdXAdNQY+3p8XaxAxWXK2D4QGfjDCprq8KG3hwkRveNqmRnAI&#10;xcIaaFMaCilj3aK3cRkGJNYOYfQ28Tk20o124nDfy0ypW+ltR/yhtQM+tlh/b4/ewOfL4Wt3o16b&#10;J6+HKcxKks+lMddX88M9iIRz+jfDX32uDhV32ocjuSh6AwutNVtZUHcZI7bk+YrBnqlMMyWrUp6v&#10;qH4BAAD//wMAUEsBAi0AFAAGAAgAAAAhALaDOJL+AAAA4QEAABMAAAAAAAAAAAAAAAAAAAAAAFtD&#10;b250ZW50X1R5cGVzXS54bWxQSwECLQAUAAYACAAAACEAOP0h/9YAAACUAQAACwAAAAAAAAAAAAAA&#10;AAAvAQAAX3JlbHMvLnJlbHNQSwECLQAUAAYACAAAACEAGykmvf0BAADVAwAADgAAAAAAAAAAAAAA&#10;AAAuAgAAZHJzL2Uyb0RvYy54bWxQSwECLQAUAAYACAAAACEA2hQVU90AAAANAQAADwAAAAAAAAAA&#10;AAAAAABXBAAAZHJzL2Rvd25yZXYueG1sUEsFBgAAAAAEAAQA8wAAAGEFAAAAAA==&#10;" filled="f" stroked="f">
                <v:textbox>
                  <w:txbxContent>
                    <w:p w14:paraId="532A4443" w14:textId="3985DFB9" w:rsidR="00FE4F71" w:rsidRPr="00FE4F71" w:rsidRDefault="00FE4F71" w:rsidP="00FE4F7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FE4F7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till small voice</w:t>
                      </w:r>
                      <w:r w:rsidR="00AA2230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301" w:rsidRPr="00B7319D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9527719" wp14:editId="633A61C7">
            <wp:simplePos x="0" y="0"/>
            <wp:positionH relativeFrom="column">
              <wp:posOffset>-352425</wp:posOffset>
            </wp:positionH>
            <wp:positionV relativeFrom="paragraph">
              <wp:posOffset>76200</wp:posOffset>
            </wp:positionV>
            <wp:extent cx="6648450" cy="7877175"/>
            <wp:effectExtent l="76200" t="76200" r="133350" b="142875"/>
            <wp:wrapTight wrapText="bothSides">
              <wp:wrapPolygon edited="0">
                <wp:start x="-124" y="-209"/>
                <wp:lineTo x="-248" y="-157"/>
                <wp:lineTo x="-248" y="21731"/>
                <wp:lineTo x="-124" y="21940"/>
                <wp:lineTo x="21848" y="21940"/>
                <wp:lineTo x="21971" y="21626"/>
                <wp:lineTo x="21971" y="679"/>
                <wp:lineTo x="21848" y="-104"/>
                <wp:lineTo x="21848" y="-209"/>
                <wp:lineTo x="-124" y="-209"/>
              </wp:wrapPolygon>
            </wp:wrapTight>
            <wp:docPr id="1020271094" name="Picture 14" descr="Free Ear Mouth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Ear Mouth photo and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877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5E12F" w14:textId="39BE7AA2" w:rsidR="00064301" w:rsidRPr="00B7319D" w:rsidRDefault="00064301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856EBF" wp14:editId="34FA6DFA">
                <wp:simplePos x="0" y="0"/>
                <wp:positionH relativeFrom="column">
                  <wp:posOffset>1781175</wp:posOffset>
                </wp:positionH>
                <wp:positionV relativeFrom="paragraph">
                  <wp:posOffset>6315075</wp:posOffset>
                </wp:positionV>
                <wp:extent cx="3971925" cy="1647825"/>
                <wp:effectExtent l="0" t="0" r="0" b="0"/>
                <wp:wrapSquare wrapText="bothSides"/>
                <wp:docPr id="1094092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80CA3" w14:textId="641E958C" w:rsidR="00064301" w:rsidRPr="00064301" w:rsidRDefault="00064301" w:rsidP="0006430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430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Listen</w:t>
                            </w:r>
                            <w:r w:rsidR="00FE4F7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6EBF" id="_x0000_s1030" type="#_x0000_t202" style="position:absolute;margin-left:140.25pt;margin-top:497.25pt;width:312.75pt;height:12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Tu+wEAANUDAAAOAAAAZHJzL2Uyb0RvYy54bWysU11v2yAUfZ+0/4B4X2xnSZNYIVXXrtOk&#10;7kPq9gMIxjEacBmQ2Nmv7wWnadS9TfMD4vpyD/ece1hfD0aTg/RBgWW0mpSUSCugUXbH6M8f9++W&#10;lITIbcM1WMnoUQZ6vXn7Zt27Wk6hA91ITxDEhrp3jHYxurooguik4WECTlpMtuANjxj6XdF43iO6&#10;0cW0LK+KHnzjPAgZAv69G5N0k/HbVor4rW2DjEQzir3FvPq8btNabNa83nnuOiVObfB/6MJwZfHS&#10;M9Qdj5zsvfoLyijhIUAbJwJMAW2rhMwckE1VvmLz2HEnMxcUJ7izTOH/wYqvh0f33ZM4fIABB5hJ&#10;BPcA4lcgFm47bnfyxnvoO8kbvLhKkhW9C/WpNEkd6pBAtv0XaHDIfB8hAw2tN0kV5EkQHQdwPIsu&#10;h0gE/ny/WlSr6ZwSgbnqarZYYpDu4PVzufMhfpJgSNow6nGqGZ4fHkIcjz4fSbdZuFda58lqS3pG&#10;V3OEfJUxKqLxtDKMLsv0jVZILD/aJhdHrvS4x160PdFOTEfOcdgORDWMzlJtUmELzRF18DD6DN8F&#10;bjrwfyjp0WOMht977iUl+rNFLVfVbJZMmYPZfDHFwF9mtpcZbgVCMRopGbe3MRt5JHaDmrcqq/HS&#10;yall9E7W8+TzZM7LOJ96eY2bJwAAAP//AwBQSwMEFAAGAAgAAAAhAJP4PC/fAAAADAEAAA8AAABk&#10;cnMvZG93bnJldi54bWxMj8FOwzAMhu9Ie4fISLuxhKqd1tJ0mkC7gtgAiVvWeG1F41RNtpa3x5zg&#10;Zsuffn9/uZ1dL644hs6ThvuVAoFUe9tRo+HtuL/bgAjRkDW9J9TwjQG21eKmNIX1E73i9RAbwSEU&#10;CqOhjXEopAx1i86ElR+Q+Hb2ozOR17GRdjQTh7teJkqtpTMd8YfWDPjYYv11uDgN78/nz49UvTRP&#10;LhsmPytJLpdaL2/n3QOIiHP8g+FXn9WhYqeTv5ANoteQbFTGqIY8T3lgIldrbndiNMlSBbIq5f8S&#10;1Q8AAAD//wMAUEsBAi0AFAAGAAgAAAAhALaDOJL+AAAA4QEAABMAAAAAAAAAAAAAAAAAAAAAAFtD&#10;b250ZW50X1R5cGVzXS54bWxQSwECLQAUAAYACAAAACEAOP0h/9YAAACUAQAACwAAAAAAAAAAAAAA&#10;AAAvAQAAX3JlbHMvLnJlbHNQSwECLQAUAAYACAAAACEAUfak7vsBAADVAwAADgAAAAAAAAAAAAAA&#10;AAAuAgAAZHJzL2Uyb0RvYy54bWxQSwECLQAUAAYACAAAACEAk/g8L98AAAAMAQAADwAAAAAAAAAA&#10;AAAAAABVBAAAZHJzL2Rvd25yZXYueG1sUEsFBgAAAAAEAAQA8wAAAGEFAAAAAA==&#10;" filled="f" stroked="f">
                <v:textbox>
                  <w:txbxContent>
                    <w:p w14:paraId="34A80CA3" w14:textId="641E958C" w:rsidR="00064301" w:rsidRPr="00064301" w:rsidRDefault="00064301" w:rsidP="0006430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430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Listen</w:t>
                      </w:r>
                      <w:r w:rsidR="00FE4F7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319D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62CE236" wp14:editId="3C2EA34E">
            <wp:simplePos x="0" y="0"/>
            <wp:positionH relativeFrom="column">
              <wp:posOffset>-400050</wp:posOffset>
            </wp:positionH>
            <wp:positionV relativeFrom="paragraph">
              <wp:posOffset>111125</wp:posOffset>
            </wp:positionV>
            <wp:extent cx="6628885" cy="7848600"/>
            <wp:effectExtent l="76200" t="76200" r="133985" b="133350"/>
            <wp:wrapTight wrapText="bothSides">
              <wp:wrapPolygon edited="0">
                <wp:start x="-124" y="-210"/>
                <wp:lineTo x="-248" y="-157"/>
                <wp:lineTo x="-248" y="21652"/>
                <wp:lineTo x="-124" y="21915"/>
                <wp:lineTo x="21850" y="21915"/>
                <wp:lineTo x="21975" y="21652"/>
                <wp:lineTo x="21975" y="682"/>
                <wp:lineTo x="21850" y="-105"/>
                <wp:lineTo x="21850" y="-210"/>
                <wp:lineTo x="-124" y="-210"/>
              </wp:wrapPolygon>
            </wp:wrapTight>
            <wp:docPr id="1283709637" name="Picture 1283709637" descr="A picture containing human face, person, glasses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6840" name="Picture 1" descr="A picture containing human face, person, glasses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85" cy="784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6497D" w14:textId="5B737802" w:rsidR="00064301" w:rsidRPr="00B7319D" w:rsidRDefault="00064301">
      <w:pPr>
        <w:rPr>
          <w:rFonts w:ascii="Candara" w:hAnsi="Candara"/>
          <w:sz w:val="24"/>
          <w:szCs w:val="24"/>
        </w:rPr>
        <w:sectPr w:rsidR="00064301" w:rsidRPr="00B7319D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5808E5" wp14:editId="6C45F739">
                <wp:simplePos x="0" y="0"/>
                <wp:positionH relativeFrom="column">
                  <wp:posOffset>1809750</wp:posOffset>
                </wp:positionH>
                <wp:positionV relativeFrom="paragraph">
                  <wp:posOffset>6276975</wp:posOffset>
                </wp:positionV>
                <wp:extent cx="3962400" cy="1647825"/>
                <wp:effectExtent l="0" t="0" r="0" b="0"/>
                <wp:wrapSquare wrapText="bothSides"/>
                <wp:docPr id="609410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1B740" w14:textId="576A024E" w:rsidR="00064301" w:rsidRPr="00064301" w:rsidRDefault="00064301" w:rsidP="0006430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430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Listen</w:t>
                            </w:r>
                            <w:r w:rsidR="00FE4F71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08E5" id="_x0000_s1031" type="#_x0000_t202" style="position:absolute;margin-left:142.5pt;margin-top:494.25pt;width:312pt;height:12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5y+wEAANUDAAAOAAAAZHJzL2Uyb0RvYy54bWysU11v2yAUfZ+0/4B4X+xkSZpYIVXXrtOk&#10;7kPq9gMIxjEacBmQ2Nmv7wW7adS9TfMDunDNufece9hc90aTo/RBgWV0OikpkVZAreye0Z8/7t+t&#10;KAmR25prsJLRkwz0evv2zaZzlZxBC7qWniCIDVXnGG1jdFVRBNFKw8MEnLSYbMAbHnHr90XteYfo&#10;RhezslwWHfjaeRAyBDy9G5J0m/GbRor4rWmCjEQzir3FvPq87tJabDe82nvuWiXGNvg/dGG4slj0&#10;DHXHIycHr/6CMkp4CNDEiQBTQNMoITMHZDMtX7F5bLmTmQuKE9xZpvD/YMXX46P77knsP0CPA8wk&#10;gnsA8SsQC7ctt3t54z10reQ1Fp4myYrOhWq8mqQOVUggu+4L1DhkfoiQgfrGm6QK8iSIjgM4nUWX&#10;fSQCD9+vl7N5iSmBuelyfrWaLXINXj1fdz7ETxIMSQGjHqea4fnxIcTUDq+ef0nVLNwrrfNktSUd&#10;o+sFQr7KGBXReFoZRldl+gYrJJYfbZ0vR670EGMBbUfaienAOfa7nqia0dxvUmEH9Ql18DD4DN8F&#10;Bi34P5R06DFGw+8D95IS/dmiluvpfJ5MmTfzxdUMN/4ys7vMcCsQitFIyRDexmzkgdgNat6orMZL&#10;J2PL6J0s0ujzZM7Lff7r5TVunwAAAP//AwBQSwMEFAAGAAgAAAAhAOpj1GXfAAAADAEAAA8AAABk&#10;cnMvZG93bnJldi54bWxMj01PwzAMhu9I/IfISNxYQrWitGs6IRBXEOND2i1rvLaicaomW8u/x5zg&#10;aPvR6+ettosfxBmn2AcycLtSIJCa4HpqDby/Pd1oEDFZcnYIhAa+McK2vryobOnCTK943qVWcAjF&#10;0hroUhpLKWPTobdxFUYkvh3D5G3icWqlm+zM4X6QmVJ30tue+ENnR3zosPnanbyBj+fj/nOtXtpH&#10;n49zWJQkX0hjrq+W+w2IhEv6g+FXn9WhZqdDOJGLYjCQ6Zy7JAOF1jkIJgpV8ObAaLbWCmRdyf8l&#10;6h8AAAD//wMAUEsBAi0AFAAGAAgAAAAhALaDOJL+AAAA4QEAABMAAAAAAAAAAAAAAAAAAAAAAFtD&#10;b250ZW50X1R5cGVzXS54bWxQSwECLQAUAAYACAAAACEAOP0h/9YAAACUAQAACwAAAAAAAAAAAAAA&#10;AAAvAQAAX3JlbHMvLnJlbHNQSwECLQAUAAYACAAAACEAhDyucvsBAADVAwAADgAAAAAAAAAAAAAA&#10;AAAuAgAAZHJzL2Uyb0RvYy54bWxQSwECLQAUAAYACAAAACEA6mPUZd8AAAAMAQAADwAAAAAAAAAA&#10;AAAAAABVBAAAZHJzL2Rvd25yZXYueG1sUEsFBgAAAAAEAAQA8wAAAGEFAAAAAA==&#10;" filled="f" stroked="f">
                <v:textbox>
                  <w:txbxContent>
                    <w:p w14:paraId="1401B740" w14:textId="576A024E" w:rsidR="00064301" w:rsidRPr="00064301" w:rsidRDefault="00064301" w:rsidP="0006430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430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Listen</w:t>
                      </w:r>
                      <w:r w:rsidR="00FE4F71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319D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CB51E2F" wp14:editId="5249F2D5">
            <wp:simplePos x="0" y="0"/>
            <wp:positionH relativeFrom="column">
              <wp:posOffset>-361950</wp:posOffset>
            </wp:positionH>
            <wp:positionV relativeFrom="paragraph">
              <wp:posOffset>76342</wp:posOffset>
            </wp:positionV>
            <wp:extent cx="6628885" cy="7848600"/>
            <wp:effectExtent l="76200" t="76200" r="133985" b="133350"/>
            <wp:wrapTight wrapText="bothSides">
              <wp:wrapPolygon edited="0">
                <wp:start x="-124" y="-210"/>
                <wp:lineTo x="-248" y="-157"/>
                <wp:lineTo x="-248" y="21652"/>
                <wp:lineTo x="-124" y="21915"/>
                <wp:lineTo x="21850" y="21915"/>
                <wp:lineTo x="21975" y="21652"/>
                <wp:lineTo x="21975" y="682"/>
                <wp:lineTo x="21850" y="-105"/>
                <wp:lineTo x="21850" y="-210"/>
                <wp:lineTo x="-124" y="-210"/>
              </wp:wrapPolygon>
            </wp:wrapTight>
            <wp:docPr id="1274169990" name="Picture 1274169990" descr="A picture containing human face, person, glasses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6840" name="Picture 1" descr="A picture containing human face, person, glasses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85" cy="784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1E18" w14:textId="492D55D8" w:rsidR="00FE4F71" w:rsidRPr="00B7319D" w:rsidRDefault="00C607B7">
      <w:pPr>
        <w:rPr>
          <w:rFonts w:ascii="Candara" w:hAnsi="Candar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CF15AA9" wp14:editId="3171D434">
            <wp:simplePos x="0" y="0"/>
            <wp:positionH relativeFrom="column">
              <wp:posOffset>-342900</wp:posOffset>
            </wp:positionH>
            <wp:positionV relativeFrom="paragraph">
              <wp:posOffset>95250</wp:posOffset>
            </wp:positionV>
            <wp:extent cx="6705600" cy="5876925"/>
            <wp:effectExtent l="76200" t="76200" r="133350" b="142875"/>
            <wp:wrapTight wrapText="bothSides">
              <wp:wrapPolygon edited="0">
                <wp:start x="-123" y="-280"/>
                <wp:lineTo x="-245" y="-210"/>
                <wp:lineTo x="-245" y="21775"/>
                <wp:lineTo x="-123" y="22055"/>
                <wp:lineTo x="21845" y="22055"/>
                <wp:lineTo x="21968" y="21145"/>
                <wp:lineTo x="21968" y="910"/>
                <wp:lineTo x="21845" y="-140"/>
                <wp:lineTo x="21845" y="-280"/>
                <wp:lineTo x="-123" y="-280"/>
              </wp:wrapPolygon>
            </wp:wrapTight>
            <wp:docPr id="2054749666" name="Picture 1" descr="Free Choose The Right Direction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oose The Right Direction photo and 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87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BE7"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77BF4DD" wp14:editId="3B9BE105">
                <wp:simplePos x="0" y="0"/>
                <wp:positionH relativeFrom="column">
                  <wp:posOffset>-342900</wp:posOffset>
                </wp:positionH>
                <wp:positionV relativeFrom="paragraph">
                  <wp:posOffset>6092825</wp:posOffset>
                </wp:positionV>
                <wp:extent cx="6705600" cy="2105025"/>
                <wp:effectExtent l="19050" t="19050" r="19050" b="28575"/>
                <wp:wrapSquare wrapText="bothSides"/>
                <wp:docPr id="307370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105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CFBA" w14:textId="02C5FBF6" w:rsidR="00FE4F71" w:rsidRPr="00710BE7" w:rsidRDefault="00FE4F71" w:rsidP="00710BE7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0BE7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When you have</w:t>
                            </w:r>
                            <w:r w:rsidR="00710BE7" w:rsidRPr="00710BE7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to make a choice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F4DD" id="_x0000_s1032" type="#_x0000_t202" style="position:absolute;margin-left:-27pt;margin-top:479.75pt;width:528pt;height:16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68EAIAAP4DAAAOAAAAZHJzL2Uyb0RvYy54bWysU11v2yAUfZ+0/4B4X2xnSZpZcaouXadJ&#10;3YfU7gcQwDEacBmQ2Nmv3wWnadS+TfMD4vrCufece1hdD0aTg/RBgW1oNSkpkZaDUHbX0J+Pd++W&#10;lITIrGAarGzoUQZ6vX77ZtW7Wk6hAy2kJwhiQ927hnYxurooAu+kYWECTlpMtuANixj6XSE86xHd&#10;6GJalouiBy+cBy5DwL+3Y5KuM37bSh6/t22QkeiGYm8xrz6v27QW6xWrd565TvFTG+wfujBMWSx6&#10;hrplkZG9V6+gjOIeArRxwsEU0LaKy8wB2VTlCzYPHXMyc0FxgjvLFP4fLP92eHA/PInDRxhwgJlE&#10;cPfAfwViYdMxu5M33kPfSSawcJUkK3oX6tPVJHWoQwLZ9l9B4JDZPkIGGlpvkirIkyA6DuB4Fl0O&#10;kXD8ubgq54sSUxxz06qcl9N5rsHqp+vOh/hZgiFp01CPU83w7HAfYmqH1U9HUjULd0rrPFltSd/Q&#10;98sKC6RUAK1EyuYgmUxutCcHhvaIw8jtxSmjIjpUK9PQZZm+0TNJjk9W5CqRKT3usRNtT/okSUZx&#10;4rAdiBLINd1Ncm1BHFEwD6Mh8QHhpgP/h5IezdjQ8HvPvKREf7Eo+odqNkvuzcFsfjXFwF9mtpcZ&#10;ZjlCISFKxu0mZseP2tzgcFqVZXvu5NQymiyreXoQycWXcT71/GzXfwEAAP//AwBQSwMEFAAGAAgA&#10;AAAhAFdEHBHgAAAADQEAAA8AAABkcnMvZG93bnJldi54bWxMj0FPhDAQhe8m/odmTLztthAxwlI2&#10;xsSD0cTsovcCs9BIp6QtLPrr7Z70NjPv5c33yv1qRrag89qShGQrgCG1ttPUS/ionzcPwHxQ1KnR&#10;Ekr4Rg/76vqqVEVnz3TA5Rh6FkPIF0rCEMJUcO7bAY3yWzshRe1knVEhrq7nnVPnGG5Gngpxz43S&#10;FD8MasKnAduv42wkNLWe398W8fP54lAny+HVYO2kvL1ZH3fAAq7hzwwX/IgOVWRq7EydZ6OETXYX&#10;uwQJeZZnwC4OIdJ4auKU5okAXpX8f4vqFwAA//8DAFBLAQItABQABgAIAAAAIQC2gziS/gAAAOEB&#10;AAATAAAAAAAAAAAAAAAAAAAAAABbQ29udGVudF9UeXBlc10ueG1sUEsBAi0AFAAGAAgAAAAhADj9&#10;If/WAAAAlAEAAAsAAAAAAAAAAAAAAAAALwEAAF9yZWxzLy5yZWxzUEsBAi0AFAAGAAgAAAAhAA4N&#10;LrwQAgAA/gMAAA4AAAAAAAAAAAAAAAAALgIAAGRycy9lMm9Eb2MueG1sUEsBAi0AFAAGAAgAAAAh&#10;AFdEHBHgAAAADQEAAA8AAAAAAAAAAAAAAAAAagQAAGRycy9kb3ducmV2LnhtbFBLBQYAAAAABAAE&#10;APMAAAB3BQAAAAA=&#10;" filled="f" strokecolor="black [3213]" strokeweight="3pt">
                <v:textbox>
                  <w:txbxContent>
                    <w:p w14:paraId="4F9FCFBA" w14:textId="02C5FBF6" w:rsidR="00FE4F71" w:rsidRPr="00710BE7" w:rsidRDefault="00FE4F71" w:rsidP="00710BE7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0BE7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When you have</w:t>
                      </w:r>
                      <w:r w:rsidR="00710BE7" w:rsidRPr="00710BE7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to make a choice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4181B" w14:textId="26FE62D9" w:rsidR="00710BE7" w:rsidRDefault="00710BE7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A3B4BB" wp14:editId="66145BAC">
                <wp:simplePos x="0" y="0"/>
                <wp:positionH relativeFrom="column">
                  <wp:posOffset>-352425</wp:posOffset>
                </wp:positionH>
                <wp:positionV relativeFrom="paragraph">
                  <wp:posOffset>5416550</wp:posOffset>
                </wp:positionV>
                <wp:extent cx="6696075" cy="2809875"/>
                <wp:effectExtent l="19050" t="19050" r="28575" b="28575"/>
                <wp:wrapSquare wrapText="bothSides"/>
                <wp:docPr id="109603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809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C269" w14:textId="77777777" w:rsidR="00710BE7" w:rsidRDefault="00B7319D" w:rsidP="00B7319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319D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He will </w:t>
                            </w:r>
                          </w:p>
                          <w:p w14:paraId="02C63A94" w14:textId="35960648" w:rsidR="00B7319D" w:rsidRPr="00B7319D" w:rsidRDefault="00B7319D" w:rsidP="00B7319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319D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guide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B4BB" id="_x0000_s1033" type="#_x0000_t202" style="position:absolute;margin-left:-27.75pt;margin-top:426.5pt;width:527.25pt;height:221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FvEQIAAP4DAAAOAAAAZHJzL2Uyb0RvYy54bWysU9tu2zAMfR+wfxD0vtjJ0sQx4hRdug4D&#10;ugvQ7QMUSY6FSaImKbGzrx8lp2mwvQ3zg0Ca1CF5eLS+HYwmR+mDAtvQ6aSkRFoOQtl9Q79/e3hT&#10;URIis4JpsLKhJxno7eb1q3XvajmDDrSQniCIDXXvGtrF6OqiCLyThoUJOGkx2II3LKLr94XwrEd0&#10;o4tZWS6KHrxwHrgMAf/ej0G6yfhtK3n80rZBRqIbir3FfPp87tJZbNas3nvmOsXPbbB/6MIwZbHo&#10;BeqeRUYOXv0FZRT3EKCNEw6mgLZVXOYZcJpp+cc0Tx1zMs+C5AR3oSn8P1j++fjkvnoSh3cw4ALz&#10;EME9Av8RiIVtx+xe3nkPfSeZwMLTRFnRu1CfryaqQx0SyK7/BAKXzA4RMtDQepNYwTkJouMCThfS&#10;5RAJx5+LxWpRLm8o4RibVeWqQifVYPXzdedD/CDBkGQ01ONWMzw7PoY4pj6npGoWHpTWebPakr6h&#10;b6tpWY6TgVYiRVNeFpncak+ODOURh3E2DFxnGRVRoVqZhlZl+kbNJDreW5GrRKb0aGPT2p75SZSM&#10;5MRhNxAlGrpMdxNdOxAnJMzDKEh8QGh04H9R0qMYGxp+HpiXlOiPFklfTefzpN7szG+WM3T8dWR3&#10;HWGWIxQORMlobmNW/MjNHS6nVZm2l07OLaPIMvHnB5FUfO3nrJdnu/kNAAD//wMAUEsDBBQABgAI&#10;AAAAIQAICGqe3wAAAAwBAAAPAAAAZHJzL2Rvd25yZXYueG1sTI9BS8NAEIXvgv9hGcFbu2kl0sRs&#10;iggeREHa6H2TnSah2dmwu0mjv97xpLd5vI837xX7xQ5iRh96Rwo26wQEUuNMT62Cj+p5tQMRoiaj&#10;B0eo4AsD7Mvrq0Lnxl3ogPMxtoJDKORaQRfjmEsZmg6tDms3IrF3ct7qyNK30nh94XA7yG2S3Eur&#10;e+IPnR7xqcPmfJysgrrqp/e3Ofn+fPHYb+bDq8XKK3V7szw+gIi4xD8YfutzdSi5U+0mMkEMClZp&#10;mjKqYJfe8Sgmsizjo2Z0m7Eny0L+H1H+AAAA//8DAFBLAQItABQABgAIAAAAIQC2gziS/gAAAOEB&#10;AAATAAAAAAAAAAAAAAAAAAAAAABbQ29udGVudF9UeXBlc10ueG1sUEsBAi0AFAAGAAgAAAAhADj9&#10;If/WAAAAlAEAAAsAAAAAAAAAAAAAAAAALwEAAF9yZWxzLy5yZWxzUEsBAi0AFAAGAAgAAAAhAP5e&#10;8W8RAgAA/gMAAA4AAAAAAAAAAAAAAAAALgIAAGRycy9lMm9Eb2MueG1sUEsBAi0AFAAGAAgAAAAh&#10;AAgIap7fAAAADAEAAA8AAAAAAAAAAAAAAAAAawQAAGRycy9kb3ducmV2LnhtbFBLBQYAAAAABAAE&#10;APMAAAB3BQAAAAA=&#10;" filled="f" strokecolor="black [3213]" strokeweight="3pt">
                <v:textbox>
                  <w:txbxContent>
                    <w:p w14:paraId="577BC269" w14:textId="77777777" w:rsidR="00710BE7" w:rsidRDefault="00B7319D" w:rsidP="00B7319D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319D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He will </w:t>
                      </w:r>
                    </w:p>
                    <w:p w14:paraId="02C63A94" w14:textId="35960648" w:rsidR="00B7319D" w:rsidRPr="00B7319D" w:rsidRDefault="00B7319D" w:rsidP="00B7319D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319D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guide you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6C071B7" wp14:editId="0E09F776">
            <wp:simplePos x="0" y="0"/>
            <wp:positionH relativeFrom="column">
              <wp:posOffset>-352425</wp:posOffset>
            </wp:positionH>
            <wp:positionV relativeFrom="paragraph">
              <wp:posOffset>76200</wp:posOffset>
            </wp:positionV>
            <wp:extent cx="6695440" cy="5210175"/>
            <wp:effectExtent l="76200" t="76200" r="124460" b="142875"/>
            <wp:wrapTight wrapText="bothSides">
              <wp:wrapPolygon edited="0">
                <wp:start x="-123" y="-316"/>
                <wp:lineTo x="-246" y="-237"/>
                <wp:lineTo x="-246" y="21797"/>
                <wp:lineTo x="-123" y="22113"/>
                <wp:lineTo x="21817" y="22113"/>
                <wp:lineTo x="21940" y="21324"/>
                <wp:lineTo x="21940" y="1027"/>
                <wp:lineTo x="21817" y="-158"/>
                <wp:lineTo x="21817" y="-316"/>
                <wp:lineTo x="-123" y="-316"/>
              </wp:wrapPolygon>
            </wp:wrapTight>
            <wp:docPr id="1981096728" name="Picture 15" descr="Free Hand Finger Pointing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e Hand Finger Pointing photo and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95440" cy="521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89699" w14:textId="31F49434" w:rsidR="00710BE7" w:rsidRDefault="00AA2230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F61172" wp14:editId="51DF8E05">
                <wp:simplePos x="0" y="0"/>
                <wp:positionH relativeFrom="column">
                  <wp:posOffset>-419100</wp:posOffset>
                </wp:positionH>
                <wp:positionV relativeFrom="paragraph">
                  <wp:posOffset>66675</wp:posOffset>
                </wp:positionV>
                <wp:extent cx="6457950" cy="8134350"/>
                <wp:effectExtent l="19050" t="19050" r="19050" b="19050"/>
                <wp:wrapSquare wrapText="bothSides"/>
                <wp:docPr id="1149501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8134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9992D" w14:textId="41D19665" w:rsidR="00710BE7" w:rsidRPr="00AA2230" w:rsidRDefault="00AA2230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AA2230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710BE7" w:rsidRPr="00AA2230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lways</w:t>
                            </w:r>
                            <w:r w:rsidRPr="00AA2230">
                              <w:rPr>
                                <w:rFonts w:ascii="Candara" w:hAnsi="Candara"/>
                                <w:b/>
                                <w:bCs/>
                                <w:color w:val="C45911" w:themeColor="accent2" w:themeShade="BF"/>
                                <w:sz w:val="290"/>
                                <w:szCs w:val="29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1172" id="_x0000_s1034" type="#_x0000_t202" style="position:absolute;margin-left:-33pt;margin-top:5.25pt;width:508.5pt;height:640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YXMAIAAGUEAAAOAAAAZHJzL2Uyb0RvYy54bWysVNtu2zAMfR+wfxD0vjhO0i414hRdug4D&#10;ugvQ7QMUSY6FSaImKbG7ry8lO2nWPQwY9iKIpHx4eEh6dd0bTQ7SBwW2puVkSom0HISyu5p+/3b3&#10;ZklJiMwKpsHKmj7KQK/Xr1+tOlfJGbSghfQEQWyoOlfTNkZXFUXgrTQsTMBJi8EGvGERTb8rhGcd&#10;ohtdzKbTy6IDL5wHLkNA7+0QpOuM3zSSxy9NE2QkuqbILebT53ObzmK9YtXOM9cqPtJg/8DCMGUx&#10;6QnqlkVG9l79AWUU9xCgiRMOpoCmUVzmGrCacvqimoeWOZlrQXGCO8kU/h8s/3x4cF89if076LGB&#10;uYjg7oH/CMTCpmV2J2+8h66VTGDiMklWdC5U46dJ6lCFBLLtPoHAJrN9hAzUN94kVbBOgujYgMeT&#10;6LKPhKPzcnHx9uoCQxxjy3K+mKORcrDq+LnzIX6QYEi61NRjVzM8O9yHODw9PknZAmgl7pTW2UiT&#10;JDfakwPDGWCcSxtn+XO9N8h38OMsTcdpQDfOzOBeHt3IJs9kQsrcfkuiLelqOl+WiPE3BrEfJHzB&#10;06iIi6CVQRFS0pFMUv29FXlMI1N6uCMbbcc2JOWHHsR+2xMlECDpl7qyBfGIffEwzD3uKV5a8L8o&#10;6XDmaxp+7pmXlOiPFnt7VS4WaUmygW2ZoeHPI9vzCLMcoWoaKRmum5gXKwlg4QZnoFG5O89MRso4&#10;y1nDce/Sspzb+dXz32H9BAAA//8DAFBLAwQUAAYACAAAACEA302meN8AAAALAQAADwAAAGRycy9k&#10;b3ducmV2LnhtbEyPzWrDMBCE74W+g9hAb4nkgN3GtRxCIYcSCCRt74q1sd3ox1iyY799t6f2uDPD&#10;7DfFdrKGjdiH1jsJyUoAQ1d53bpawufHfvkCLETltDLeoYQZA2zLx4dC5drf3QnHc6wZlbiQKwlN&#10;jF3OeagatCqsfIeOvKvvrYp09jXXvbpTuTV8LUTGrWodfWhUh28NVrfzYCVcd8f5eT7ow/dpwPn4&#10;br7GVOylfFpMu1dgEaf4F4ZffEKHkpgufnA6MCNhmWW0JZIhUmAU2KQJCRcS1pskBV4W/P+G8gcA&#10;AP//AwBQSwECLQAUAAYACAAAACEAtoM4kv4AAADhAQAAEwAAAAAAAAAAAAAAAAAAAAAAW0NvbnRl&#10;bnRfVHlwZXNdLnhtbFBLAQItABQABgAIAAAAIQA4/SH/1gAAAJQBAAALAAAAAAAAAAAAAAAAAC8B&#10;AABfcmVscy8ucmVsc1BLAQItABQABgAIAAAAIQBuD+YXMAIAAGUEAAAOAAAAAAAAAAAAAAAAAC4C&#10;AABkcnMvZTJvRG9jLnhtbFBLAQItABQABgAIAAAAIQDfTaZ43wAAAAsBAAAPAAAAAAAAAAAAAAAA&#10;AIoEAABkcnMvZG93bnJldi54bWxQSwUGAAAAAAQABADzAAAAlgUAAAAA&#10;" fillcolor="#fbe4d5 [661]" strokecolor="black [3213]" strokeweight="3pt">
                <v:textbox>
                  <w:txbxContent>
                    <w:p w14:paraId="3F19992D" w14:textId="41D19665" w:rsidR="00710BE7" w:rsidRPr="00AA2230" w:rsidRDefault="00AA2230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290"/>
                          <w:szCs w:val="29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290"/>
                          <w:szCs w:val="29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AA2230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290"/>
                          <w:szCs w:val="29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710BE7" w:rsidRPr="00AA2230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290"/>
                          <w:szCs w:val="29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lways</w:t>
                      </w:r>
                      <w:r w:rsidRPr="00AA2230">
                        <w:rPr>
                          <w:rFonts w:ascii="Candara" w:hAnsi="Candara"/>
                          <w:b/>
                          <w:bCs/>
                          <w:color w:val="C45911" w:themeColor="accent2" w:themeShade="BF"/>
                          <w:sz w:val="290"/>
                          <w:szCs w:val="29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A1B665" w14:textId="4884B3D4" w:rsidR="00B7319D" w:rsidRPr="00B7319D" w:rsidRDefault="00B7319D">
      <w:pPr>
        <w:rPr>
          <w:rFonts w:ascii="Candara" w:hAnsi="Candara"/>
          <w:b/>
          <w:bCs/>
          <w:sz w:val="24"/>
          <w:szCs w:val="24"/>
        </w:rPr>
      </w:pPr>
      <w:r w:rsidRPr="00B7319D">
        <w:rPr>
          <w:rFonts w:ascii="Candara" w:hAnsi="Candara"/>
          <w:b/>
          <w:bCs/>
          <w:sz w:val="24"/>
          <w:szCs w:val="24"/>
        </w:rPr>
        <w:lastRenderedPageBreak/>
        <w:t>Image credits:</w:t>
      </w:r>
    </w:p>
    <w:p w14:paraId="4F800197" w14:textId="5DE54148" w:rsidR="00E047BA" w:rsidRDefault="00C607B7">
      <w:pPr>
        <w:rPr>
          <w:rFonts w:ascii="Candara" w:hAnsi="Candara"/>
          <w:sz w:val="24"/>
          <w:szCs w:val="24"/>
        </w:rPr>
      </w:pPr>
      <w:proofErr w:type="spellStart"/>
      <w:r w:rsidRPr="00C607B7">
        <w:rPr>
          <w:rFonts w:ascii="Candara" w:hAnsi="Candara"/>
          <w:sz w:val="24"/>
          <w:szCs w:val="24"/>
        </w:rPr>
        <w:t>Kvrkchowdari</w:t>
      </w:r>
      <w:proofErr w:type="spellEnd"/>
      <w:r w:rsidR="00064301" w:rsidRPr="00C607B7">
        <w:rPr>
          <w:rFonts w:ascii="Candara" w:hAnsi="Candara"/>
          <w:sz w:val="24"/>
          <w:szCs w:val="24"/>
        </w:rPr>
        <w:t>.  (201</w:t>
      </w:r>
      <w:r w:rsidRPr="00C607B7">
        <w:rPr>
          <w:rFonts w:ascii="Candara" w:hAnsi="Candara"/>
          <w:sz w:val="24"/>
          <w:szCs w:val="24"/>
        </w:rPr>
        <w:t>6</w:t>
      </w:r>
      <w:r w:rsidR="00064301" w:rsidRPr="00C607B7">
        <w:rPr>
          <w:rFonts w:ascii="Candara" w:hAnsi="Candara"/>
          <w:sz w:val="24"/>
          <w:szCs w:val="24"/>
        </w:rPr>
        <w:t>,</w:t>
      </w:r>
      <w:r w:rsidRPr="00C607B7">
        <w:rPr>
          <w:rFonts w:ascii="Candara" w:hAnsi="Candara"/>
          <w:sz w:val="24"/>
          <w:szCs w:val="24"/>
        </w:rPr>
        <w:t xml:space="preserve"> Jul. 24</w:t>
      </w:r>
      <w:r w:rsidR="00064301" w:rsidRPr="00C607B7">
        <w:rPr>
          <w:rFonts w:ascii="Candara" w:hAnsi="Candara"/>
          <w:sz w:val="24"/>
          <w:szCs w:val="24"/>
        </w:rPr>
        <w:t xml:space="preserve">).  </w:t>
      </w:r>
      <w:r w:rsidR="00E047BA">
        <w:rPr>
          <w:rFonts w:ascii="Candara" w:hAnsi="Candara"/>
          <w:sz w:val="24"/>
          <w:szCs w:val="24"/>
        </w:rPr>
        <w:t xml:space="preserve">Choose the right direction.  </w:t>
      </w:r>
      <w:proofErr w:type="spellStart"/>
      <w:r w:rsidR="00064301" w:rsidRPr="00C607B7">
        <w:rPr>
          <w:rFonts w:ascii="Candara" w:hAnsi="Candara"/>
          <w:i/>
          <w:iCs/>
          <w:sz w:val="24"/>
          <w:szCs w:val="24"/>
        </w:rPr>
        <w:t>Pixabay</w:t>
      </w:r>
      <w:proofErr w:type="spellEnd"/>
      <w:r w:rsidR="00064301" w:rsidRPr="00C607B7">
        <w:rPr>
          <w:rFonts w:ascii="Candara" w:hAnsi="Candara"/>
          <w:i/>
          <w:iCs/>
          <w:sz w:val="24"/>
          <w:szCs w:val="24"/>
        </w:rPr>
        <w:t xml:space="preserve">.  </w:t>
      </w:r>
      <w:r w:rsidR="00064301" w:rsidRPr="00C607B7">
        <w:rPr>
          <w:rFonts w:ascii="Candara" w:hAnsi="Candara"/>
          <w:sz w:val="24"/>
          <w:szCs w:val="24"/>
        </w:rPr>
        <w:t xml:space="preserve">Retrieved Jun. 10, 2023 from </w:t>
      </w:r>
      <w:r w:rsidR="00E047BA">
        <w:rPr>
          <w:rFonts w:ascii="Candara" w:hAnsi="Candara"/>
          <w:sz w:val="24"/>
          <w:szCs w:val="24"/>
        </w:rPr>
        <w:t xml:space="preserve"> </w:t>
      </w:r>
      <w:hyperlink r:id="rId11" w:history="1">
        <w:r w:rsidR="00E047BA" w:rsidRPr="0064176F">
          <w:rPr>
            <w:rStyle w:val="Hyperlink"/>
            <w:rFonts w:ascii="Candara" w:hAnsi="Candara"/>
            <w:sz w:val="24"/>
            <w:szCs w:val="24"/>
          </w:rPr>
          <w:t>https://pixabay.com/photos/choose-the-right-direction-1536336/</w:t>
        </w:r>
      </w:hyperlink>
      <w:r w:rsidR="00E047BA">
        <w:rPr>
          <w:rFonts w:ascii="Candara" w:hAnsi="Candara"/>
          <w:sz w:val="24"/>
          <w:szCs w:val="24"/>
        </w:rPr>
        <w:t xml:space="preserve">  U</w:t>
      </w:r>
      <w:r w:rsidR="00E047BA">
        <w:rPr>
          <w:rFonts w:ascii="Candara" w:hAnsi="Candara"/>
          <w:sz w:val="24"/>
          <w:szCs w:val="24"/>
        </w:rPr>
        <w:t>sed</w:t>
      </w:r>
      <w:r w:rsidR="00E047BA">
        <w:rPr>
          <w:rFonts w:ascii="Candara" w:hAnsi="Candara"/>
          <w:sz w:val="24"/>
          <w:szCs w:val="24"/>
        </w:rPr>
        <w:t xml:space="preserve"> under a </w:t>
      </w:r>
      <w:proofErr w:type="spellStart"/>
      <w:r w:rsidR="00E047BA">
        <w:rPr>
          <w:rFonts w:ascii="Candara" w:hAnsi="Candara"/>
          <w:sz w:val="24"/>
          <w:szCs w:val="24"/>
        </w:rPr>
        <w:t>Pixabay</w:t>
      </w:r>
      <w:proofErr w:type="spellEnd"/>
      <w:r w:rsidR="00E047BA">
        <w:rPr>
          <w:rFonts w:ascii="Candara" w:hAnsi="Candara"/>
          <w:sz w:val="24"/>
          <w:szCs w:val="24"/>
        </w:rPr>
        <w:t xml:space="preserve"> License.  Free for commercial use.  No attribution required.</w:t>
      </w:r>
    </w:p>
    <w:p w14:paraId="5E9B46A2" w14:textId="6CDC646B" w:rsidR="001D2C22" w:rsidRDefault="00E047BA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The Church of Jesus Christ.  </w:t>
      </w:r>
      <w:r w:rsidR="001D2C22" w:rsidRPr="00C607B7">
        <w:rPr>
          <w:rFonts w:ascii="Candara" w:hAnsi="Candara"/>
          <w:sz w:val="24"/>
          <w:szCs w:val="24"/>
        </w:rPr>
        <w:t xml:space="preserve">(2003, Jun.).  </w:t>
      </w:r>
      <w:r>
        <w:rPr>
          <w:rFonts w:ascii="Candara" w:hAnsi="Candara"/>
          <w:sz w:val="24"/>
          <w:szCs w:val="24"/>
        </w:rPr>
        <w:t xml:space="preserve">Boy cupping ear.  </w:t>
      </w:r>
      <w:r w:rsidR="00B7319D" w:rsidRPr="00C607B7">
        <w:rPr>
          <w:rFonts w:ascii="Candara" w:hAnsi="Candara"/>
          <w:sz w:val="24"/>
          <w:szCs w:val="24"/>
        </w:rPr>
        <w:t xml:space="preserve">Come follow me activities for little ones.  </w:t>
      </w:r>
      <w:r w:rsidR="001D2C22" w:rsidRPr="00C607B7">
        <w:rPr>
          <w:rFonts w:ascii="Candara" w:hAnsi="Candara"/>
          <w:i/>
          <w:iCs/>
          <w:sz w:val="24"/>
          <w:szCs w:val="24"/>
        </w:rPr>
        <w:t xml:space="preserve">Friend.  </w:t>
      </w:r>
      <w:r w:rsidR="001D2C22" w:rsidRPr="00C607B7">
        <w:rPr>
          <w:rFonts w:ascii="Candara" w:hAnsi="Candara"/>
          <w:sz w:val="24"/>
          <w:szCs w:val="24"/>
        </w:rPr>
        <w:t>Retrieved Jun. 10, 2023 from</w:t>
      </w:r>
      <w:r w:rsidR="00B7319D" w:rsidRPr="00C607B7">
        <w:rPr>
          <w:rFonts w:ascii="Candara" w:hAnsi="Candara"/>
          <w:sz w:val="24"/>
          <w:szCs w:val="24"/>
        </w:rPr>
        <w:t xml:space="preserve"> </w:t>
      </w:r>
      <w:hyperlink r:id="rId12" w:history="1">
        <w:r w:rsidR="00B7319D" w:rsidRPr="00C607B7">
          <w:rPr>
            <w:rStyle w:val="Hyperlink"/>
            <w:rFonts w:ascii="Candara" w:hAnsi="Candara"/>
            <w:sz w:val="24"/>
            <w:szCs w:val="24"/>
          </w:rPr>
          <w:t>https://www.churchofjesuschrist.org/study/friend/2023/06/34-come-follow-me-activities-for-little-ones?lang=eng</w:t>
        </w:r>
      </w:hyperlink>
      <w:r w:rsidR="00B7319D" w:rsidRPr="00C607B7">
        <w:rPr>
          <w:rFonts w:ascii="Candara" w:hAnsi="Candara"/>
          <w:sz w:val="24"/>
          <w:szCs w:val="24"/>
        </w:rPr>
        <w:t xml:space="preserve">  Direct image link:</w:t>
      </w:r>
      <w:r w:rsidR="001D2C22" w:rsidRPr="00C607B7">
        <w:rPr>
          <w:rFonts w:ascii="Candara" w:hAnsi="Candara"/>
          <w:sz w:val="24"/>
          <w:szCs w:val="24"/>
        </w:rPr>
        <w:t xml:space="preserve"> https://assets.churchof</w:t>
      </w:r>
      <w:r w:rsidR="001D2C22" w:rsidRPr="00C607B7">
        <w:rPr>
          <w:rFonts w:ascii="Candara" w:hAnsi="Candara"/>
          <w:noProof/>
          <w:sz w:val="24"/>
          <w:szCs w:val="24"/>
        </w:rPr>
        <w:t xml:space="preserve"> </w:t>
      </w:r>
      <w:r w:rsidR="001D2C22" w:rsidRPr="00C607B7">
        <w:rPr>
          <w:rFonts w:ascii="Candara" w:hAnsi="Candara"/>
          <w:sz w:val="24"/>
          <w:szCs w:val="24"/>
        </w:rPr>
        <w:t xml:space="preserve"> jesuschrist.org/e778858ce2a75be330c497a6b08e13f49eb758b8.jpeg</w:t>
      </w:r>
    </w:p>
    <w:p w14:paraId="36FE7D1B" w14:textId="56E8D586" w:rsidR="00E047BA" w:rsidRDefault="007C7BC1" w:rsidP="00E047BA">
      <w:pPr>
        <w:rPr>
          <w:rFonts w:ascii="Candara" w:hAnsi="Candara"/>
          <w:sz w:val="24"/>
          <w:szCs w:val="24"/>
        </w:rPr>
      </w:pPr>
      <w:r w:rsidRPr="00C607B7">
        <w:rPr>
          <w:rFonts w:ascii="Candara" w:hAnsi="Candara"/>
          <w:sz w:val="24"/>
          <w:szCs w:val="24"/>
        </w:rPr>
        <w:t xml:space="preserve">Truthseeker08.  (2016, Dec. 20).  </w:t>
      </w:r>
      <w:r w:rsidR="00E047BA">
        <w:rPr>
          <w:rFonts w:ascii="Candara" w:hAnsi="Candara"/>
          <w:sz w:val="24"/>
          <w:szCs w:val="24"/>
        </w:rPr>
        <w:t xml:space="preserve">Hand finger pointing.  </w:t>
      </w:r>
      <w:proofErr w:type="spellStart"/>
      <w:r w:rsidRPr="00C607B7">
        <w:rPr>
          <w:rFonts w:ascii="Candara" w:hAnsi="Candara"/>
          <w:i/>
          <w:iCs/>
          <w:sz w:val="24"/>
          <w:szCs w:val="24"/>
        </w:rPr>
        <w:t>Pixabay</w:t>
      </w:r>
      <w:proofErr w:type="spellEnd"/>
      <w:r w:rsidRPr="00C607B7">
        <w:rPr>
          <w:rFonts w:ascii="Candara" w:hAnsi="Candara"/>
          <w:i/>
          <w:iCs/>
          <w:sz w:val="24"/>
          <w:szCs w:val="24"/>
        </w:rPr>
        <w:t xml:space="preserve">.  </w:t>
      </w:r>
      <w:r w:rsidRPr="00C607B7">
        <w:rPr>
          <w:rFonts w:ascii="Candara" w:hAnsi="Candara"/>
          <w:sz w:val="24"/>
          <w:szCs w:val="24"/>
        </w:rPr>
        <w:t xml:space="preserve">Retrieved Jun. 10, 2023 from </w:t>
      </w:r>
      <w:hyperlink r:id="rId13" w:history="1">
        <w:r w:rsidRPr="00C607B7">
          <w:rPr>
            <w:rStyle w:val="Hyperlink"/>
            <w:rFonts w:ascii="Candara" w:hAnsi="Candara"/>
            <w:sz w:val="24"/>
            <w:szCs w:val="24"/>
          </w:rPr>
          <w:t>https://pixabay.com/photos/hand-finger-pointing-pointing-1923005/</w:t>
        </w:r>
      </w:hyperlink>
      <w:r w:rsidR="00E047BA">
        <w:rPr>
          <w:rStyle w:val="Hyperlink"/>
          <w:rFonts w:ascii="Candara" w:hAnsi="Candara"/>
          <w:sz w:val="24"/>
          <w:szCs w:val="24"/>
        </w:rPr>
        <w:t xml:space="preserve">  </w:t>
      </w:r>
      <w:r w:rsidR="00E047BA">
        <w:rPr>
          <w:rFonts w:ascii="Candara" w:hAnsi="Candara"/>
          <w:sz w:val="24"/>
          <w:szCs w:val="24"/>
        </w:rPr>
        <w:t xml:space="preserve">Used under a </w:t>
      </w:r>
      <w:proofErr w:type="spellStart"/>
      <w:r w:rsidR="00E047BA">
        <w:rPr>
          <w:rFonts w:ascii="Candara" w:hAnsi="Candara"/>
          <w:sz w:val="24"/>
          <w:szCs w:val="24"/>
        </w:rPr>
        <w:t>Pixabay</w:t>
      </w:r>
      <w:proofErr w:type="spellEnd"/>
      <w:r w:rsidR="00E047BA">
        <w:rPr>
          <w:rFonts w:ascii="Candara" w:hAnsi="Candara"/>
          <w:sz w:val="24"/>
          <w:szCs w:val="24"/>
        </w:rPr>
        <w:t xml:space="preserve"> License.  Free for commercial use.  No attribution required.</w:t>
      </w:r>
    </w:p>
    <w:p w14:paraId="79E63217" w14:textId="34C93896" w:rsidR="00E047BA" w:rsidRDefault="00801FC3" w:rsidP="00E047BA">
      <w:pPr>
        <w:rPr>
          <w:rFonts w:ascii="Candara" w:hAnsi="Candara"/>
          <w:sz w:val="24"/>
          <w:szCs w:val="24"/>
        </w:rPr>
      </w:pPr>
      <w:r w:rsidRPr="00C607B7">
        <w:rPr>
          <w:rFonts w:ascii="Candara" w:hAnsi="Candara"/>
          <w:sz w:val="24"/>
          <w:szCs w:val="24"/>
        </w:rPr>
        <w:t xml:space="preserve">Wolter, Thomas.  (2019, Feb. 1).  </w:t>
      </w:r>
      <w:r w:rsidR="00E047BA">
        <w:rPr>
          <w:rFonts w:ascii="Candara" w:hAnsi="Candara"/>
          <w:sz w:val="24"/>
          <w:szCs w:val="24"/>
        </w:rPr>
        <w:t xml:space="preserve">Ear mouth nose face head voices.  </w:t>
      </w:r>
      <w:proofErr w:type="spellStart"/>
      <w:r w:rsidR="00E047BA">
        <w:rPr>
          <w:rFonts w:ascii="Candara" w:hAnsi="Candara"/>
          <w:i/>
          <w:iCs/>
          <w:sz w:val="24"/>
          <w:szCs w:val="24"/>
        </w:rPr>
        <w:t>Pixabay</w:t>
      </w:r>
      <w:proofErr w:type="spellEnd"/>
      <w:r w:rsidR="00E047BA">
        <w:rPr>
          <w:rFonts w:ascii="Candara" w:hAnsi="Candara"/>
          <w:i/>
          <w:iCs/>
          <w:sz w:val="24"/>
          <w:szCs w:val="24"/>
        </w:rPr>
        <w:t xml:space="preserve">.  </w:t>
      </w:r>
      <w:r w:rsidRPr="00C607B7">
        <w:rPr>
          <w:rFonts w:ascii="Candara" w:hAnsi="Candara"/>
          <w:sz w:val="24"/>
          <w:szCs w:val="24"/>
        </w:rPr>
        <w:t xml:space="preserve">Retrieved Jun. 10, 2023 from </w:t>
      </w:r>
      <w:hyperlink r:id="rId14" w:history="1">
        <w:r w:rsidRPr="00C607B7">
          <w:rPr>
            <w:rStyle w:val="Hyperlink"/>
            <w:rFonts w:ascii="Candara" w:hAnsi="Candara"/>
            <w:sz w:val="24"/>
            <w:szCs w:val="24"/>
          </w:rPr>
          <w:t>https://pixabay.com/photos/ear-mouth-nose-face-head-voices-3971050/</w:t>
        </w:r>
      </w:hyperlink>
      <w:r w:rsidRPr="00C607B7">
        <w:rPr>
          <w:rFonts w:ascii="Candara" w:hAnsi="Candara"/>
          <w:sz w:val="24"/>
          <w:szCs w:val="24"/>
        </w:rPr>
        <w:t xml:space="preserve"> </w:t>
      </w:r>
      <w:r w:rsidR="00E047BA">
        <w:rPr>
          <w:rFonts w:ascii="Candara" w:hAnsi="Candara"/>
          <w:sz w:val="24"/>
          <w:szCs w:val="24"/>
        </w:rPr>
        <w:t xml:space="preserve">  </w:t>
      </w:r>
      <w:r w:rsidR="00E047BA">
        <w:rPr>
          <w:rFonts w:ascii="Candara" w:hAnsi="Candara"/>
          <w:sz w:val="24"/>
          <w:szCs w:val="24"/>
        </w:rPr>
        <w:t xml:space="preserve">Used under a </w:t>
      </w:r>
      <w:proofErr w:type="spellStart"/>
      <w:r w:rsidR="00E047BA">
        <w:rPr>
          <w:rFonts w:ascii="Candara" w:hAnsi="Candara"/>
          <w:sz w:val="24"/>
          <w:szCs w:val="24"/>
        </w:rPr>
        <w:t>Pixabay</w:t>
      </w:r>
      <w:proofErr w:type="spellEnd"/>
      <w:r w:rsidR="00E047BA">
        <w:rPr>
          <w:rFonts w:ascii="Candara" w:hAnsi="Candara"/>
          <w:sz w:val="24"/>
          <w:szCs w:val="24"/>
        </w:rPr>
        <w:t xml:space="preserve"> License.  Free for commercial use.  No attribution required.</w:t>
      </w:r>
    </w:p>
    <w:p w14:paraId="7F4B8046" w14:textId="0F1C9166" w:rsidR="00801FC3" w:rsidRPr="00C607B7" w:rsidRDefault="00801FC3">
      <w:pPr>
        <w:rPr>
          <w:rFonts w:ascii="Candara" w:hAnsi="Candara"/>
          <w:sz w:val="24"/>
          <w:szCs w:val="24"/>
        </w:rPr>
      </w:pPr>
    </w:p>
    <w:sectPr w:rsidR="00801FC3" w:rsidRPr="00C607B7" w:rsidSect="00710BE7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F4640" w14:textId="77777777" w:rsidR="00DC55A9" w:rsidRDefault="00DC55A9" w:rsidP="00064301">
      <w:pPr>
        <w:spacing w:after="0" w:line="240" w:lineRule="auto"/>
      </w:pPr>
      <w:r>
        <w:separator/>
      </w:r>
    </w:p>
  </w:endnote>
  <w:endnote w:type="continuationSeparator" w:id="0">
    <w:p w14:paraId="16BB4F40" w14:textId="77777777" w:rsidR="00DC55A9" w:rsidRDefault="00DC55A9" w:rsidP="0006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A3D12" w14:textId="77777777" w:rsidR="00DC55A9" w:rsidRDefault="00DC55A9" w:rsidP="00064301">
      <w:pPr>
        <w:spacing w:after="0" w:line="240" w:lineRule="auto"/>
      </w:pPr>
      <w:r>
        <w:separator/>
      </w:r>
    </w:p>
  </w:footnote>
  <w:footnote w:type="continuationSeparator" w:id="0">
    <w:p w14:paraId="414BEA53" w14:textId="77777777" w:rsidR="00DC55A9" w:rsidRDefault="00DC55A9" w:rsidP="00064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72E57" w14:textId="77777777" w:rsidR="00064301" w:rsidRDefault="000643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CFCFD" w14:textId="77777777" w:rsidR="00064301" w:rsidRDefault="000643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22"/>
    <w:rsid w:val="00064301"/>
    <w:rsid w:val="001D2C22"/>
    <w:rsid w:val="00213B7A"/>
    <w:rsid w:val="002B4691"/>
    <w:rsid w:val="00387FF4"/>
    <w:rsid w:val="003C3280"/>
    <w:rsid w:val="003C4461"/>
    <w:rsid w:val="004363C6"/>
    <w:rsid w:val="005572D1"/>
    <w:rsid w:val="00710BE7"/>
    <w:rsid w:val="00777484"/>
    <w:rsid w:val="007C7BC1"/>
    <w:rsid w:val="00801FC3"/>
    <w:rsid w:val="00823E99"/>
    <w:rsid w:val="00997F81"/>
    <w:rsid w:val="009A33B9"/>
    <w:rsid w:val="00A11F48"/>
    <w:rsid w:val="00AA2230"/>
    <w:rsid w:val="00AB16F2"/>
    <w:rsid w:val="00B7319D"/>
    <w:rsid w:val="00BF53C9"/>
    <w:rsid w:val="00C17DEA"/>
    <w:rsid w:val="00C607B7"/>
    <w:rsid w:val="00C645ED"/>
    <w:rsid w:val="00DC55A9"/>
    <w:rsid w:val="00DD1D31"/>
    <w:rsid w:val="00DE5708"/>
    <w:rsid w:val="00E047BA"/>
    <w:rsid w:val="00E84C5B"/>
    <w:rsid w:val="00FE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3E7FB"/>
  <w15:chartTrackingRefBased/>
  <w15:docId w15:val="{54388167-39BF-4102-BBA3-E0C21988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C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64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01"/>
  </w:style>
  <w:style w:type="paragraph" w:styleId="Footer">
    <w:name w:val="footer"/>
    <w:basedOn w:val="Normal"/>
    <w:link w:val="FooterChar"/>
    <w:uiPriority w:val="99"/>
    <w:unhideWhenUsed/>
    <w:rsid w:val="00064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ixabay.com/photos/hand-finger-pointing-pointing-1923005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churchofjesuschrist.org/study/friend/2023/06/34-come-follow-me-activities-for-little-ones?lang=en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ixabay.com/photos/choose-the-right-direction-1536336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pixabay.com/photos/ear-mouth-nose-face-head-voices-397105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9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reviewer</dc:creator>
  <cp:keywords/>
  <dc:description/>
  <cp:lastModifiedBy>Anonymous reviewer</cp:lastModifiedBy>
  <cp:revision>19</cp:revision>
  <dcterms:created xsi:type="dcterms:W3CDTF">2023-06-11T00:11:00Z</dcterms:created>
  <dcterms:modified xsi:type="dcterms:W3CDTF">2023-06-11T07:22:00Z</dcterms:modified>
</cp:coreProperties>
</file>