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54E21C" w14:textId="6A9FC5A1" w:rsidR="00551BA7" w:rsidRDefault="00551BA7">
      <w:r>
        <w:rPr>
          <w:noProof/>
        </w:rPr>
        <w:drawing>
          <wp:anchor distT="0" distB="0" distL="114300" distR="114300" simplePos="0" relativeHeight="251660288" behindDoc="1" locked="0" layoutInCell="1" allowOverlap="1" wp14:anchorId="1CB8DF29" wp14:editId="1426FF3B">
            <wp:simplePos x="0" y="0"/>
            <wp:positionH relativeFrom="column">
              <wp:posOffset>-447675</wp:posOffset>
            </wp:positionH>
            <wp:positionV relativeFrom="paragraph">
              <wp:posOffset>152400</wp:posOffset>
            </wp:positionV>
            <wp:extent cx="3278505" cy="3171825"/>
            <wp:effectExtent l="152400" t="152400" r="226695" b="238125"/>
            <wp:wrapTight wrapText="bothSides">
              <wp:wrapPolygon edited="0">
                <wp:start x="-1004" y="-1038"/>
                <wp:lineTo x="-1004" y="22054"/>
                <wp:lineTo x="-879" y="23092"/>
                <wp:lineTo x="22843" y="23092"/>
                <wp:lineTo x="22968" y="22054"/>
                <wp:lineTo x="22968" y="1168"/>
                <wp:lineTo x="22843" y="-778"/>
                <wp:lineTo x="22843" y="-1038"/>
                <wp:lineTo x="-1004" y="-1038"/>
              </wp:wrapPolygon>
            </wp:wrapTight>
            <wp:docPr id="1837531395" name="Picture 1" descr="Free Skunk Forest vector and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kunk Forest vector and 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05" cy="317182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837F866" wp14:editId="371A4789">
            <wp:simplePos x="0" y="0"/>
            <wp:positionH relativeFrom="column">
              <wp:posOffset>3286125</wp:posOffset>
            </wp:positionH>
            <wp:positionV relativeFrom="paragraph">
              <wp:posOffset>152400</wp:posOffset>
            </wp:positionV>
            <wp:extent cx="3152775" cy="3171825"/>
            <wp:effectExtent l="152400" t="152400" r="238125" b="238125"/>
            <wp:wrapTight wrapText="bothSides">
              <wp:wrapPolygon edited="0">
                <wp:start x="-1044" y="-1038"/>
                <wp:lineTo x="-1044" y="22054"/>
                <wp:lineTo x="-914" y="23092"/>
                <wp:lineTo x="22970" y="23092"/>
                <wp:lineTo x="23101" y="22054"/>
                <wp:lineTo x="23101" y="1168"/>
                <wp:lineTo x="22970" y="-778"/>
                <wp:lineTo x="22970" y="-1038"/>
                <wp:lineTo x="-1044" y="-1038"/>
              </wp:wrapPolygon>
            </wp:wrapTight>
            <wp:docPr id="1478296812" name="Picture 4" descr="Free Campfire Wood vector and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ee Campfire Wood vector and 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17182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29064" w14:textId="64779739" w:rsidR="00551BA7" w:rsidRDefault="00551BA7">
      <w:r w:rsidRPr="00551BA7">
        <w:rPr>
          <w:b/>
          <w:bCs/>
          <w:noProof/>
        </w:rPr>
        <w:drawing>
          <wp:anchor distT="0" distB="0" distL="114300" distR="114300" simplePos="0" relativeHeight="251665408" behindDoc="1" locked="0" layoutInCell="1" allowOverlap="1" wp14:anchorId="163DC7EA" wp14:editId="06372917">
            <wp:simplePos x="0" y="0"/>
            <wp:positionH relativeFrom="column">
              <wp:posOffset>-466725</wp:posOffset>
            </wp:positionH>
            <wp:positionV relativeFrom="paragraph">
              <wp:posOffset>743585</wp:posOffset>
            </wp:positionV>
            <wp:extent cx="3295650" cy="3224991"/>
            <wp:effectExtent l="152400" t="152400" r="228600" b="223520"/>
            <wp:wrapTight wrapText="bothSides">
              <wp:wrapPolygon edited="0">
                <wp:start x="-999" y="-1021"/>
                <wp:lineTo x="-999" y="21949"/>
                <wp:lineTo x="-874" y="22970"/>
                <wp:lineTo x="22849" y="22970"/>
                <wp:lineTo x="22973" y="21694"/>
                <wp:lineTo x="22973" y="1148"/>
                <wp:lineTo x="22849" y="-766"/>
                <wp:lineTo x="22849" y="-1021"/>
                <wp:lineTo x="-999" y="-1021"/>
              </wp:wrapPolygon>
            </wp:wrapTight>
            <wp:docPr id="118576570" name="Picture 3" descr="Free Wagon Ox illustration and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Wagon Ox illustration and 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244" cy="3228508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1BA7">
        <w:rPr>
          <w:b/>
          <w:bCs/>
          <w:noProof/>
        </w:rPr>
        <w:drawing>
          <wp:anchor distT="0" distB="0" distL="114300" distR="114300" simplePos="0" relativeHeight="251664384" behindDoc="1" locked="0" layoutInCell="1" allowOverlap="1" wp14:anchorId="61BD22DE" wp14:editId="0D30146D">
            <wp:simplePos x="0" y="0"/>
            <wp:positionH relativeFrom="column">
              <wp:posOffset>3209925</wp:posOffset>
            </wp:positionH>
            <wp:positionV relativeFrom="paragraph">
              <wp:posOffset>743585</wp:posOffset>
            </wp:positionV>
            <wp:extent cx="3230880" cy="3228616"/>
            <wp:effectExtent l="152400" t="152400" r="236220" b="219710"/>
            <wp:wrapTight wrapText="bothSides">
              <wp:wrapPolygon edited="0">
                <wp:start x="-1019" y="-1020"/>
                <wp:lineTo x="-1019" y="21923"/>
                <wp:lineTo x="-892" y="22943"/>
                <wp:lineTo x="22925" y="22943"/>
                <wp:lineTo x="23052" y="21668"/>
                <wp:lineTo x="23052" y="1147"/>
                <wp:lineTo x="22925" y="-765"/>
                <wp:lineTo x="22925" y="-1020"/>
                <wp:lineTo x="-1019" y="-1020"/>
              </wp:wrapPolygon>
            </wp:wrapTight>
            <wp:docPr id="427732446" name="Picture 2" descr="Free Butterfly Cute vector and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Butterfly Cute vector and pictur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215" cy="3230949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CCC058" w14:textId="1BB28D46" w:rsidR="00551BA7" w:rsidRDefault="00551BA7"/>
    <w:p w14:paraId="1F46F7C1" w14:textId="2C60752A" w:rsidR="00551BA7" w:rsidRDefault="00B16879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42D922A2" wp14:editId="1CAC37CA">
            <wp:simplePos x="0" y="0"/>
            <wp:positionH relativeFrom="column">
              <wp:posOffset>-371475</wp:posOffset>
            </wp:positionH>
            <wp:positionV relativeFrom="paragraph">
              <wp:posOffset>152400</wp:posOffset>
            </wp:positionV>
            <wp:extent cx="3109595" cy="3171825"/>
            <wp:effectExtent l="152400" t="152400" r="224155" b="238125"/>
            <wp:wrapTight wrapText="bothSides">
              <wp:wrapPolygon edited="0">
                <wp:start x="-1059" y="-1038"/>
                <wp:lineTo x="-1059" y="22054"/>
                <wp:lineTo x="-926" y="23092"/>
                <wp:lineTo x="22892" y="23092"/>
                <wp:lineTo x="23025" y="22054"/>
                <wp:lineTo x="23025" y="1168"/>
                <wp:lineTo x="22892" y="-778"/>
                <wp:lineTo x="22892" y="-1038"/>
                <wp:lineTo x="-1059" y="-1038"/>
              </wp:wrapPolygon>
            </wp:wrapTight>
            <wp:docPr id="1187912065" name="Picture 5" descr="Free Wooden Wheel Wheel photo and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ree Wooden Wheel Wheel photo and pictur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95" cy="317182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599A6060" wp14:editId="659A4CF4">
            <wp:simplePos x="0" y="0"/>
            <wp:positionH relativeFrom="column">
              <wp:posOffset>3295650</wp:posOffset>
            </wp:positionH>
            <wp:positionV relativeFrom="paragraph">
              <wp:posOffset>152400</wp:posOffset>
            </wp:positionV>
            <wp:extent cx="3107055" cy="3171825"/>
            <wp:effectExtent l="152400" t="152400" r="226695" b="238125"/>
            <wp:wrapTight wrapText="bothSides">
              <wp:wrapPolygon edited="0">
                <wp:start x="-1059" y="-1038"/>
                <wp:lineTo x="-1059" y="22054"/>
                <wp:lineTo x="-927" y="23092"/>
                <wp:lineTo x="22911" y="23092"/>
                <wp:lineTo x="23044" y="22054"/>
                <wp:lineTo x="23044" y="1168"/>
                <wp:lineTo x="22911" y="-778"/>
                <wp:lineTo x="22911" y="-1038"/>
                <wp:lineTo x="-1059" y="-1038"/>
              </wp:wrapPolygon>
            </wp:wrapTight>
            <wp:docPr id="508028658" name="Picture 6" descr="Free Bee Insect vector and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ree Bee Insect vector and pictur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317182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C4F0F" w14:textId="72188CA5" w:rsidR="00551BA7" w:rsidRDefault="00551BA7"/>
    <w:p w14:paraId="19ED05AD" w14:textId="55A76BA1" w:rsidR="00551BA7" w:rsidRDefault="005759C2">
      <w:r>
        <w:rPr>
          <w:noProof/>
        </w:rPr>
        <w:drawing>
          <wp:anchor distT="0" distB="0" distL="114300" distR="114300" simplePos="0" relativeHeight="251668480" behindDoc="1" locked="0" layoutInCell="1" allowOverlap="1" wp14:anchorId="7BE0B75F" wp14:editId="584E89E3">
            <wp:simplePos x="0" y="0"/>
            <wp:positionH relativeFrom="column">
              <wp:posOffset>-438150</wp:posOffset>
            </wp:positionH>
            <wp:positionV relativeFrom="paragraph">
              <wp:posOffset>400685</wp:posOffset>
            </wp:positionV>
            <wp:extent cx="3176270" cy="3143250"/>
            <wp:effectExtent l="152400" t="152400" r="233680" b="228600"/>
            <wp:wrapTight wrapText="bothSides">
              <wp:wrapPolygon edited="0">
                <wp:start x="-1036" y="-1047"/>
                <wp:lineTo x="-1036" y="22255"/>
                <wp:lineTo x="-907" y="23040"/>
                <wp:lineTo x="22930" y="23040"/>
                <wp:lineTo x="23060" y="22255"/>
                <wp:lineTo x="23060" y="1178"/>
                <wp:lineTo x="22930" y="-785"/>
                <wp:lineTo x="22930" y="-1047"/>
                <wp:lineTo x="-1036" y="-1047"/>
              </wp:wrapPolygon>
            </wp:wrapTight>
            <wp:docPr id="1095553767" name="Picture 7" descr="Free Cricket Grasshopper vector and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ree Cricket Grasshopper vector and pictur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31432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701361B5" wp14:editId="2FB73E1F">
            <wp:simplePos x="0" y="0"/>
            <wp:positionH relativeFrom="column">
              <wp:posOffset>3333750</wp:posOffset>
            </wp:positionH>
            <wp:positionV relativeFrom="paragraph">
              <wp:posOffset>400685</wp:posOffset>
            </wp:positionV>
            <wp:extent cx="3065780" cy="3143250"/>
            <wp:effectExtent l="152400" t="152400" r="229870" b="228600"/>
            <wp:wrapTight wrapText="bothSides">
              <wp:wrapPolygon edited="0">
                <wp:start x="-1074" y="-1047"/>
                <wp:lineTo x="-1074" y="22255"/>
                <wp:lineTo x="-940" y="23040"/>
                <wp:lineTo x="22951" y="23040"/>
                <wp:lineTo x="23085" y="22255"/>
                <wp:lineTo x="23085" y="1178"/>
                <wp:lineTo x="22951" y="-785"/>
                <wp:lineTo x="22951" y="-1047"/>
                <wp:lineTo x="-1074" y="-1047"/>
              </wp:wrapPolygon>
            </wp:wrapTight>
            <wp:docPr id="1415034089" name="Picture 8" descr="Free Seagull Bird vector and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ree Seagull Bird vector and pictur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31432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BC628A" w14:textId="4DD3E93B" w:rsidR="00551BA7" w:rsidRDefault="00551BA7"/>
    <w:p w14:paraId="746E0D7B" w14:textId="587648A8" w:rsidR="00551BA7" w:rsidRDefault="007C5DB9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607A9776" wp14:editId="20360CAA">
            <wp:simplePos x="0" y="0"/>
            <wp:positionH relativeFrom="column">
              <wp:posOffset>3190875</wp:posOffset>
            </wp:positionH>
            <wp:positionV relativeFrom="paragraph">
              <wp:posOffset>152400</wp:posOffset>
            </wp:positionV>
            <wp:extent cx="3105150" cy="2833370"/>
            <wp:effectExtent l="152400" t="152400" r="228600" b="233680"/>
            <wp:wrapTight wrapText="bothSides">
              <wp:wrapPolygon edited="0">
                <wp:start x="-1060" y="-1162"/>
                <wp:lineTo x="-1060" y="22365"/>
                <wp:lineTo x="-928" y="23236"/>
                <wp:lineTo x="22925" y="23236"/>
                <wp:lineTo x="23058" y="22365"/>
                <wp:lineTo x="23058" y="1307"/>
                <wp:lineTo x="22925" y="-871"/>
                <wp:lineTo x="22925" y="-1162"/>
                <wp:lineTo x="-1060" y="-1162"/>
              </wp:wrapPolygon>
            </wp:wrapTight>
            <wp:docPr id="621568772" name="Picture 10" descr="Free Bison Buffalo vector and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ree Bison Buffalo vector and pictur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83337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9C2">
        <w:rPr>
          <w:noProof/>
        </w:rPr>
        <w:drawing>
          <wp:anchor distT="0" distB="0" distL="114300" distR="114300" simplePos="0" relativeHeight="251670528" behindDoc="1" locked="0" layoutInCell="1" allowOverlap="1" wp14:anchorId="021E9474" wp14:editId="6CB5FA3A">
            <wp:simplePos x="0" y="0"/>
            <wp:positionH relativeFrom="column">
              <wp:posOffset>-457200</wp:posOffset>
            </wp:positionH>
            <wp:positionV relativeFrom="paragraph">
              <wp:posOffset>152400</wp:posOffset>
            </wp:positionV>
            <wp:extent cx="3200400" cy="2800350"/>
            <wp:effectExtent l="152400" t="152400" r="228600" b="228600"/>
            <wp:wrapTight wrapText="bothSides">
              <wp:wrapPolygon edited="0">
                <wp:start x="-1029" y="-1176"/>
                <wp:lineTo x="-1029" y="22629"/>
                <wp:lineTo x="-900" y="23216"/>
                <wp:lineTo x="22886" y="23216"/>
                <wp:lineTo x="23014" y="22482"/>
                <wp:lineTo x="23014" y="1322"/>
                <wp:lineTo x="22886" y="-882"/>
                <wp:lineTo x="22886" y="-1176"/>
                <wp:lineTo x="-1029" y="-1176"/>
              </wp:wrapPolygon>
            </wp:wrapTight>
            <wp:docPr id="940550594" name="Picture 9" descr="Free Poop Feces vector and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ree Poop Feces vector and pictur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003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6DA71A" w14:textId="12E19045" w:rsidR="00551BA7" w:rsidRDefault="00551BA7"/>
    <w:p w14:paraId="32BB15D7" w14:textId="1E85DFC7" w:rsidR="00551BA7" w:rsidRDefault="003D43DD">
      <w:r>
        <w:rPr>
          <w:noProof/>
        </w:rPr>
        <w:drawing>
          <wp:anchor distT="0" distB="0" distL="114300" distR="114300" simplePos="0" relativeHeight="251673600" behindDoc="1" locked="0" layoutInCell="1" allowOverlap="1" wp14:anchorId="34EBA93C" wp14:editId="504630DF">
            <wp:simplePos x="0" y="0"/>
            <wp:positionH relativeFrom="column">
              <wp:posOffset>3181350</wp:posOffset>
            </wp:positionH>
            <wp:positionV relativeFrom="paragraph">
              <wp:posOffset>331470</wp:posOffset>
            </wp:positionV>
            <wp:extent cx="3118485" cy="3212465"/>
            <wp:effectExtent l="152400" t="152400" r="234315" b="235585"/>
            <wp:wrapTight wrapText="bothSides">
              <wp:wrapPolygon edited="0">
                <wp:start x="-1056" y="-1025"/>
                <wp:lineTo x="-1056" y="22031"/>
                <wp:lineTo x="-924" y="23056"/>
                <wp:lineTo x="22959" y="23056"/>
                <wp:lineTo x="23091" y="21775"/>
                <wp:lineTo x="23091" y="1153"/>
                <wp:lineTo x="22959" y="-769"/>
                <wp:lineTo x="22959" y="-1025"/>
                <wp:lineTo x="-1056" y="-1025"/>
              </wp:wrapPolygon>
            </wp:wrapTight>
            <wp:docPr id="753945707" name="Picture 13" descr="Free Sleet Thunderstorm vector and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ree Sleet Thunderstorm vector and pictur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321246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EC6">
        <w:rPr>
          <w:noProof/>
        </w:rPr>
        <w:drawing>
          <wp:anchor distT="0" distB="0" distL="114300" distR="114300" simplePos="0" relativeHeight="251672576" behindDoc="1" locked="0" layoutInCell="1" allowOverlap="1" wp14:anchorId="66D59E90" wp14:editId="16831A24">
            <wp:simplePos x="0" y="0"/>
            <wp:positionH relativeFrom="column">
              <wp:posOffset>-457200</wp:posOffset>
            </wp:positionH>
            <wp:positionV relativeFrom="paragraph">
              <wp:posOffset>332105</wp:posOffset>
            </wp:positionV>
            <wp:extent cx="3200400" cy="3212465"/>
            <wp:effectExtent l="152400" t="152400" r="228600" b="235585"/>
            <wp:wrapTight wrapText="bothSides">
              <wp:wrapPolygon edited="0">
                <wp:start x="-1029" y="-1025"/>
                <wp:lineTo x="-1029" y="22031"/>
                <wp:lineTo x="-900" y="23056"/>
                <wp:lineTo x="22886" y="23056"/>
                <wp:lineTo x="23014" y="21775"/>
                <wp:lineTo x="23014" y="1153"/>
                <wp:lineTo x="22886" y="-769"/>
                <wp:lineTo x="22886" y="-1025"/>
                <wp:lineTo x="-1029" y="-1025"/>
              </wp:wrapPolygon>
            </wp:wrapTight>
            <wp:docPr id="669467928" name="Picture 12" descr="Free Sun Shiny vector and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ree Sun Shiny vector and pictur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1246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5255E3" w14:textId="54E6135D" w:rsidR="00551BA7" w:rsidRDefault="00551BA7"/>
    <w:p w14:paraId="7E144988" w14:textId="67327247" w:rsidR="00551BA7" w:rsidRDefault="00551BA7"/>
    <w:p w14:paraId="1B2B7047" w14:textId="7F20E446" w:rsidR="00551BA7" w:rsidRPr="00551BA7" w:rsidRDefault="00551BA7" w:rsidP="00551BA7">
      <w:pPr>
        <w:rPr>
          <w:b/>
          <w:bCs/>
        </w:rPr>
      </w:pPr>
      <w:r w:rsidRPr="00551BA7">
        <w:rPr>
          <w:b/>
          <w:bCs/>
        </w:rPr>
        <w:lastRenderedPageBreak/>
        <w:t>Image Credits:</w:t>
      </w:r>
    </w:p>
    <w:p w14:paraId="64688425" w14:textId="11AA289F" w:rsidR="00551BA7" w:rsidRDefault="00860091" w:rsidP="00551BA7">
      <w:proofErr w:type="spellStart"/>
      <w:r>
        <w:t>ArtsyBeeKids</w:t>
      </w:r>
      <w:proofErr w:type="spellEnd"/>
      <w:r>
        <w:t xml:space="preserve">.  (2020, Oct. 24).  </w:t>
      </w:r>
      <w:proofErr w:type="spellStart"/>
      <w:r>
        <w:rPr>
          <w:i/>
          <w:iCs/>
        </w:rPr>
        <w:t>Pixabay</w:t>
      </w:r>
      <w:proofErr w:type="spellEnd"/>
      <w:r>
        <w:rPr>
          <w:i/>
          <w:iCs/>
        </w:rPr>
        <w:t xml:space="preserve">.  </w:t>
      </w:r>
      <w:r>
        <w:t xml:space="preserve">Retrieved Jun. 11, </w:t>
      </w:r>
      <w:proofErr w:type="gramStart"/>
      <w:r>
        <w:t>2023</w:t>
      </w:r>
      <w:proofErr w:type="gramEnd"/>
      <w:r>
        <w:t xml:space="preserve"> from </w:t>
      </w:r>
      <w:hyperlink r:id="rId18" w:history="1">
        <w:r w:rsidRPr="0016565B">
          <w:rPr>
            <w:rStyle w:val="Hyperlink"/>
          </w:rPr>
          <w:t>https://pixabay.com/illustrations/wagon-ox-wheels-explore-pilgrim-5681386/</w:t>
        </w:r>
      </w:hyperlink>
      <w:r>
        <w:t xml:space="preserve">  Used under a </w:t>
      </w:r>
      <w:proofErr w:type="spellStart"/>
      <w:r>
        <w:t>Pixabay</w:t>
      </w:r>
      <w:proofErr w:type="spellEnd"/>
      <w:r>
        <w:t xml:space="preserve"> License.  Free for commercial use.  No attribution required.</w:t>
      </w:r>
    </w:p>
    <w:p w14:paraId="42F53087" w14:textId="05804D2D" w:rsidR="00697957" w:rsidRDefault="00697957" w:rsidP="00697957">
      <w:proofErr w:type="spellStart"/>
      <w:r>
        <w:t>Clker</w:t>
      </w:r>
      <w:proofErr w:type="spellEnd"/>
      <w:r>
        <w:t xml:space="preserve">-Free-Vector-Images.  (2012, Apr. 12).  </w:t>
      </w:r>
      <w:proofErr w:type="spellStart"/>
      <w:r>
        <w:rPr>
          <w:i/>
          <w:iCs/>
        </w:rPr>
        <w:t>Pixabay</w:t>
      </w:r>
      <w:proofErr w:type="spellEnd"/>
      <w:r>
        <w:rPr>
          <w:i/>
          <w:iCs/>
        </w:rPr>
        <w:t xml:space="preserve">.  </w:t>
      </w:r>
      <w:r>
        <w:t xml:space="preserve">Retrieved Jun. 11, </w:t>
      </w:r>
      <w:proofErr w:type="gramStart"/>
      <w:r>
        <w:t>2023</w:t>
      </w:r>
      <w:proofErr w:type="gramEnd"/>
      <w:r>
        <w:t xml:space="preserve"> from </w:t>
      </w:r>
      <w:hyperlink r:id="rId19" w:history="1">
        <w:r w:rsidRPr="0016565B">
          <w:rPr>
            <w:rStyle w:val="Hyperlink"/>
          </w:rPr>
          <w:t>https://pixabay.com/vectors/bee-insect-cartoon-honey-bee-24633/</w:t>
        </w:r>
      </w:hyperlink>
      <w:r>
        <w:t xml:space="preserve"> </w:t>
      </w:r>
      <w:r>
        <w:t xml:space="preserve">  Used under a </w:t>
      </w:r>
      <w:proofErr w:type="spellStart"/>
      <w:r>
        <w:t>Pixabay</w:t>
      </w:r>
      <w:proofErr w:type="spellEnd"/>
      <w:r>
        <w:t xml:space="preserve"> License.  Free for commercial use.  No attribution required.</w:t>
      </w:r>
    </w:p>
    <w:p w14:paraId="3EA01619" w14:textId="77777777" w:rsidR="00133CCE" w:rsidRDefault="00133CCE" w:rsidP="00133CCE">
      <w:proofErr w:type="spellStart"/>
      <w:r>
        <w:t>Clker</w:t>
      </w:r>
      <w:proofErr w:type="spellEnd"/>
      <w:r>
        <w:t xml:space="preserve">-Free-Vector-Images.  (2012, Apr. 12).  </w:t>
      </w:r>
      <w:proofErr w:type="spellStart"/>
      <w:r>
        <w:rPr>
          <w:i/>
          <w:iCs/>
        </w:rPr>
        <w:t>Pixabay</w:t>
      </w:r>
      <w:proofErr w:type="spellEnd"/>
      <w:r>
        <w:rPr>
          <w:i/>
          <w:iCs/>
        </w:rPr>
        <w:t xml:space="preserve">.  </w:t>
      </w:r>
      <w:r>
        <w:t xml:space="preserve">Retrieved Jun. 11, </w:t>
      </w:r>
      <w:proofErr w:type="gramStart"/>
      <w:r>
        <w:t>2023</w:t>
      </w:r>
      <w:proofErr w:type="gramEnd"/>
      <w:r>
        <w:t xml:space="preserve"> from </w:t>
      </w:r>
      <w:hyperlink r:id="rId20" w:history="1">
        <w:r w:rsidRPr="0016565B">
          <w:rPr>
            <w:rStyle w:val="Hyperlink"/>
          </w:rPr>
          <w:t>https://pixabay.com/vectors/bee-insect-cartoon-honey-bee-24633/</w:t>
        </w:r>
      </w:hyperlink>
      <w:r>
        <w:t xml:space="preserve">   Used under a </w:t>
      </w:r>
      <w:proofErr w:type="spellStart"/>
      <w:r>
        <w:t>Pixabay</w:t>
      </w:r>
      <w:proofErr w:type="spellEnd"/>
      <w:r>
        <w:t xml:space="preserve"> License.  Free for commercial use.  No attribution required.</w:t>
      </w:r>
    </w:p>
    <w:p w14:paraId="497DBDA6" w14:textId="064CCA02" w:rsidR="00860091" w:rsidRDefault="00551BA7" w:rsidP="00860091">
      <w:proofErr w:type="spellStart"/>
      <w:r>
        <w:t>Clker</w:t>
      </w:r>
      <w:proofErr w:type="spellEnd"/>
      <w:r>
        <w:t xml:space="preserve">-Free-Vector-Images.  (2012, </w:t>
      </w:r>
      <w:r w:rsidR="00133CCE">
        <w:t>Mar. 31</w:t>
      </w:r>
      <w:r>
        <w:t xml:space="preserve">).  </w:t>
      </w:r>
      <w:proofErr w:type="spellStart"/>
      <w:r>
        <w:rPr>
          <w:i/>
          <w:iCs/>
        </w:rPr>
        <w:t>Pixabay</w:t>
      </w:r>
      <w:proofErr w:type="spellEnd"/>
      <w:r>
        <w:rPr>
          <w:i/>
          <w:iCs/>
        </w:rPr>
        <w:t xml:space="preserve">.  </w:t>
      </w:r>
      <w:r>
        <w:t xml:space="preserve">Retrieved Jun. 11, </w:t>
      </w:r>
      <w:proofErr w:type="gramStart"/>
      <w:r>
        <w:t>2023</w:t>
      </w:r>
      <w:proofErr w:type="gramEnd"/>
      <w:r>
        <w:t xml:space="preserve"> from </w:t>
      </w:r>
      <w:hyperlink r:id="rId21" w:history="1">
        <w:r w:rsidR="00133CCE" w:rsidRPr="0016565B">
          <w:rPr>
            <w:rStyle w:val="Hyperlink"/>
          </w:rPr>
          <w:t>https://pixabay.com/vectors/bison-buffalo-animal-horns-mammal-23160/</w:t>
        </w:r>
      </w:hyperlink>
      <w:r w:rsidR="00133CCE">
        <w:t xml:space="preserve"> </w:t>
      </w:r>
      <w:r w:rsidR="00860091">
        <w:t xml:space="preserve"> </w:t>
      </w:r>
      <w:r w:rsidR="00860091">
        <w:t xml:space="preserve">Used under a </w:t>
      </w:r>
      <w:proofErr w:type="spellStart"/>
      <w:r w:rsidR="00860091">
        <w:t>Pixabay</w:t>
      </w:r>
      <w:proofErr w:type="spellEnd"/>
      <w:r w:rsidR="00860091">
        <w:t xml:space="preserve"> License.  Free for commercial use.  No attribution required.</w:t>
      </w:r>
    </w:p>
    <w:p w14:paraId="47B1B3A5" w14:textId="50141E37" w:rsidR="005759C2" w:rsidRDefault="005759C2" w:rsidP="005759C2">
      <w:proofErr w:type="spellStart"/>
      <w:r>
        <w:t>Clker</w:t>
      </w:r>
      <w:proofErr w:type="spellEnd"/>
      <w:r>
        <w:t xml:space="preserve">-Free-Vector-Images.  (2012, Apr. </w:t>
      </w:r>
      <w:r>
        <w:t>1</w:t>
      </w:r>
      <w:r>
        <w:t xml:space="preserve">3).  </w:t>
      </w:r>
      <w:proofErr w:type="spellStart"/>
      <w:r>
        <w:rPr>
          <w:i/>
          <w:iCs/>
        </w:rPr>
        <w:t>Pixabay</w:t>
      </w:r>
      <w:proofErr w:type="spellEnd"/>
      <w:r>
        <w:rPr>
          <w:i/>
          <w:iCs/>
        </w:rPr>
        <w:t xml:space="preserve">.  </w:t>
      </w:r>
      <w:r>
        <w:t xml:space="preserve">Retrieved Jun. 11, </w:t>
      </w:r>
      <w:proofErr w:type="gramStart"/>
      <w:r>
        <w:t>2023</w:t>
      </w:r>
      <w:proofErr w:type="gramEnd"/>
      <w:r>
        <w:t xml:space="preserve"> from</w:t>
      </w:r>
      <w:r>
        <w:t xml:space="preserve"> </w:t>
      </w:r>
      <w:hyperlink r:id="rId22" w:history="1">
        <w:r w:rsidRPr="0016565B">
          <w:rPr>
            <w:rStyle w:val="Hyperlink"/>
          </w:rPr>
          <w:t>https://pixabay.com/vectors/poop-feces-smelly-crap-dog-stool-34629/</w:t>
        </w:r>
      </w:hyperlink>
      <w:r>
        <w:t xml:space="preserve"> </w:t>
      </w:r>
      <w:r>
        <w:t xml:space="preserve"> Used under a </w:t>
      </w:r>
      <w:proofErr w:type="spellStart"/>
      <w:r>
        <w:t>Pixabay</w:t>
      </w:r>
      <w:proofErr w:type="spellEnd"/>
      <w:r>
        <w:t xml:space="preserve"> License.  Free for commercial use.  No attribution required.</w:t>
      </w:r>
    </w:p>
    <w:p w14:paraId="78E9CE18" w14:textId="317B5EBF" w:rsidR="0031195B" w:rsidRDefault="0031195B" w:rsidP="0031195B">
      <w:proofErr w:type="spellStart"/>
      <w:r>
        <w:t>Clker</w:t>
      </w:r>
      <w:proofErr w:type="spellEnd"/>
      <w:r>
        <w:t xml:space="preserve">-Free-Vector-Images.  (2012, Apr. </w:t>
      </w:r>
      <w:r>
        <w:t>3</w:t>
      </w:r>
      <w:r>
        <w:t xml:space="preserve">).  </w:t>
      </w:r>
      <w:proofErr w:type="spellStart"/>
      <w:r>
        <w:rPr>
          <w:i/>
          <w:iCs/>
        </w:rPr>
        <w:t>Pixabay</w:t>
      </w:r>
      <w:proofErr w:type="spellEnd"/>
      <w:r>
        <w:rPr>
          <w:i/>
          <w:iCs/>
        </w:rPr>
        <w:t xml:space="preserve">.  </w:t>
      </w:r>
      <w:r>
        <w:t xml:space="preserve">Retrieved Jun. 11, </w:t>
      </w:r>
      <w:proofErr w:type="gramStart"/>
      <w:r>
        <w:t>2023</w:t>
      </w:r>
      <w:proofErr w:type="gramEnd"/>
      <w:r>
        <w:t xml:space="preserve"> from</w:t>
      </w:r>
      <w:r w:rsidRPr="0031195B">
        <w:t xml:space="preserve"> </w:t>
      </w:r>
      <w:hyperlink r:id="rId23" w:history="1">
        <w:r w:rsidRPr="0016565B">
          <w:rPr>
            <w:rStyle w:val="Hyperlink"/>
          </w:rPr>
          <w:t>https://pixabay.com/vectors/seagull-bird-stand-water-wings-24432/</w:t>
        </w:r>
      </w:hyperlink>
      <w:r>
        <w:t xml:space="preserve"> </w:t>
      </w:r>
      <w:r>
        <w:t xml:space="preserve"> Used under a </w:t>
      </w:r>
      <w:proofErr w:type="spellStart"/>
      <w:r>
        <w:t>Pixabay</w:t>
      </w:r>
      <w:proofErr w:type="spellEnd"/>
      <w:r>
        <w:t xml:space="preserve"> License.  Free for commercial use.  No attribution required.</w:t>
      </w:r>
    </w:p>
    <w:p w14:paraId="51E41D96" w14:textId="29B1FEAA" w:rsidR="00A34EC6" w:rsidRDefault="00A34EC6" w:rsidP="00A34EC6">
      <w:proofErr w:type="spellStart"/>
      <w:r>
        <w:t>Clker</w:t>
      </w:r>
      <w:proofErr w:type="spellEnd"/>
      <w:r>
        <w:t>-Free-Vector-Images.  (201</w:t>
      </w:r>
      <w:r>
        <w:t>4, Jun. 15</w:t>
      </w:r>
      <w:r>
        <w:t xml:space="preserve">).  </w:t>
      </w:r>
      <w:proofErr w:type="spellStart"/>
      <w:r>
        <w:rPr>
          <w:i/>
          <w:iCs/>
        </w:rPr>
        <w:t>Pixabay</w:t>
      </w:r>
      <w:proofErr w:type="spellEnd"/>
      <w:r>
        <w:rPr>
          <w:i/>
          <w:iCs/>
        </w:rPr>
        <w:t xml:space="preserve">.  </w:t>
      </w:r>
      <w:r>
        <w:t xml:space="preserve">Retrieved Jun. 11, </w:t>
      </w:r>
      <w:proofErr w:type="gramStart"/>
      <w:r>
        <w:t>2023</w:t>
      </w:r>
      <w:proofErr w:type="gramEnd"/>
      <w:r>
        <w:t xml:space="preserve"> from</w:t>
      </w:r>
      <w:r w:rsidRPr="0031195B">
        <w:t xml:space="preserve"> </w:t>
      </w:r>
      <w:hyperlink r:id="rId24" w:history="1">
        <w:r w:rsidRPr="0016565B">
          <w:rPr>
            <w:rStyle w:val="Hyperlink"/>
          </w:rPr>
          <w:t>https://pixabay.com/vectors/sun-shiny-yellow-sunny-season-303224/</w:t>
        </w:r>
      </w:hyperlink>
      <w:r>
        <w:t xml:space="preserve"> </w:t>
      </w:r>
      <w:r>
        <w:t xml:space="preserve">Used under a </w:t>
      </w:r>
      <w:proofErr w:type="spellStart"/>
      <w:r>
        <w:t>Pixabay</w:t>
      </w:r>
      <w:proofErr w:type="spellEnd"/>
      <w:r>
        <w:t xml:space="preserve"> License.  Free for commercial use.  No attribution required.</w:t>
      </w:r>
    </w:p>
    <w:p w14:paraId="0C44EDBB" w14:textId="77777777" w:rsidR="000A01F1" w:rsidRDefault="000A01F1" w:rsidP="000A01F1">
      <w:r>
        <w:t xml:space="preserve">GDJ. (2021, Jul. 5).  </w:t>
      </w:r>
      <w:proofErr w:type="spellStart"/>
      <w:r>
        <w:rPr>
          <w:i/>
          <w:iCs/>
        </w:rPr>
        <w:t>Pixabay</w:t>
      </w:r>
      <w:proofErr w:type="spellEnd"/>
      <w:r>
        <w:rPr>
          <w:i/>
          <w:iCs/>
        </w:rPr>
        <w:t xml:space="preserve">.  </w:t>
      </w:r>
      <w:r>
        <w:t xml:space="preserve">Retrieved Jun. 11, </w:t>
      </w:r>
      <w:proofErr w:type="gramStart"/>
      <w:r>
        <w:t>2023</w:t>
      </w:r>
      <w:proofErr w:type="gramEnd"/>
      <w:r>
        <w:t xml:space="preserve"> from</w:t>
      </w:r>
      <w:r>
        <w:t xml:space="preserve"> </w:t>
      </w:r>
      <w:hyperlink r:id="rId25" w:history="1">
        <w:r w:rsidRPr="0016565B">
          <w:rPr>
            <w:rStyle w:val="Hyperlink"/>
          </w:rPr>
          <w:t>https://pixabay.com/vectors/cricket-grasshopper-insect-baby-6387508/</w:t>
        </w:r>
      </w:hyperlink>
      <w:r>
        <w:t xml:space="preserve">  </w:t>
      </w:r>
      <w:r>
        <w:t xml:space="preserve">Used under a </w:t>
      </w:r>
      <w:proofErr w:type="spellStart"/>
      <w:r>
        <w:t>Pixabay</w:t>
      </w:r>
      <w:proofErr w:type="spellEnd"/>
      <w:r>
        <w:t xml:space="preserve"> License.  Free for commercial use.  No attribution required.</w:t>
      </w:r>
    </w:p>
    <w:p w14:paraId="4CE883D5" w14:textId="6519A5AE" w:rsidR="00773149" w:rsidRDefault="00773149" w:rsidP="00773149">
      <w:proofErr w:type="spellStart"/>
      <w:r>
        <w:t>Limoncito</w:t>
      </w:r>
      <w:proofErr w:type="spellEnd"/>
      <w:r>
        <w:t xml:space="preserve"> Sketching</w:t>
      </w:r>
      <w:r>
        <w:t>.  (201</w:t>
      </w:r>
      <w:r>
        <w:t>8, Aug. 28</w:t>
      </w:r>
      <w:r>
        <w:t xml:space="preserve">).  </w:t>
      </w:r>
      <w:proofErr w:type="spellStart"/>
      <w:r>
        <w:rPr>
          <w:i/>
          <w:iCs/>
        </w:rPr>
        <w:t>Pixabay</w:t>
      </w:r>
      <w:proofErr w:type="spellEnd"/>
      <w:r>
        <w:rPr>
          <w:i/>
          <w:iCs/>
        </w:rPr>
        <w:t xml:space="preserve">.  </w:t>
      </w:r>
      <w:r>
        <w:t xml:space="preserve">Retrieved Jun. 11, </w:t>
      </w:r>
      <w:proofErr w:type="gramStart"/>
      <w:r>
        <w:t>2023</w:t>
      </w:r>
      <w:proofErr w:type="gramEnd"/>
      <w:r>
        <w:t xml:space="preserve"> from </w:t>
      </w:r>
      <w:hyperlink r:id="rId26" w:history="1">
        <w:r w:rsidRPr="0016565B">
          <w:rPr>
            <w:rStyle w:val="Hyperlink"/>
          </w:rPr>
          <w:t>https://pixabay.com/vectors/skunk-forest-cute-animal-odor-3637423/</w:t>
        </w:r>
      </w:hyperlink>
      <w:r>
        <w:t xml:space="preserve">  </w:t>
      </w:r>
      <w:r>
        <w:t xml:space="preserve">Used under a </w:t>
      </w:r>
      <w:proofErr w:type="spellStart"/>
      <w:r>
        <w:t>Pixabay</w:t>
      </w:r>
      <w:proofErr w:type="spellEnd"/>
      <w:r>
        <w:t xml:space="preserve"> License.  Free for commercial use.  No attribution required.</w:t>
      </w:r>
    </w:p>
    <w:p w14:paraId="725CAB91" w14:textId="2228ADE2" w:rsidR="00860091" w:rsidRDefault="00CB5347" w:rsidP="00860091">
      <w:proofErr w:type="spellStart"/>
      <w:r>
        <w:t>Momentmal</w:t>
      </w:r>
      <w:proofErr w:type="spellEnd"/>
      <w:r>
        <w:t xml:space="preserve">.  (2017, Jul. 9).  </w:t>
      </w:r>
      <w:proofErr w:type="spellStart"/>
      <w:r w:rsidR="00860091">
        <w:rPr>
          <w:i/>
          <w:iCs/>
        </w:rPr>
        <w:t>Pixabay</w:t>
      </w:r>
      <w:proofErr w:type="spellEnd"/>
      <w:r w:rsidR="00860091">
        <w:rPr>
          <w:i/>
          <w:iCs/>
        </w:rPr>
        <w:t xml:space="preserve">.  </w:t>
      </w:r>
      <w:r w:rsidR="00860091">
        <w:t xml:space="preserve">Retrieved Jun. 11, </w:t>
      </w:r>
      <w:proofErr w:type="gramStart"/>
      <w:r w:rsidR="00860091">
        <w:t>2023</w:t>
      </w:r>
      <w:proofErr w:type="gramEnd"/>
      <w:r w:rsidR="00860091">
        <w:t xml:space="preserve"> from </w:t>
      </w:r>
      <w:hyperlink r:id="rId27" w:history="1">
        <w:r w:rsidRPr="0016565B">
          <w:rPr>
            <w:rStyle w:val="Hyperlink"/>
          </w:rPr>
          <w:t>https://pixabay.com/photos/wooden-wheel-wheel-wagon-wheel-2490210/</w:t>
        </w:r>
      </w:hyperlink>
      <w:r>
        <w:t xml:space="preserve">  </w:t>
      </w:r>
      <w:r w:rsidR="00860091">
        <w:t xml:space="preserve">Used under a </w:t>
      </w:r>
      <w:proofErr w:type="spellStart"/>
      <w:r w:rsidR="00860091">
        <w:t>Pixabay</w:t>
      </w:r>
      <w:proofErr w:type="spellEnd"/>
      <w:r w:rsidR="00860091">
        <w:t xml:space="preserve"> License.  Free for commercial use.  No attribution required.</w:t>
      </w:r>
    </w:p>
    <w:p w14:paraId="7308A6F1" w14:textId="77777777" w:rsidR="00773149" w:rsidRDefault="00773149" w:rsidP="00773149">
      <w:r>
        <w:t xml:space="preserve">Open Clipart Vectors.  (2013, Oct. 9).  </w:t>
      </w:r>
      <w:proofErr w:type="spellStart"/>
      <w:r>
        <w:rPr>
          <w:i/>
          <w:iCs/>
        </w:rPr>
        <w:t>Pixabay</w:t>
      </w:r>
      <w:proofErr w:type="spellEnd"/>
      <w:r>
        <w:rPr>
          <w:i/>
          <w:iCs/>
        </w:rPr>
        <w:t xml:space="preserve">.  </w:t>
      </w:r>
      <w:r>
        <w:t xml:space="preserve">Retrieved Jun. 11, </w:t>
      </w:r>
      <w:proofErr w:type="gramStart"/>
      <w:r>
        <w:t>2023</w:t>
      </w:r>
      <w:proofErr w:type="gramEnd"/>
      <w:r>
        <w:t xml:space="preserve"> from </w:t>
      </w:r>
      <w:hyperlink r:id="rId28" w:history="1">
        <w:r w:rsidRPr="0016565B">
          <w:rPr>
            <w:rStyle w:val="Hyperlink"/>
          </w:rPr>
          <w:t>https://pixabay.com/vectors/butterfly-cute-green-spots-spring-159700/</w:t>
        </w:r>
      </w:hyperlink>
      <w:r>
        <w:t xml:space="preserve">  </w:t>
      </w:r>
      <w:r>
        <w:t xml:space="preserve">Used under a </w:t>
      </w:r>
      <w:proofErr w:type="spellStart"/>
      <w:r>
        <w:t>Pixabay</w:t>
      </w:r>
      <w:proofErr w:type="spellEnd"/>
      <w:r>
        <w:t xml:space="preserve"> License.  Free for commercial use.  No attribution required.</w:t>
      </w:r>
    </w:p>
    <w:p w14:paraId="07616DEF" w14:textId="591CA71E" w:rsidR="00551BA7" w:rsidRPr="00551BA7" w:rsidRDefault="003D43DD">
      <w:r>
        <w:t>Open Clipart Vectors.  (201</w:t>
      </w:r>
      <w:r>
        <w:t>3</w:t>
      </w:r>
      <w:r>
        <w:t xml:space="preserve">, Oct. </w:t>
      </w:r>
      <w:r>
        <w:t>15</w:t>
      </w:r>
      <w:r>
        <w:t xml:space="preserve">).  </w:t>
      </w:r>
      <w:proofErr w:type="spellStart"/>
      <w:r>
        <w:rPr>
          <w:i/>
          <w:iCs/>
        </w:rPr>
        <w:t>Pixabay</w:t>
      </w:r>
      <w:proofErr w:type="spellEnd"/>
      <w:r>
        <w:rPr>
          <w:i/>
          <w:iCs/>
        </w:rPr>
        <w:t xml:space="preserve">.  </w:t>
      </w:r>
      <w:r>
        <w:t xml:space="preserve">Retrieved Jun. 11, </w:t>
      </w:r>
      <w:proofErr w:type="gramStart"/>
      <w:r>
        <w:t>2023</w:t>
      </w:r>
      <w:proofErr w:type="gramEnd"/>
      <w:r>
        <w:t xml:space="preserve"> from </w:t>
      </w:r>
      <w:hyperlink r:id="rId29" w:history="1">
        <w:r w:rsidRPr="0016565B">
          <w:rPr>
            <w:rStyle w:val="Hyperlink"/>
          </w:rPr>
          <w:t>https://pixabay.com/vectors/sleet-thunderstorm-hail-ice-153216/</w:t>
        </w:r>
      </w:hyperlink>
      <w:r>
        <w:t xml:space="preserve">  </w:t>
      </w:r>
      <w:r>
        <w:t xml:space="preserve">Used under a </w:t>
      </w:r>
      <w:proofErr w:type="spellStart"/>
      <w:r>
        <w:t>Pixabay</w:t>
      </w:r>
      <w:proofErr w:type="spellEnd"/>
      <w:r>
        <w:t xml:space="preserve"> License.  Free for commercial use.  No attribution required.</w:t>
      </w:r>
    </w:p>
    <w:sectPr w:rsidR="00551BA7" w:rsidRPr="00551BA7">
      <w:headerReference w:type="defaul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D7CA9" w14:textId="77777777" w:rsidR="00E12CDD" w:rsidRDefault="00E12CDD" w:rsidP="00EE3BE9">
      <w:pPr>
        <w:spacing w:after="0" w:line="240" w:lineRule="auto"/>
      </w:pPr>
      <w:r>
        <w:separator/>
      </w:r>
    </w:p>
  </w:endnote>
  <w:endnote w:type="continuationSeparator" w:id="0">
    <w:p w14:paraId="32A075EE" w14:textId="77777777" w:rsidR="00E12CDD" w:rsidRDefault="00E12CDD" w:rsidP="00EE3B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57F503" w14:textId="77777777" w:rsidR="00E12CDD" w:rsidRDefault="00E12CDD" w:rsidP="00EE3BE9">
      <w:pPr>
        <w:spacing w:after="0" w:line="240" w:lineRule="auto"/>
      </w:pPr>
      <w:r>
        <w:separator/>
      </w:r>
    </w:p>
  </w:footnote>
  <w:footnote w:type="continuationSeparator" w:id="0">
    <w:p w14:paraId="1387AF3E" w14:textId="77777777" w:rsidR="00E12CDD" w:rsidRDefault="00E12CDD" w:rsidP="00EE3B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AD060" w14:textId="62FAE50F" w:rsidR="00EE3BE9" w:rsidRPr="006D79CD" w:rsidRDefault="00EE3BE9" w:rsidP="00EE3BE9">
    <w:pPr>
      <w:pStyle w:val="Header"/>
      <w:pBdr>
        <w:bottom w:val="single" w:sz="4" w:space="1" w:color="auto"/>
      </w:pBdr>
      <w:jc w:val="center"/>
      <w:rPr>
        <w:b/>
        <w:bCs/>
        <w:sz w:val="48"/>
        <w:szCs w:val="48"/>
      </w:rPr>
    </w:pPr>
    <w:r w:rsidRPr="006D79CD">
      <w:rPr>
        <w:b/>
        <w:bCs/>
        <w:sz w:val="48"/>
        <w:szCs w:val="48"/>
      </w:rPr>
      <w:t>Pioneer Activity Cards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B43"/>
    <w:rsid w:val="000A01F1"/>
    <w:rsid w:val="00133CCE"/>
    <w:rsid w:val="002B4691"/>
    <w:rsid w:val="0031195B"/>
    <w:rsid w:val="003D43DD"/>
    <w:rsid w:val="004772C2"/>
    <w:rsid w:val="00551BA7"/>
    <w:rsid w:val="005572D1"/>
    <w:rsid w:val="005759C2"/>
    <w:rsid w:val="0065454D"/>
    <w:rsid w:val="00697957"/>
    <w:rsid w:val="006D79CD"/>
    <w:rsid w:val="00773149"/>
    <w:rsid w:val="007C5DB9"/>
    <w:rsid w:val="00817C05"/>
    <w:rsid w:val="00860091"/>
    <w:rsid w:val="00916B43"/>
    <w:rsid w:val="009A33B9"/>
    <w:rsid w:val="00A34EC6"/>
    <w:rsid w:val="00AB16F2"/>
    <w:rsid w:val="00B16879"/>
    <w:rsid w:val="00C71668"/>
    <w:rsid w:val="00CB5347"/>
    <w:rsid w:val="00E12CDD"/>
    <w:rsid w:val="00EE3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EAE60"/>
  <w15:chartTrackingRefBased/>
  <w15:docId w15:val="{A44673A5-3D28-41C9-ADBC-CA57B8178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51BA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1BA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E3B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3BE9"/>
  </w:style>
  <w:style w:type="paragraph" w:styleId="Footer">
    <w:name w:val="footer"/>
    <w:basedOn w:val="Normal"/>
    <w:link w:val="FooterChar"/>
    <w:uiPriority w:val="99"/>
    <w:unhideWhenUsed/>
    <w:rsid w:val="00EE3B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3B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pixabay.com/illustrations/wagon-ox-wheels-explore-pilgrim-5681386/" TargetMode="External"/><Relationship Id="rId26" Type="http://schemas.openxmlformats.org/officeDocument/2006/relationships/hyperlink" Target="https://pixabay.com/vectors/skunk-forest-cute-animal-odor-3637423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pixabay.com/vectors/bison-buffalo-animal-horns-mammal-23160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pixabay.com/vectors/cricket-grasshopper-insect-baby-6387508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yperlink" Target="https://pixabay.com/vectors/bee-insect-cartoon-honey-bee-24633/" TargetMode="External"/><Relationship Id="rId29" Type="http://schemas.openxmlformats.org/officeDocument/2006/relationships/hyperlink" Target="https://pixabay.com/vectors/sleet-thunderstorm-hail-ice-153216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pixabay.com/vectors/sun-shiny-yellow-sunny-season-303224/" TargetMode="External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yperlink" Target="https://pixabay.com/vectors/seagull-bird-stand-water-wings-24432/" TargetMode="External"/><Relationship Id="rId28" Type="http://schemas.openxmlformats.org/officeDocument/2006/relationships/hyperlink" Target="https://pixabay.com/vectors/butterfly-cute-green-spots-spring-159700/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pixabay.com/vectors/bee-insect-cartoon-honey-bee-24633/" TargetMode="External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pixabay.com/vectors/poop-feces-smelly-crap-dog-stool-34629/" TargetMode="External"/><Relationship Id="rId27" Type="http://schemas.openxmlformats.org/officeDocument/2006/relationships/hyperlink" Target="https://pixabay.com/photos/wooden-wheel-wheel-wagon-wheel-2490210/" TargetMode="External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565</Words>
  <Characters>3223</Characters>
  <Application>Microsoft Office Word</Application>
  <DocSecurity>0</DocSecurity>
  <Lines>26</Lines>
  <Paragraphs>7</Paragraphs>
  <ScaleCrop>false</ScaleCrop>
  <Company/>
  <LinksUpToDate>false</LinksUpToDate>
  <CharactersWithSpaces>3781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Anonymous reviewer</dc:creator>
  <cp:keywords/>
  <dc:description/>
  <cp:lastModifiedBy>Anonymous reviewer</cp:lastModifiedBy>
  <cp:revision>3</cp:revision>
  <cp:lastPrinted>2023-06-11T23:23:00Z</cp:lastPrinted>
  <dcterms:created xsi:type="dcterms:W3CDTF">2023-06-12T00:05:00Z</dcterms:created>
  <dcterms:modified xsi:type="dcterms:W3CDTF">2023-06-12T00:05:00Z</dcterms:modified>
</cp:coreProperties>
</file>