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19" w:rsidRDefault="00541F19" w:rsidP="00541F19">
      <w:pPr>
        <w:spacing w:after="0"/>
        <w:rPr>
          <w:sz w:val="32"/>
          <w:szCs w:val="32"/>
        </w:rPr>
      </w:pPr>
      <w:r w:rsidRPr="00541F19">
        <w:rPr>
          <w:sz w:val="32"/>
          <w:szCs w:val="32"/>
        </w:rPr>
        <w:t>Item/Service Being Donated:</w:t>
      </w:r>
      <w:r>
        <w:rPr>
          <w:sz w:val="32"/>
          <w:szCs w:val="32"/>
        </w:rPr>
        <w:t xml:space="preserve"> 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Donator Name: _____________________________________________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Donator Phone # &amp; Email: 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 of Buyer: _____________________________________________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Buyer Phone # &amp; Email: _______________________________________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Notes: ____________________________________________________</w:t>
      </w:r>
    </w:p>
    <w:p w:rsidR="00541F19" w:rsidRP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 w:rsidRPr="00541F19">
        <w:rPr>
          <w:sz w:val="32"/>
          <w:szCs w:val="32"/>
        </w:rPr>
        <w:t>Item/Service Being Donated:</w:t>
      </w:r>
      <w:r>
        <w:rPr>
          <w:sz w:val="32"/>
          <w:szCs w:val="32"/>
        </w:rPr>
        <w:t xml:space="preserve"> 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Donator Name: _____________________________________________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Donator Phone # &amp; Email: 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 of Buyer: _____________________________________________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Buyer Phone # &amp; Email: _______________________________________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Notes: ____________________________________________________</w:t>
      </w:r>
    </w:p>
    <w:p w:rsidR="00541F19" w:rsidRDefault="00541F19">
      <w:r>
        <w:rPr>
          <w:sz w:val="32"/>
          <w:szCs w:val="32"/>
        </w:rPr>
        <w:t>__________________________________________________________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 w:rsidRPr="00541F19">
        <w:rPr>
          <w:sz w:val="32"/>
          <w:szCs w:val="32"/>
        </w:rPr>
        <w:t>Item/Service Being Donated:</w:t>
      </w:r>
      <w:r>
        <w:rPr>
          <w:sz w:val="32"/>
          <w:szCs w:val="32"/>
        </w:rPr>
        <w:t xml:space="preserve"> 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Donator Name: _____________________________________________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Donator Phone # &amp; Email: 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 of Buyer: _____________________________________________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Buyer Phone # &amp; Email: _______________________________________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Notes: ____________________________________________________</w:t>
      </w:r>
    </w:p>
    <w:p w:rsidR="00541F19" w:rsidRP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 w:rsidRPr="00541F19">
        <w:rPr>
          <w:sz w:val="32"/>
          <w:szCs w:val="32"/>
        </w:rPr>
        <w:t>Item/Service Being Donated:</w:t>
      </w:r>
      <w:r>
        <w:rPr>
          <w:sz w:val="32"/>
          <w:szCs w:val="32"/>
        </w:rPr>
        <w:t xml:space="preserve"> 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Donator Name: _____________________________________________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Donator Phone # &amp; Email: 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 of Buyer: _____________________________________________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Buyer Phone # &amp; Email: _______________________________________</w:t>
      </w:r>
    </w:p>
    <w:p w:rsidR="00541F19" w:rsidRDefault="00541F19" w:rsidP="00541F19">
      <w:pPr>
        <w:spacing w:after="0"/>
        <w:rPr>
          <w:sz w:val="32"/>
          <w:szCs w:val="32"/>
        </w:rPr>
      </w:pPr>
      <w:r>
        <w:rPr>
          <w:sz w:val="32"/>
          <w:szCs w:val="32"/>
        </w:rPr>
        <w:t>Notes: ____________________________________________________</w:t>
      </w:r>
    </w:p>
    <w:p w:rsidR="00541F19" w:rsidRPr="00541F19" w:rsidRDefault="00541F19" w:rsidP="00541F19">
      <w:pPr>
        <w:spacing w:after="0"/>
      </w:pPr>
      <w:r>
        <w:rPr>
          <w:sz w:val="32"/>
          <w:szCs w:val="32"/>
        </w:rPr>
        <w:t>__________________________________________________________</w:t>
      </w:r>
    </w:p>
    <w:sectPr w:rsidR="00541F19" w:rsidRPr="00541F19" w:rsidSect="0058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F19"/>
    <w:rsid w:val="00541F19"/>
    <w:rsid w:val="00581D8F"/>
    <w:rsid w:val="00856563"/>
    <w:rsid w:val="00B7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Jovani</dc:creator>
  <cp:lastModifiedBy>Jovani</cp:lastModifiedBy>
  <cp:revision>1</cp:revision>
  <cp:lastPrinted>2011-11-20T07:23:00Z</cp:lastPrinted>
  <dcterms:created xsi:type="dcterms:W3CDTF">2011-11-20T07:16:00Z</dcterms:created>
  <dcterms:modified xsi:type="dcterms:W3CDTF">2011-11-20T07:24:00Z</dcterms:modified>
</cp:coreProperties>
</file>